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26" w:rsidRDefault="00440A2F" w:rsidP="00C17426">
      <w:pPr>
        <w:spacing w:line="240" w:lineRule="atLeast"/>
        <w:rPr>
          <w:color w:val="000000"/>
          <w:sz w:val="22"/>
          <w:szCs w:val="24"/>
        </w:rPr>
      </w:pPr>
      <w:r w:rsidRPr="00440A2F">
        <w:rPr>
          <w:noProof/>
          <w:sz w:val="24"/>
          <w:szCs w:val="24"/>
        </w:rPr>
        <w:pict>
          <v:group id="Group 865" o:spid="_x0000_s1026" style="position:absolute;margin-left:220.1pt;margin-top:-45.45pt;width:47.2pt;height:77.75pt;z-index:251660288;mso-wrap-distance-left:0;mso-wrap-distance-right:0" coordorigin="4376,259" coordsize="944,1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">
            <v:group id="Group 866" o:spid="_x0000_s1027" style="position:absolute;left:4376;top:259;width:944;height:1555" coordorigin="4376,259" coordsize="944,1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group id="Group 867" o:spid="_x0000_s1028" style="position:absolute;left:4376;top:259;width:944;height:1555" coordorigin="4376,259" coordsize="944,1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68" o:spid="_x0000_s1029" type="#_x0000_t202" style="position:absolute;left:4645;top:373;width:21;height:5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vcMMA&#10;AADaAAAADwAAAGRycy9kb3ducmV2LnhtbESPQUsDMRSE70L/Q3iCF7HZKi26blqWQtGbtIq9PjbP&#10;zbLJyzZJu+u/N4LgcZiZb5hqMzkrLhRi51nBYl6AIG687rhV8PG+u3sEEROyRuuZFHxThM16dlVh&#10;qf3Ie7ocUisyhGOJCkxKQyllbAw5jHM/EGfvyweHKcvQSh1wzHBn5X1RrKTDjvOCwYG2hpr+cHYK&#10;no42PNyu3sbUv5ysGT/rYz21St1cT/UziERT+g//tV+1giX8Xsk3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PvcMMAAADaAAAADwAAAAAAAAAAAAAAAACYAgAAZHJzL2Rv&#10;d25yZXYueG1sUEsFBgAAAAAEAAQA9QAAAIgDAAAAAA==&#10;" filled="f" stroked="f" strokecolor="#3465a4">
                  <v:stroke joinstyle="round"/>
                </v:shape>
                <v:shape id="Text Box 869" o:spid="_x0000_s1030" type="#_x0000_t202" style="position:absolute;left:4482;top:259;width:21;height:5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FxB8MA&#10;AADaAAAADwAAAGRycy9kb3ducmV2LnhtbESPQWsCMRSE74X+h/AKvRTNVmFpV6MsBbE3UUu9Pjav&#10;m8XkZZtEd/vvG6HQ4zAz3zDL9eisuFKInWcFz9MCBHHjdcetgo/jZvICIiZkjdYzKfihCOvV/d0S&#10;K+0H3tP1kFqRIRwrVGBS6ispY2PIYZz6njh7Xz44TFmGVuqAQ4Y7K2dFUUqHHecFgz29GWrOh4tT&#10;8HqyYf5U7oZ03n5bM3zWp3pslXp8GOsFiERj+g//td+1ghJuV/IN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FxB8MAAADaAAAADwAAAAAAAAAAAAAAAACYAgAAZHJzL2Rv&#10;d25yZXYueG1sUEsFBgAAAAAEAAQA9QAAAIgDAAAAAA==&#10;" filled="f" stroked="f" strokecolor="#3465a4">
                  <v:stroke joinstyle="round"/>
                </v:shape>
                <v:shape id="Freeform 870" o:spid="_x0000_s1031" style="position:absolute;left:4376;top:605;width:943;height:1208;visibility:visible;mso-wrap-style:none;v-text-anchor:middle" coordsize="2190,29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C5GcIA&#10;AADaAAAADwAAAGRycy9kb3ducmV2LnhtbESP0YrCMBRE3xf8h3AFXxZNFbFSjaKCuOzTWv2AS3Nt&#10;q81NaWJb/34jLOzjMDNnmPW2N5VoqXGlZQXTSQSCOLO65FzB9XIcL0E4j6yxskwKXuRguxl8rDHR&#10;tuMztanPRYCwS1BB4X2dSOmyggy6ia2Jg3ezjUEfZJNL3WAX4KaSsyhaSIMlh4UCazoUlD3Sp1GQ&#10;zqaHz9JW3c/5Hp/m+xbjxf5bqdGw361AeOr9f/iv/aUVxPC+Em6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8LkZwgAAANoAAAAPAAAAAAAAAAAAAAAAAJgCAABkcnMvZG93&#10;bnJldi54bWxQSwUGAAAAAAQABAD1AAAAhwMAAAAA&#10;" path="m,l2190,r,2567l2188,2567r,3l2188,2572r,23l2185,2616r-6,20l2172,2657r-9,18l2153,2695r-13,16l2126,2727r-16,14l2094,2753r-18,11l2057,2773r-20,9l2016,2787r-21,3l1973,2790r-604,2l1351,2792r-18,2l1315,2798r-19,5l1278,2808r-18,7l1241,2824r-18,11l1205,2846r-18,12l1170,2872r-16,14l1138,2902r-15,16l1109,2936r-14,20l1081,2936r-14,-18l1051,2902r-16,-16l1019,2872r-18,-14l983,2846r-20,-11l946,2824r-20,-9l908,2808r-17,-5l873,2798r-18,-4l837,2792r-16,l217,2789r-22,-2l174,2783r-21,-5l133,2771r-19,-11l96,2750,80,2737,64,2723,50,2707,37,2691,27,2673r-9,-19l11,2634,5,2613,2,2592r,-22l2,2568r,-1l,2567,,xe" stroked="f" strokecolor="#3465a4">
                  <v:path o:connecttype="custom" o:connectlocs="943,0;942,1049;942,1051;941,1069;935,1086;927,1101;915,1114;902,1125;886,1133;868,1139;850,1140;582,1141;566,1143;550,1148;534,1154;519,1163;504,1174;490,1186;478,1200;465,1200;453,1186;439,1174;423,1163;407,1154;391,1148;376,1143;360,1141;93,1140;75,1137;57,1132;41,1124;28,1113;16,1100;8,1085;2,1068;1,1050;1,1049;0,0" o:connectangles="0,0,0,0,0,0,0,0,0,0,0,0,0,0,0,0,0,0,0,0,0,0,0,0,0,0,0,0,0,0,0,0,0,0,0,0,0,0"/>
                </v:shape>
                <v:shape id="Freeform 871" o:spid="_x0000_s1032" style="position:absolute;left:4376;top:605;width:943;height:1208;visibility:visible;mso-wrap-style:none;v-text-anchor:middle" coordsize="2190,29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eIH70A&#10;AADaAAAADwAAAGRycy9kb3ducmV2LnhtbERPy4rCMBTdD/gP4QruxlQXIh2jiCC4EZ+4viZ3mmJz&#10;U5uorV9vFgOzPJz3bNG6SjypCaVnBaNhBoJYe1NyoeB8Wn9PQYSIbLDyTAo6CrCY975mmBv/4gM9&#10;j7EQKYRDjgpsjHUuZdCWHIahr4kT9+sbhzHBppCmwVcKd5UcZ9lEOiw5NVisaWVJ344Pp0Dry/jQ&#10;+Stdlvsrv9v7trO7rVKDfrv8ARGpjf/iP/fGKEhb05V0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jeIH70AAADaAAAADwAAAAAAAAAAAAAAAACYAgAAZHJzL2Rvd25yZXYu&#10;eG1sUEsFBgAAAAAEAAQA9QAAAIIDAAAAAA==&#10;" path="m,l2190,r,2567l2188,2567r,3l2188,2572r,23l2185,2616r-6,20l2172,2657r-9,18l2153,2695r-13,16l2126,2727r-16,14l2094,2753r-18,11l2057,2773r-20,9l2016,2787r-21,3l1973,2790r-604,2l1351,2792r-18,2l1315,2798r-19,5l1278,2808r-18,7l1241,2824r-18,11l1205,2846r-18,12l1170,2872r-16,14l1138,2902r-15,16l1109,2936r-14,20l1081,2936r-14,-18l1051,2902r-16,-16l1019,2872r-18,-14l983,2846r-20,-11l946,2824r-20,-9l908,2808r-17,-5l873,2798r-18,-4l837,2792r-16,l217,2789r-22,-2l174,2783r-21,-5l133,2771r-19,-11l96,2750,80,2737,64,2723,50,2707,37,2691,27,2673r-9,-19l11,2634,5,2613,2,2592r,-22l2,2568r,-1l,2567,,xe" strokecolor="#1f1a17" strokeweight=".56mm">
                  <v:stroke endcap="square"/>
                  <v:path o:connecttype="custom" o:connectlocs="943,0;942,1049;942,1051;941,1069;935,1086;927,1101;915,1114;902,1125;886,1133;868,1139;850,1140;582,1141;566,1143;550,1148;534,1154;519,1163;504,1174;490,1186;478,1200;465,1200;453,1186;439,1174;423,1163;407,1154;391,1148;376,1143;360,1141;93,1140;75,1137;57,1132;41,1124;28,1113;16,1100;8,1085;2,1068;1,1050;1,1049;0,0" o:connectangles="0,0,0,0,0,0,0,0,0,0,0,0,0,0,0,0,0,0,0,0,0,0,0,0,0,0,0,0,0,0,0,0,0,0,0,0,0,0"/>
                </v:shape>
                <v:shape id="Freeform 872" o:spid="_x0000_s1033" style="position:absolute;left:4424;top:651;width:423;height:1086;visibility:visible;mso-wrap-style:none;v-text-anchor:middle" coordsize="987,26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RFFcUA&#10;AADaAAAADwAAAGRycy9kb3ducmV2LnhtbESPT2vCQBTE7wW/w/IEL0U3lSIxuooVhCItxD8Xb4/s&#10;Mwlm3y7ZNabfvlsoeBxm5jfMct2bRnTU+tqygrdJAoK4sLrmUsH5tBunIHxA1thYJgU/5GG9Grws&#10;MdP2wQfqjqEUEcI+QwVVCC6T0hcVGfQT64ijd7WtwRBlW0rd4iPCTSOnSTKTBmuOCxU62lZU3I53&#10;oyDNpxeXF98zt3+/XT66NM33r19KjYb9ZgEiUB+e4f/2p1Ywh78r8Qb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FEUVxQAAANoAAAAPAAAAAAAAAAAAAAAAAJgCAABkcnMv&#10;ZG93bnJldi54bWxQSwUGAAAAAAQABAD1AAAAigMAAAAA&#10;" path="m96,2565r-20,-6l57,2552,41,2542,28,2529,16,2513,9,2497,3,2478,,2456,,2343,,,987,r,2659l958,2639r-32,-16l892,2607r-37,-12l818,2584r-36,-9l745,2570r-34,-2l197,2568,96,2565xe" strokecolor="#333" strokeweight=".28mm">
                  <v:stroke endcap="square"/>
                  <v:path o:connecttype="custom" o:connectlocs="41,1048;33,1045;24,1042;18,1038;12,1033;7,1026;4,1020;1,1012;0,1003;0,957;0,0;423,0;423,1086;411,1078;397,1071;382,1065;366,1060;351,1055;335,1052;319,1050;305,1049;84,1049;41,1048" o:connectangles="0,0,0,0,0,0,0,0,0,0,0,0,0,0,0,0,0,0,0,0,0,0,0"/>
                </v:shape>
                <v:shape id="Freeform 873" o:spid="_x0000_s1034" style="position:absolute;left:4850;top:651;width:420;height:1086;visibility:visible;mso-wrap-style:none;v-text-anchor:middle" coordsize="983,26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uYMsIA&#10;AADbAAAADwAAAGRycy9kb3ducmV2LnhtbESPMW/CQAyFd6T+h5ORusEFhhQCB0KRkNoxCQOjlTNJ&#10;RM4XcldI/309VOpm6z2/93l/nFyvnjSGzrOB1TIBRVx723Fj4FKdFxtQISJb7D2TgR8KcDy8zfaY&#10;Wf/igp5lbJSEcMjQQBvjkGkd6pYchqUfiEW7+dFhlHVstB3xJeGu1+skSbXDjqWhxYHylup7+e0M&#10;fHylDyqq6lpci6lL4rZMmzw35n0+nXagIk3x3/x3/WkFX+jlFxlAH3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K5gywgAAANsAAAAPAAAAAAAAAAAAAAAAAJgCAABkcnMvZG93&#10;bnJldi54bWxQSwUGAAAAAAQABAD1AAAAhwMAAAAA&#10;" path="m888,2563r20,-4l926,2551r16,-11l956,2527r11,-14l976,2496r5,-20l983,2456r,-113l983,,,,,2657r26,-18l56,2623r36,-14l128,2595r37,-11l202,2575r38,-5l272,2568r515,l888,2563xe" strokecolor="#333" strokeweight=".28mm">
                  <v:stroke endcap="square"/>
                  <v:path o:connecttype="custom" o:connectlocs="379,1048;388,1046;396,1043;402,1038;408,1033;413,1027;417,1020;419,1012;420,1004;420,958;420,0;0,0;0,1086;11,1079;24,1072;39,1066;55,1061;70,1056;86,1052;103,1050;116,1050;336,1050;379,1048" o:connectangles="0,0,0,0,0,0,0,0,0,0,0,0,0,0,0,0,0,0,0,0,0,0,0"/>
                </v:shape>
                <v:shape id="Freeform 874" o:spid="_x0000_s1035" style="position:absolute;left:5073;top:764;width:0;height:0;visibility:visible;mso-wrap-style:none;v-text-anchor:middle" coordsize="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qznMEA&#10;AADbAAAADwAAAGRycy9kb3ducmV2LnhtbERPS2vCQBC+F/oflil4azYRtCVmlSD4uDaVlt7G7DQb&#10;mp2N2VXTf+8Khd7m43tOsRptJy40+NaxgixJQRDXTrfcKDi8b55fQfiArLFzTAp+ycNq+fhQYK7d&#10;ld/oUoVGxBD2OSowIfS5lL42ZNEnrieO3LcbLIYIh0bqAa8x3HZymqZzabHl2GCwp7Wh+qc6WwU0&#10;/zrOUt+1n1Vpzcf2pT7pnVdq8jSWCxCBxvAv/nPvdZyfwf2XeI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Ks5zBAAAA2wAAAA8AAAAAAAAAAAAAAAAAmAIAAGRycy9kb3du&#10;cmV2LnhtbFBLBQYAAAAABAAEAPUAAACGAwAAAAA=&#10;" path="m2,r,l3,3r,4l,9,2,5,2,xe" fillcolor="#f8f6cc" stroked="f" strokecolor="#3465a4">
                  <v:path o:connecttype="custom" o:connectlocs="1,0;1,0;1,0;1,1;0,1;1,1;1,0" o:connectangles="0,0,0,0,0,0,0"/>
                </v:shape>
                <v:shape id="Freeform 875" o:spid="_x0000_s1036" style="position:absolute;left:5073;top:765;width:0;height:2;visibility:visible;mso-wrap-style:none;v-text-anchor:middle" coordsize="7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Iek8EA&#10;AADbAAAADwAAAGRycy9kb3ducmV2LnhtbERPTWvCQBC9F/wPywhegm7MQUrqKmIpCBKkUbDHITsm&#10;wexs2F1N+u+7hUJv83ifs96OphNPcr61rGC5SEEQV1a3XCu4nD/mryB8QNbYWSYF3+Rhu5m8rDHX&#10;duBPepahFjGEfY4KmhD6XEpfNWTQL2xPHLmbdQZDhK6W2uEQw00nszRdSYMtx4YGe9o3VN3Lh1GA&#10;54LLK75/Jaej3h92ReLGOyk1m467NxCBxvAv/nMfdJyfwe8v8QC5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yHpPBAAAA2wAAAA8AAAAAAAAAAAAAAAAAmAIAAGRycy9kb3du&#10;cmV2LnhtbFBLBQYAAAAABAAEAPUAAACGAwAAAAA=&#10;" path="m4,r,l5,5,7,9,,14,2,7,4,xe" fillcolor="#f9f8d0" stroked="f" strokecolor="#3465a4">
                  <v:path o:connecttype="custom" o:connectlocs="1,0;1,0;1,1;1,1;0,2;0,1;1,0" o:connectangles="0,0,0,0,0,0,0"/>
                </v:shape>
                <v:shape id="Freeform 876" o:spid="_x0000_s1037" style="position:absolute;left:5072;top:767;width:0;height:4;visibility:visible;mso-wrap-style:none;v-text-anchor:middle" coordsize="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oPOcEA&#10;AADbAAAADwAAAGRycy9kb3ducmV2LnhtbERPTWsCMRC9F/ofwhR6q1mtLbKalSIIeqtaRG/DZtws&#10;u5mkm6jrv2+Egrd5vM+ZzXvbigt1oXasYDjIQBCXTtdcKfjZLd8mIEJE1tg6JgU3CjAvnp9mmGt3&#10;5Q1dtrESKYRDjgpMjD6XMpSGLIaB88SJO7nOYkywq6Tu8JrCbStHWfYpLdacGgx6Whgqm+3ZKtC/&#10;x5MLazPaf4/bD+/dodnZsVKvL/3XFESkPj7E/+6VTvPf4f5LOkA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/qDznBAAAA2wAAAA8AAAAAAAAAAAAAAAAAmAIAAGRycy9kb3du&#10;cmV2LnhtbFBLBQYAAAAABAAEAPUAAACGAwAAAAA=&#10;" path="m4,2l7,,9,4r,5l,18,2,9,4,2xe" fillcolor="#f8f6cc" stroked="f" strokecolor="#3465a4">
                  <v:path o:connecttype="custom" o:connectlocs="0,0;1,0;1,1;1,2;0,4;0,2;0,0" o:connectangles="0,0,0,0,0,0,0"/>
                </v:shape>
                <v:shape id="Freeform 877" o:spid="_x0000_s1038" style="position:absolute;left:5071;top:769;width:2;height:5;visibility:visible;mso-wrap-style:none;v-text-anchor:middle" coordsize="1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LpA8IA&#10;AADbAAAADwAAAGRycy9kb3ducmV2LnhtbERPTWvCQBC9F/wPywje6sZgi8RsREQxBw+NLT2P2TFJ&#10;m50N2dXEf98tFHqbx/ucdDOaVtypd41lBYt5BIK4tLrhSsHH++F5BcJ5ZI2tZVLwIAebbPKUYqLt&#10;wAXdz74SIYRdggpq77tESlfWZNDNbUccuKvtDfoA+0rqHocQbloZR9GrNNhwaKixo11N5ff5ZhTE&#10;hVm9fOn2OMSn/dvFF/nh85IrNZuO2zUIT6P/F/+5cx3mL+H3l3C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kDwgAAANsAAAAPAAAAAAAAAAAAAAAAAJgCAABkcnMvZG93&#10;bnJldi54bWxQSwUGAAAAAAQABAD1AAAAhwMAAAAA&#10;" path="m3,5l10,r,5l12,10,,21,1,14,3,5xe" fillcolor="#f6f5c6" stroked="f" strokecolor="#3465a4">
                  <v:path o:connecttype="custom" o:connectlocs="1,1;2,0;2,1;2,2;0,5;0,3;1,1" o:connectangles="0,0,0,0,0,0,0"/>
                </v:shape>
                <v:shape id="Freeform 878" o:spid="_x0000_s1039" style="position:absolute;left:5070;top:771;width:3;height:7;visibility:visible;mso-wrap-style:none;v-text-anchor:middle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wE6b0A&#10;AADbAAAADwAAAGRycy9kb3ducmV2LnhtbERPTYvCMBC9C/6HMII3TV1qkWoUkV3wanfxPDRjW2wm&#10;Jcm29d8bQfA2j/c5u8NoWtGT841lBatlAoK4tLrhSsHf789iA8IHZI2tZVLwIA+H/XSyw1zbgS/U&#10;F6ESMYR9jgrqELpcSl/WZNAvbUccuZt1BkOErpLa4RDDTSu/kiSTBhuODTV2dKqpvBf/RsGl6bNv&#10;zm4mPR+L4uo26UCPVKn5bDxuQQQaw0f8dp91nL+G1y/xALl/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2wE6b0AAADbAAAADwAAAAAAAAAAAAAAAACYAgAAZHJzL2Rvd25yZXYu&#10;eG1sUEsFBgAAAAAEAAQA9QAAAIIDAAAAAA==&#10;" path="m3,9l12,r2,5l16,11,,23,2,16,3,9xe" fillcolor="#f3f1bb" stroked="f" strokecolor="#3465a4">
                  <v:path o:connecttype="custom" o:connectlocs="1,3;2,0;3,2;3,3;0,7;0,5;1,3" o:connectangles="0,0,0,0,0,0,0"/>
                </v:shape>
                <v:shape id="Freeform 879" o:spid="_x0000_s1040" style="position:absolute;left:5070;top:773;width:5;height:7;visibility:visible;mso-wrap-style:none;v-text-anchor:middle" coordsize="20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EioMIA&#10;AADbAAAADwAAAGRycy9kb3ducmV2LnhtbERPPW/CMBDdK/U/WFepG3FKpQABg0qltiwMBAbGI74m&#10;UeNzsN0Q/n2NhNTtnt7nLVaDaUVPzjeWFbwkKQji0uqGKwWH/cdoCsIHZI2tZVJwJQ+r5ePDAnNt&#10;L7yjvgiViCHsc1RQh9DlUvqyJoM+sR1x5L6tMxgidJXUDi8x3LRynKaZNNhwbKixo/eayp/i1yhY&#10;99vj63X2uc6wPIWv1kyKc+eUen4a3uYgAg3hX3x3b3Scn8Htl3i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SKgwgAAANsAAAAPAAAAAAAAAAAAAAAAAJgCAABkcnMvZG93&#10;bnJldi54bWxQSwUGAAAAAAQABAD1AAAAhwMAAAAA&#10;" path="m4,11l16,r2,6l20,11,,27,2,18,4,11xe" fillcolor="#f1eeb5" stroked="f" strokecolor="#3465a4">
                  <v:path o:connecttype="custom" o:connectlocs="1,3;4,0;5,2;5,3;0,7;1,5;1,3" o:connectangles="0,0,0,0,0,0,0"/>
                </v:shape>
                <v:shape id="Freeform 880" o:spid="_x0000_s1041" style="position:absolute;left:5068;top:775;width:7;height:7;visibility:visible;mso-wrap-style:none;v-text-anchor:middle" coordsize="24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tEFMEA&#10;AADbAAAADwAAAGRycy9kb3ducmV2LnhtbERPS2vCQBC+F/wPyxR6q7vtIQ3RVUQQpPVSq4K3ITsm&#10;wexsyG5e/94tFHqbj+85y/Voa9FT6yvHGt7mCgRx7kzFhYbTz+41BeEDssHaMWmYyMN6NXtaYmbc&#10;wN/UH0MhYgj7DDWUITSZlD4vyaKfu4Y4cjfXWgwRtoU0LQ4x3NbyXalEWqw4NpTY0Lak/H7srIbD&#10;mT+nS3NVqWd3677S07RPlNYvz+NmASLQGP7Ff+69ifM/4PeXeI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rRBTBAAAA2wAAAA8AAAAAAAAAAAAAAAAAmAIAAGRycy9kb3du&#10;cmV2LnhtbFBLBQYAAAAABAAEAPUAAACGAwAAAAA=&#10;" path="m6,12l22,r2,5l24,8,,28,4,21,6,12xe" fillcolor="#f0edae" stroked="f" strokecolor="#3465a4">
                  <v:path o:connecttype="custom" o:connectlocs="2,3;6,0;7,1;7,2;0,7;1,5;2,3" o:connectangles="0,0,0,0,0,0,0"/>
                </v:shape>
                <v:shape id="Freeform 881" o:spid="_x0000_s1042" style="position:absolute;left:5067;top:777;width:9;height:9;visibility:visible;mso-wrap-style:none;v-text-anchor:middle" coordsize="26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Z4pcMA&#10;AADbAAAADwAAAGRycy9kb3ducmV2LnhtbESPMU/DQAyFdyT+w8lIbPQCA6DQa1VFRWJBgpCho5Uz&#10;ubQ5X5QzTfrv8YDEZus9v/d5vV3iYM405T6xg/tVAYa4Tb7nzkHz9Xr3DCYLsschMTm4UIbt5vpq&#10;jaVPM3/SuZbOaAjnEh0EkbG0NreBIuZVGolV+05TRNF16qyfcNbwONiHoni0EXvWhoAjVYHaU/0T&#10;Hcj8JO+H/WU+NSE2x7iv6v6jcu72Ztm9gBFa5N/8d/3mFV9h9Rcdw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Z4pcMAAADbAAAADwAAAAAAAAAAAAAAAACYAgAAZHJzL2Rv&#10;d25yZXYueG1sUEsFBgAAAAAEAAQA9QAAAIgDAAAAAA==&#10;" path="m5,16l25,r,3l26,9,,30,1,23,5,16xe" fillcolor="#eeeaa9" stroked="f" strokecolor="#3465a4">
                  <v:path o:connecttype="custom" o:connectlocs="2,5;9,0;9,1;9,3;0,9;0,7;2,5" o:connectangles="0,0,0,0,0,0,0"/>
                </v:shape>
                <v:shape id="Freeform 882" o:spid="_x0000_s1043" style="position:absolute;left:5066;top:779;width:10;height:11;visibility:visible;mso-wrap-style:none;v-text-anchor:middle" coordsize="30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n6ZsMA&#10;AADbAAAADwAAAGRycy9kb3ducmV2LnhtbERPTWvCQBC9C/6HZYRexGwMYps0q0hBKPRSY6nXSXaa&#10;BLOzIbuN6b/vFgre5vE+J99PphMjDa61rGAdxSCIK6tbrhV8nI+rJxDOI2vsLJOCH3Kw381nOWba&#10;3vhEY+FrEULYZaig8b7PpHRVQwZdZHviwH3ZwaAPcKilHvAWwk0nkzjeSoMth4YGe3ppqLoW30bB&#10;xb9PSVxuzPWYLrviM3173OhSqYfFdHgG4Wnyd/G/+1WH+Sn8/RIO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n6ZsMAAADbAAAADwAAAAAAAAAAAAAAAACYAgAAZHJzL2Rv&#10;d25yZXYueG1sUEsFBgAAAAAEAAQA9QAAAIgDAAAAAA==&#10;" path="m3,20l27,r1,6l30,11,,36,2,27,3,20xe" fillcolor="#ede9a4" stroked="f" strokecolor="#3465a4">
                  <v:path o:connecttype="custom" o:connectlocs="1,6;9,0;9,2;10,3;0,11;1,8;1,6" o:connectangles="0,0,0,0,0,0,0"/>
                </v:shape>
                <v:shape id="Freeform 883" o:spid="_x0000_s1044" style="position:absolute;left:5066;top:782;width:10;height:12;visibility:visible;mso-wrap-style:none;v-text-anchor:middle" coordsize="34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+NCr8A&#10;AADbAAAADwAAAGRycy9kb3ducmV2LnhtbERP3WrCMBS+H+wdwhl4I5rq2JRqlCETJnhj5wMcmmNT&#10;15yUJkvr25sLwcuP73+9HWwjInW+dqxgNs1AEJdO11wpOP/uJ0sQPiBrbByTght52G5eX9aYa9fz&#10;iWIRKpFC2OeowITQ5lL60pBFP3UtceIurrMYEuwqqTvsU7ht5DzLPqXFmlODwZZ2hsq/4t8qiO/V&#10;lePi8KHjuJd8/B4bfyGlRm/D1wpEoCE8xQ/3j1YwT+vTl/QD5OY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b40KvwAAANsAAAAPAAAAAAAAAAAAAAAAAJgCAABkcnMvZG93bnJl&#10;di54bWxQSwUGAAAAAAQABAD1AAAAhAMAAAAA&#10;" path="m4,21l30,r2,5l34,10,,37,2,30,4,21xe" fillcolor="#ece69d" stroked="f" strokecolor="#3465a4">
                  <v:path o:connecttype="custom" o:connectlocs="1,7;9,0;9,2;10,3;0,12;1,10;1,7" o:connectangles="0,0,0,0,0,0,0"/>
                </v:shape>
                <v:shape id="Freeform 884" o:spid="_x0000_s1045" style="position:absolute;left:5064;top:783;width:13;height:13;visibility:visible;mso-wrap-style:none;v-text-anchor:middle" coordsize="39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EL4sMA&#10;AADbAAAADwAAAGRycy9kb3ducmV2LnhtbESPwWrDMBBE74H+g9hCLyGWbUgwTpQQCi3tJSRO6Xmx&#10;tpaptTKWart/HxUKOQ4z84bZHWbbiZEG3zpWkCUpCOLa6ZYbBR/Xl1UBwgdkjZ1jUvBLHg77h8UO&#10;S+0mvtBYhUZECPsSFZgQ+lJKXxuy6BPXE0fvyw0WQ5RDI/WAU4TbTuZpupEWW44LBnt6NlR/Vz9W&#10;Abq5y8ZTsSzeX098Nkej159GqafH+bgFEWgO9/B/+00ryDP4+xJ/gN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EL4sMAAADbAAAADwAAAAAAAAAAAAAAAACYAgAAZHJzL2Rv&#10;d25yZXYueG1sUEsFBgAAAAAEAAQA9QAAAIgDAAAAAA==&#10;" path="m5,25l35,r2,5l39,9,,41,3,32,5,25xe" fillcolor="#ebe393" stroked="f" strokecolor="#3465a4">
                  <v:path o:connecttype="custom" o:connectlocs="2,8;12,0;12,2;13,3;0,13;1,10;2,8" o:connectangles="0,0,0,0,0,0,0"/>
                </v:shape>
                <v:shape id="Freeform 885" o:spid="_x0000_s1046" style="position:absolute;left:5064;top:785;width:14;height:15;visibility:visible;mso-wrap-style:none;v-text-anchor:middle" coordsize="41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RmgsIA&#10;AADbAAAADwAAAGRycy9kb3ducmV2LnhtbESP3YrCMBSE7xd8h3AE79bU+oN0m4qIguDe+PMAZ5uz&#10;bdnmpCRR69sbYcHLYWa+YfJVb1pxI+cbywom4wQEcWl1w5WCy3n3uQThA7LG1jIpeJCHVTH4yDHT&#10;9s5Hup1CJSKEfYYK6hC6TEpf1mTQj21HHL1f6wyGKF0ltcN7hJtWpkmykAYbjgs1drSpqfw7XY2C&#10;bbKdXuXP99wdZnY5nXAvO3tUajTs118gAvXhHf5v77WCNIXXl/gDZP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BGaCwgAAANsAAAAPAAAAAAAAAAAAAAAAAJgCAABkcnMvZG93&#10;bnJldi54bWxQSwUGAAAAAAQABAD1AAAAhwMAAAAA&#10;" path="m5,27l39,r2,4l41,9,,43,2,36,5,27xe" fillcolor="#eae18d" stroked="f" strokecolor="#3465a4">
                  <v:path o:connecttype="custom" o:connectlocs="2,9;13,0;14,1;14,3;0,15;1,13;2,9" o:connectangles="0,0,0,0,0,0,0"/>
                </v:shape>
                <v:shape id="Freeform 886" o:spid="_x0000_s1047" style="position:absolute;left:5062;top:787;width:16;height:16;visibility:visible;mso-wrap-style:none;v-text-anchor:middle" coordsize="4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6ma8MA&#10;AADbAAAADwAAAGRycy9kb3ducmV2LnhtbESPQWvCQBSE70L/w/IKvZlNUpAS3QSxFAo9Na3i8Zl9&#10;JtHs27C71fjv3UKhx2FmvmFW1WQGcSHne8sKsiQFQdxY3XOr4Pvrbf4CwgdkjYNlUnAjD1X5MFth&#10;oe2VP+lSh1ZECPsCFXQhjIWUvunIoE/sSBy9o3UGQ5SuldrhNcLNIPM0XUiDPceFDkfadNSc6x+j&#10;YH/LqD4cP8wpC7ydXvscXbpT6ulxWi9BBJrCf/iv/a4V5M/w+yX+AFn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6ma8MAAADbAAAADwAAAAAAAAAAAAAAAACYAgAAZHJzL2Rv&#10;d25yZXYueG1sUEsFBgAAAAAEAAQA9QAAAIgDAAAAAA==&#10;" path="m6,32l45,r,5l46,11,,48,4,39,6,32xe" fillcolor="#e9df88" stroked="f" strokecolor="#3465a4">
                  <v:path o:connecttype="custom" o:connectlocs="2,11;16,0;16,2;16,4;0,16;1,13;2,11" o:connectangles="0,0,0,0,0,0,0"/>
                </v:shape>
                <v:shape id="Freeform 887" o:spid="_x0000_s1048" style="position:absolute;left:5061;top:790;width:18;height:17;visibility:visible;mso-wrap-style:none;v-text-anchor:middle" coordsize="5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75ScIA&#10;AADbAAAADwAAAGRycy9kb3ducmV2LnhtbESPzYoCMRCE74LvEFrYmybKruhoFBEElz2IPwjemkk7&#10;MzrpDJOos29vBMFjUV1fdU3njS3FnWpfONbQ7ykQxKkzBWcaDvtVdwTCB2SDpWPS8E8e5rN2a4qJ&#10;cQ/e0n0XMhEh7BPUkIdQJVL6NCeLvucq4uidXW0xRFln0tT4iHBbyoFSQ2mx4NiQY0XLnNLr7mbj&#10;G2feboiqv6M78e/wMlZX+aO0/uo0iwmIQE34HL/Ta6Nh8A2vLREA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jvlJwgAAANsAAAAPAAAAAAAAAAAAAAAAAJgCAABkcnMvZG93&#10;bnJldi54bWxQSwUGAAAAAAQABAD1AAAAhwMAAAAA&#10;" path="m6,34l47,r1,6l50,11,,50,2,43,6,34xe" fillcolor="#e7dd82" stroked="f" strokecolor="#3465a4">
                  <v:path o:connecttype="custom" o:connectlocs="2,12;17,0;17,2;18,4;0,17;1,15;2,12" o:connectangles="0,0,0,0,0,0,0"/>
                </v:shape>
                <v:shape id="Freeform 888" o:spid="_x0000_s1049" style="position:absolute;left:5059;top:791;width:21;height:18;visibility:visible;mso-wrap-style:none;v-text-anchor:middle" coordsize="55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d/LL8A&#10;AADbAAAADwAAAGRycy9kb3ducmV2LnhtbESPSwvCMBCE74L/IazgTVMFH1SjiOLj6uPibWnWttps&#10;ShO1+uuNIHgcZuYbZjqvTSEeVLncsoJeNwJBnFidc6rgdFx3xiCcR9ZYWCYFL3IwnzUbU4y1ffKe&#10;HgefigBhF6OCzPsyltIlGRl0XVsSB+9iK4M+yCqVusJngJtC9qNoKA3mHBYyLGmZUXI73I2C1f4q&#10;z5yM3mabr66j9Wm7iUpWqt2qFxMQnmr/D//aO62gP4Dvl/AD5O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J38svwAAANsAAAAPAAAAAAAAAAAAAAAAAJgCAABkcnMvZG93bnJl&#10;di54bWxQSwUGAAAAAAQABAD1AAAAhAMAAAAA&#10;" path="m5,37l51,r2,5l55,9,,53,3,44,5,37xe" fillcolor="#e7db7d" stroked="f" strokecolor="#3465a4">
                  <v:path o:connecttype="custom" o:connectlocs="2,13;19,0;20,2;21,3;0,18;1,15;2,13" o:connectangles="0,0,0,0,0,0,0"/>
                </v:shape>
                <v:shape id="Freeform 889" o:spid="_x0000_s1050" style="position:absolute;left:5059;top:793;width:22;height:19;visibility:visible;mso-wrap-style:none;v-text-anchor:middle" coordsize="59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yBZ8QA&#10;AADbAAAADwAAAGRycy9kb3ducmV2LnhtbESPW2sCMRSE3wX/QziCb5r1gsjWKG1BEMSKti99O92c&#10;vbSbkyWJ7vrvTUHwcZiZb5jVpjO1uJLzlWUFk3ECgjizuuJCwdfndrQE4QOyxtoyKbiRh82631th&#10;qm3LJ7qeQyEihH2KCsoQmlRKn5Vk0I9tQxy93DqDIUpXSO2wjXBTy2mSLKTBiuNCiQ29l5T9nS9G&#10;wdvP7/6Ik1N2yz9w1ub1zn0f5koNB93rC4hAXXiGH+2dVjBdwP+X+AP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cgWfEAAAA2wAAAA8AAAAAAAAAAAAAAAAAmAIAAGRycy9k&#10;b3ducmV2LnhtbFBLBQYAAAAABAAEAPUAAACJAwAAAAA=&#10;" path="m5,39l55,r2,4l59,9,,57,2,48,5,39xe" fillcolor="#e5d978" stroked="f" strokecolor="#3465a4">
                  <v:path o:connecttype="custom" o:connectlocs="2,13;21,0;21,1;22,3;0,19;1,16;2,13" o:connectangles="0,0,0,0,0,0,0"/>
                </v:shape>
                <v:shape id="Freeform 890" o:spid="_x0000_s1051" style="position:absolute;left:5057;top:795;width:23;height:21;visibility:visible;mso-wrap-style:none;v-text-anchor:middle" coordsize="6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OkgsUA&#10;AADbAAAADwAAAGRycy9kb3ducmV2LnhtbESPT0vDQBTE70K/w/IK3uymxT81dluqQRChB6sHj4/s&#10;yyaY9zbsrmn007uC4HGYmd8wm93EvRopxM6LgeWiAEVSe9uJM/D2+nixBhUTisXeCxn4ogi77exs&#10;g6X1J3mh8ZicyhCJJRpoUxpKrWPdEmNc+IEke40PjCnL4LQNeMpw7vWqKK41Yyd5ocWBHlqqP46f&#10;bODeVeF2/V65quFLvvrm5hCeR2PO59P+DlSiKf2H/9pP1sDqBn6/5B+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U6SCxQAAANsAAAAPAAAAAAAAAAAAAAAAAJgCAABkcnMv&#10;ZG93bnJldi54bWxQSwUGAAAAAAQABAD1AAAAigMAAAAA&#10;" path="m5,44l60,r2,5l62,10,,60,3,53,5,44xe" fillcolor="#e3d46d" stroked="f" strokecolor="#3465a4">
                  <v:path o:connecttype="custom" o:connectlocs="2,15;22,0;23,2;23,4;0,21;1,19;2,15" o:connectangles="0,0,0,0,0,0,0"/>
                </v:shape>
                <v:shape id="Freeform 891" o:spid="_x0000_s1052" style="position:absolute;left:5057;top:797;width:25;height:23;visibility:visible;mso-wrap-style:none;v-text-anchor:middle" coordsize="66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rgHMAA&#10;AADbAAAADwAAAGRycy9kb3ducmV2LnhtbERP3UrDMBS+H/gO4Qi7W1N7sUldNsawIAiFrnuAY3NM&#10;i81JTWJX395cDLz8+P73x8WOYiYfBscKnrIcBHHn9MBGwbWtNs8gQkTWODomBb8U4Hh4WO2x1O7G&#10;Dc2XaEQK4VCigj7GqZQydD1ZDJmbiBP36bzFmKA3Unu8pXA7yiLPt9LiwKmhx4nOPXVflx+roH6t&#10;5rH6bttm9+7nD461KSwptX5cTi8gIi3xX3x3v2kFRRqbvqQfIA9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PrgHMAAAADbAAAADwAAAAAAAAAAAAAAAACYAgAAZHJzL2Rvd25y&#10;ZXYueG1sUEsFBgAAAAAEAAQA9QAAAIUDAAAAAA==&#10;" path="m5,48l64,r,5l66,9,,64,2,55,5,48xe" fillcolor="#e2d168" stroked="f" strokecolor="#3465a4">
                  <v:path o:connecttype="custom" o:connectlocs="2,17;24,0;24,2;25,3;0,23;1,20;2,17" o:connectangles="0,0,0,0,0,0,0"/>
                </v:shape>
                <v:shape id="Freeform 892" o:spid="_x0000_s1053" style="position:absolute;left:5055;top:799;width:28;height:24;visibility:visible;mso-wrap-style:none;v-text-anchor:middle" coordsize="71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trs8YA&#10;AADbAAAADwAAAGRycy9kb3ducmV2LnhtbESPT2vCQBTE70K/w/IKvYhujFbb1FVCsVDsQfxz8PjI&#10;viah2bdJdhvTb98VBI/DzPyGWa57U4mOWldaVjAZRyCIM6tLzhWcjh+jFxDOI2usLJOCP3KwXj0M&#10;lphoe+E9dQefiwBhl6CCwvs6kdJlBRl0Y1sTB+/btgZ9kG0udYuXADeVjKNoLg2WHBYKrOm9oOzn&#10;8GsU0DSVeVMvtrOv5+Ow2Zjz7jSxSj099ukbCE+9v4dv7U+tIH6F65fwA+Tq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htrs8YAAADbAAAADwAAAAAAAAAAAAAAAACYAgAAZHJz&#10;L2Rvd25yZXYueG1sUEsFBgAAAAAEAAQA9QAAAIsDAAAAAA==&#10;" path="m6,50l68,r2,4l71,9,,68,4,59,6,50xe" fillcolor="#e0cf62" stroked="f" strokecolor="#3465a4">
                  <v:path o:connecttype="custom" o:connectlocs="2,18;27,0;28,1;28,3;0,24;2,21;2,18" o:connectangles="0,0,0,0,0,0,0"/>
                </v:shape>
                <v:shape id="Freeform 893" o:spid="_x0000_s1054" style="position:absolute;left:5053;top:801;width:30;height:26;visibility:visible;mso-wrap-style:none;v-text-anchor:middle" coordsize="76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Sqyb8A&#10;AADbAAAADwAAAGRycy9kb3ducmV2LnhtbERPzYrCMBC+C75DGMGbpq6sSDWKrsiugoLVBxiasS1t&#10;JqWJ2r795iB4/Pj+l+vWVOJJjSssK5iMIxDEqdUFZwpu1/1oDsJ5ZI2VZVLQkYP1qt9bYqztiy/0&#10;THwmQgi7GBXk3texlC7NyaAb25o4cHfbGPQBNpnUDb5CuKnkVxTNpMGCQ0OONf3klJbJwyj4PXdJ&#10;J0/t8dvfD6UsN7jd7Y5KDQftZgHCU+s/4rf7TyuYhvXhS/gBcv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5KrJvwAAANsAAAAPAAAAAAAAAAAAAAAAAJgCAABkcnMvZG93bnJl&#10;di54bWxQSwUGAAAAAAQABAD1AAAAhAMAAAAA&#10;" path="m7,55l73,r1,5l76,10,,73,3,64,7,55xe" fillcolor="#dfcc5c" stroked="f" strokecolor="#3465a4">
                  <v:path o:connecttype="custom" o:connectlocs="3,20;29,0;29,2;30,4;0,26;1,23;3,20" o:connectangles="0,0,0,0,0,0,0"/>
                </v:shape>
                <v:shape id="Freeform 894" o:spid="_x0000_s1055" style="position:absolute;left:5052;top:803;width:31;height:27;visibility:visible;mso-wrap-style:none;v-text-anchor:middle" coordsize="82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dAisQA&#10;AADbAAAADwAAAGRycy9kb3ducmV2LnhtbESPX2vCQBDE3wv9DscKvtWLLYqkniL9AyKi1BZ8XXJr&#10;Esztpbk1id/eEwp9HGbmN8x82btKtdSE0rOB8SgBRZx5W3Ju4Of782kGKgiyxcozGbhSgOXi8WGO&#10;qfUdf1F7kFxFCIcUDRQidap1yApyGEa+Jo7eyTcOJcom17bBLsJdpZ+TZKodlhwXCqzpraDsfLg4&#10;A9vT8XcmH5v38749Tq7Y7aSeXowZDvrVKyihXv7Df+21NfAyhvuX+AP0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XQIrEAAAA2wAAAA8AAAAAAAAAAAAAAAAAmAIAAGRycy9k&#10;b3ducmV2LnhtbFBLBQYAAAAABAAEAPUAAACJAwAAAAA=&#10;" path="m7,59l78,r2,5l82,9,,75,4,68,7,59xe" fillcolor="#ddca57" stroked="f" strokecolor="#3465a4">
                  <v:path o:connecttype="custom" o:connectlocs="3,21;29,0;30,2;31,3;0,27;2,24;3,21" o:connectangles="0,0,0,0,0,0,0"/>
                </v:shape>
                <v:shape id="Freeform 895" o:spid="_x0000_s1056" style="position:absolute;left:5051;top:805;width:33;height:28;visibility:visible;mso-wrap-style:none;v-text-anchor:middle" coordsize="86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WkdMMA&#10;AADbAAAADwAAAGRycy9kb3ducmV2LnhtbESPS2sCMRSF94X+h3AL3dVM1REZjTKUCt24qC9cXibX&#10;mdjJzZBEHf+9KRS6PJzHx5kve9uKK/lgHCt4H2QgiCunDdcKdtvV2xREiMgaW8ek4E4BlovnpzkW&#10;2t34m66bWIs0wqFABU2MXSFlqBqyGAauI07eyXmLMUlfS+3xlsZtK4dZNpEWDSdCgx19NFT9bC42&#10;Qdb58fBZ5+ZcGp2dR/nY70un1OtLX85AROrjf/iv/aUVjIbw+yX9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9WkdMMAAADbAAAADwAAAAAAAAAAAAAAAACYAgAAZHJzL2Rv&#10;d25yZXYueG1sUEsFBgAAAAAEAAQA9QAAAIgDAAAAAA==&#10;" path="m6,63l82,r2,4l86,9,,79,2,70,6,63xe" fillcolor="#dac54c" stroked="f" strokecolor="#3465a4">
                  <v:path o:connecttype="custom" o:connectlocs="2,22;31,0;32,1;33,3;0,28;1,25;2,22" o:connectangles="0,0,0,0,0,0,0"/>
                </v:shape>
                <v:shape id="Freeform 896" o:spid="_x0000_s1057" style="position:absolute;left:5050;top:807;width:34;height:31;visibility:visible;mso-wrap-style:none;v-text-anchor:middle" coordsize="89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5e+8UA&#10;AADbAAAADwAAAGRycy9kb3ducmV2LnhtbESPQUsDMRSE74L/ITzBi9i3dVFkbVrEUizUg1YvvT02&#10;z83i5mWbxO723zcFweMwM98ws8XoOnXgEFsvGqaTAhRL7U0rjYavz9XtI6iYSAx1XljDkSMs5pcX&#10;M6qMH+SDD9vUqAyRWJEGm1JfIcbasqM48T1L9r59cJSyDA2aQEOGuw7viuIBHbWSFyz1/GK5/tn+&#10;Og3vGPY9bpJ9ey13zU037HC5vtf6+mp8fgKVeEz/4b/22mgoSzh/yT8A5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vl77xQAAANsAAAAPAAAAAAAAAAAAAAAAAJgCAABkcnMv&#10;ZG93bnJldi54bWxQSwUGAAAAAAQABAD1AAAAigMAAAAA&#10;" path="m5,66l87,r2,5l89,11,,83,3,75,5,66xe" fillcolor="#d9c247" stroked="f" strokecolor="#3465a4">
                  <v:path o:connecttype="custom" o:connectlocs="2,25;33,0;34,2;34,4;0,31;1,28;2,25" o:connectangles="0,0,0,0,0,0,0"/>
                </v:shape>
                <v:shape id="Freeform 897" o:spid="_x0000_s1058" style="position:absolute;left:5048;top:809;width:37;height:31;visibility:visible;mso-wrap-style:none;v-text-anchor:middle" coordsize="94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huOsMA&#10;AADbAAAADwAAAGRycy9kb3ducmV2LnhtbESP0WrCQBRE3wv+w3ILfWs2baVImjUES6GKDzX6AZfs&#10;bTaYvRuya4x/7wqCj8PMnGHyYrKdGGnwrWMFb0kKgrh2uuVGwWH/87oA4QOyxs4xKbiQh2I5e8ox&#10;0+7MOxqr0IgIYZ+hAhNCn0npa0MWfeJ64uj9u8FiiHJopB7wHOG2k+9p+iktthwXDPa0MlQfq5NV&#10;0MrRHLrxT7pTtf0uL5v1sW56pV6ep/ILRKApPML39q9W8DGH25f4A+Ty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5huOsMAAADbAAAADwAAAAAAAAAAAAAAAACYAgAAZHJzL2Rv&#10;d25yZXYueG1sUEsFBgAAAAAEAAQA9QAAAIgDAAAAAA==&#10;" path="m7,70l93,r,6l94,11,,87,4,78,7,70xe" fillcolor="#d7c042" stroked="f" strokecolor="#3465a4">
                  <v:path o:connecttype="custom" o:connectlocs="3,25;37,0;37,2;37,4;0,31;2,28;3,25" o:connectangles="0,0,0,0,0,0,0"/>
                </v:shape>
                <v:shape id="Freeform 898" o:spid="_x0000_s1059" style="position:absolute;left:5046;top:811;width:40;height:34;visibility:visible;mso-wrap-style:none;v-text-anchor:middle" coordsize="99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EFcIA&#10;AADbAAAADwAAAGRycy9kb3ducmV2LnhtbESPQWvCQBSE7wX/w/IEb3VjxSjRVUQoeipUBT0+ss8k&#10;mn0bdtcY++vdQqHHYWa+YRarztSiJecrywpGwwQEcW51xYWC4+HzfQbCB2SNtWVS8CQPq2XvbYGZ&#10;tg/+pnYfChEh7DNUUIbQZFL6vCSDfmgb4uhdrDMYonSF1A4fEW5q+ZEkqTRYcVwosaFNSfltfzcK&#10;zPSrqtdpOGut09bydfvjpielBv1uPQcRqAv/4b/2TisYT+D3S/wB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QMQVwgAAANsAAAAPAAAAAAAAAAAAAAAAAJgCAABkcnMvZG93&#10;bnJldi54bWxQSwUGAAAAAAQABAD1AAAAhwMAAAAA&#10;" path="m7,72l96,r1,5l99,8,,90,3,81,7,72xe" fillcolor="#d6bd3e" stroked="f" strokecolor="#3465a4">
                  <v:path o:connecttype="custom" o:connectlocs="3,27;39,0;39,2;40,3;0,34;1,31;3,27" o:connectangles="0,0,0,0,0,0,0"/>
                </v:shape>
                <v:shape id="Freeform 899" o:spid="_x0000_s1060" style="position:absolute;left:5045;top:813;width:41;height:35;visibility:visible;mso-wrap-style:none;v-text-anchor:middle" coordsize="105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6YusQA&#10;AADbAAAADwAAAGRycy9kb3ducmV2LnhtbESPQWsCMRSE74X+h/AKXopmtxYtW6OIVfDYqiz09tg8&#10;N1s3L8smavz3plDocZiZb5jZItpWXKj3jWMF+SgDQVw53XCt4LDfDN9A+ICssXVMCm7kYTF/fJhh&#10;od2Vv+iyC7VIEPYFKjAhdIWUvjJk0Y9cR5y8o+sthiT7WuoerwluW/mSZRNpseG0YLCjlaHqtDtb&#10;BdVrnJbdKSfz/B0/Pn9cuc6PpVKDp7h8BxEohv/wX3urFYwn8Psl/QA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emLrEAAAA2wAAAA8AAAAAAAAAAAAAAAAAmAIAAGRycy9k&#10;b3ducmV2LnhtbFBLBQYAAAAABAAEAPUAAACJAwAAAAA=&#10;" path="m7,76l101,r2,3l105,9,,94,4,85,7,76xe" fillcolor="#d4bb39" stroked="f" strokecolor="#3465a4">
                  <v:path o:connecttype="custom" o:connectlocs="3,28;39,0;40,1;41,3;0,35;2,32;3,28" o:connectangles="0,0,0,0,0,0,0"/>
                </v:shape>
                <v:shape id="Freeform 900" o:spid="_x0000_s1061" style="position:absolute;left:5044;top:815;width:44;height:37;visibility:visible;mso-wrap-style:none;v-text-anchor:middle" coordsize="11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zEysUA&#10;AADbAAAADwAAAGRycy9kb3ducmV2LnhtbESPW2sCMRSE3wv+h3CEvohmbcXLahQRCpW+tOvl+bA5&#10;7i5uTpZNqtFfbwpCH4eZ+YZZrIKpxYVaV1lWMBwkIIhzqysuFOx3H/0pCOeRNdaWScGNHKyWnZcF&#10;ptpe+YcumS9EhLBLUUHpfZNK6fKSDLqBbYijd7KtQR9lW0jd4jXCTS3fkmQsDVYcF0psaFNSfs5+&#10;jYLtfRSOh4PrufCVTfJilvT8916p125Yz0F4Cv4//Gx/agXvE/j7En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vMTKxQAAANsAAAAPAAAAAAAAAAAAAAAAAJgCAABkcnMv&#10;ZG93bnJldi54bWxQSwUGAAAAAAQABAD1AAAAigMAAAAA&#10;" path="m7,82l106,r2,6l110,11,,100,3,91,7,82xe" fillcolor="#d3b835" stroked="f" strokecolor="#3465a4">
                  <v:path o:connecttype="custom" o:connectlocs="3,30;42,0;43,2;44,4;0,37;1,34;3,30" o:connectangles="0,0,0,0,0,0,0"/>
                </v:shape>
                <v:shape id="Freeform 901" o:spid="_x0000_s1062" style="position:absolute;left:5041;top:816;width:47;height:39;visibility:visible;mso-wrap-style:none;v-text-anchor:middle" coordsize="118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Sj8MA&#10;AADbAAAADwAAAGRycy9kb3ducmV2LnhtbERPPW/CMBDdkfofrKvUBRWHRkQlxYlKpaIuDAQWtlN8&#10;TULjc2S7If33eKjE+PS+N+VkejGS851lBctFAoK4trrjRsHp+Pn8CsIHZI29ZVLwRx7K4mG2wVzb&#10;Kx9orEIjYgj7HBW0IQy5lL5uyaBf2IE4ct/WGQwRukZqh9cYbnr5kiSZNNhxbGhxoI+W6p/q1yio&#10;VuG4n6pu189Hl2aX7SpdX85KPT1O728gAk3hLv53f2kFaRwbv8QfI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Sj8MAAADbAAAADwAAAAAAAAAAAAAAAACYAgAAZHJzL2Rv&#10;d25yZXYueG1sUEsFBgAAAAAEAAQA9QAAAIgDAAAAAA==&#10;" path="m9,85l114,r2,5l118,9,,105,6,94,9,85xe" fillcolor="#d0b32e" stroked="f" strokecolor="#3465a4">
                  <v:path o:connecttype="custom" o:connectlocs="4,32;45,0;46,2;47,3;0,39;2,35;4,32" o:connectangles="0,0,0,0,0,0,0"/>
                </v:shape>
                <v:shape id="Freeform 902" o:spid="_x0000_s1063" style="position:absolute;left:5039;top:819;width:50;height:40;visibility:visible;mso-wrap-style:none;v-text-anchor:middle" coordsize="12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yAL8MA&#10;AADbAAAADwAAAGRycy9kb3ducmV2LnhtbESPQWsCMRSE74X+h/AKvdVsFaSuRhFBsFAQdwWvz81z&#10;dzF52Saprv/eCEKPw8x8w8wWvTXiQj60jhV8DjIQxJXTLdcK9uX64wtEiMgajWNScKMAi/nrywxz&#10;7a68o0sRa5EgHHJU0MTY5VKGqiGLYeA64uSdnLcYk/S11B6vCW6NHGbZWFpsOS002NGqoepc/FkF&#10;RyzDYTXqit/hj9l+e3lbmmOr1Ptbv5yCiNTH//CzvdEKRhN4fEk/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tyAL8MAAADbAAAADwAAAAAAAAAAAAAAAACYAgAAZHJzL2Rv&#10;d25yZXYueG1sUEsFBgAAAAAEAAQA9QAAAIgDAAAAAA==&#10;" path="m9,89l119,r2,4l122,9,,108r3,-8l9,89xe" fillcolor="#ceb12b" stroked="f" strokecolor="#3465a4">
                  <v:path o:connecttype="custom" o:connectlocs="4,33;49,0;50,1;50,3;0,40;1,37;4,33" o:connectangles="0,0,0,0,0,0,0"/>
                </v:shape>
                <v:shape id="Freeform 903" o:spid="_x0000_s1064" style="position:absolute;left:5038;top:821;width:52;height:43;visibility:visible;mso-wrap-style:none;v-text-anchor:middle" coordsize="128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z31MEA&#10;AADbAAAADwAAAGRycy9kb3ducmV2LnhtbERPy4rCMBTdC/MP4Q7MTtMZBpVqlEEccSW2PnB5aa5N&#10;sbkpTdT692YhuDyc93Te2VrcqPWVYwXfgwQEceF0xaWC/e6/PwbhA7LG2jEpeJCH+eyjN8VUuztn&#10;dMtDKWII+xQVmBCaVEpfGLLoB64hjtzZtRZDhG0pdYv3GG5r+ZMkQ2mx4thgsKGFoeKSX62CbL0t&#10;jhuzXFB22JxW4+Vxex2tlPr67P4mIAJ14S1+uddawW9cH7/EHyB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M99TBAAAA2wAAAA8AAAAAAAAAAAAAAAAAmAIAAGRycy9kb3du&#10;cmV2LnhtbFBLBQYAAAAABAAEAPUAAACGAwAAAAA=&#10;" path="m7,96l125,r1,5l128,9,,113r4,-9l7,96xe" fillcolor="#cdae27" stroked="f" strokecolor="#3465a4">
                  <v:path o:connecttype="custom" o:connectlocs="3,37;51,0;51,2;52,3;0,43;2,40;3,37" o:connectangles="0,0,0,0,0,0,0"/>
                </v:shape>
                <v:shape id="Freeform 904" o:spid="_x0000_s1065" style="position:absolute;left:5036;top:823;width:54;height:44;visibility:visible;mso-wrap-style:none;v-text-anchor:middle" coordsize="135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9iQ8cA&#10;AADbAAAADwAAAGRycy9kb3ducmV2LnhtbESPT2sCMRTE74LfITzBi9SsVhbZGkVaCh6k4J+ivT03&#10;z822m5ftJur22zeFgsdhZn7DzBatrcSVGl86VjAaJiCIc6dLLhTsd68PUxA+IGusHJOCH/KwmHc7&#10;M8y0u/GGrttQiAhhn6ECE0KdSelzQxb90NXE0Tu7xmKIsimkbvAW4baS4yRJpcWS44LBmp4N5V/b&#10;i1VQvezTN/N5WL4np0E6PX58P47XqFS/1y6fQARqwz38315pBZMR/H2JP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1/YkPHAAAA2wAAAA8AAAAAAAAAAAAAAAAAmAIAAGRy&#10;cy9kb3ducmV2LnhtbFBLBQYAAAAABAAEAPUAAACMAwAAAAA=&#10;" path="m9,99l131,r2,4l135,9,,117r5,-9l9,99xe" fillcolor="#cbac26" stroked="f" strokecolor="#3465a4">
                  <v:path o:connecttype="custom" o:connectlocs="4,37;52,0;53,2;54,3;0,44;2,41;4,37" o:connectangles="0,0,0,0,0,0,0"/>
                </v:shape>
                <v:shape id="Freeform 905" o:spid="_x0000_s1066" style="position:absolute;left:5034;top:824;width:56;height:48;visibility:visible;mso-wrap-style:none;v-text-anchor:middle" coordsize="139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w2k8MA&#10;AADbAAAADwAAAGRycy9kb3ducmV2LnhtbESPQWvCQBSE7wX/w/IEb83GKFVSVxFLIb20GNv7I/ua&#10;BLNvw+5qor++Wyj0OMzMN8xmN5pOXMn51rKCeZKCIK6sbrlW8Hl6fVyD8AFZY2eZFNzIw247edhg&#10;ru3AR7qWoRYRwj5HBU0IfS6lrxoy6BPbE0fv2zqDIUpXS+1wiHDTySxNn6TBluNCgz0dGqrO5cUo&#10;yN482Y9iSV/1u3tx6wuv7rRQajYd988gAo3hP/zXLrSCZQa/X+I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w2k8MAAADbAAAADwAAAAAAAAAAAAAAAACYAgAAZHJzL2Rv&#10;d25yZXYueG1sUEsFBgAAAAAEAAQA9QAAAIgDAAAAAA==&#10;" path="m9,104l137,r2,5l139,10,,124,4,113r5,-9xe" fillcolor="#c9a924" stroked="f" strokecolor="#3465a4">
                  <v:path o:connecttype="custom" o:connectlocs="4,40;55,0;56,2;56,4;0,48;2,44;4,40" o:connectangles="0,0,0,0,0,0,0"/>
                </v:shape>
                <v:shape id="Freeform 906" o:spid="_x0000_s1067" style="position:absolute;left:5032;top:826;width:60;height:48;visibility:visible;mso-wrap-style:none;v-text-anchor:middle" coordsize="146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vztsQA&#10;AADbAAAADwAAAGRycy9kb3ducmV2LnhtbESPQWsCMRSE7wX/Q3iCt5q1VltWo0ixxUuhaoseH5vn&#10;ZnHzsiRx3f57IxR6HGbmG2a+7GwtWvKhcqxgNMxAEBdOV1wq+N6/P76CCBFZY+2YFPxSgOWi9zDH&#10;XLsrb6ndxVIkCIccFZgYm1zKUBiyGIauIU7eyXmLMUlfSu3xmuC2lk9ZNpUWK04LBht6M1Scdxer&#10;4PDzcvbBTNqNPE4n/vPDfa07p9Sg361mICJ18T/8195oBc9juH9JP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r87bEAAAA2wAAAA8AAAAAAAAAAAAAAAAAmAIAAGRycy9k&#10;b3ducmV2LnhtbFBLBQYAAAAABAAEAPUAAACJAwAAAAA=&#10;" path="m9,108l144,r,5l146,9,,128r5,-9l9,108xe" fillcolor="#c7a724" stroked="f" strokecolor="#3465a4">
                  <v:path o:connecttype="custom" o:connectlocs="4,41;59,0;59,2;60,3;0,48;2,45;4,41" o:connectangles="0,0,0,0,0,0,0"/>
                </v:shape>
                <v:shape id="Freeform 907" o:spid="_x0000_s1068" style="position:absolute;left:5031;top:829;width:61;height:50;visibility:visible;mso-wrap-style:none;v-text-anchor:middle" coordsize="151,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IZ/MIA&#10;AADbAAAADwAAAGRycy9kb3ducmV2LnhtbESPQYvCMBSE7wv+h/AEb2u6Iot0jSJCQbGw6Pawx0fz&#10;tinbvJQkav33RhA8DjPzDbNcD7YTF/KhdazgY5qBIK6dbrlRUP0U7wsQISJr7ByTghsFWK9Gb0vM&#10;tbvykS6n2IgE4ZCjAhNjn0sZakMWw9T1xMn7c95iTNI3Unu8Jrjt5CzLPqXFltOCwZ62hur/09kq&#10;YP97KMryfCiqugz7b3OrNrRVajIeNl8gIg3xFX62d1rBfA6PL+kH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4hn8wgAAANsAAAAPAAAAAAAAAAAAAAAAAJgCAABkcnMvZG93&#10;bnJldi54bWxQSwUGAAAAAAQABAD1AAAAhwMAAAAA&#10;" path="m9,114l148,r2,4l151,9,,133,4,123r5,-9xe" fillcolor="#c4a224" stroked="f" strokecolor="#3465a4">
                  <v:path o:connecttype="custom" o:connectlocs="4,43;60,0;61,2;61,3;0,50;2,46;4,43" o:connectangles="0,0,0,0,0,0,0"/>
                </v:shape>
                <v:shape id="Freeform 908" o:spid="_x0000_s1069" style="position:absolute;left:5028;top:830;width:65;height:54;visibility:visible;mso-wrap-style:none;v-text-anchor:middle" coordsize="158,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4BT8UA&#10;AADbAAAADwAAAGRycy9kb3ducmV2LnhtbESPQWvCQBSE74X+h+UVvBTdKLVIdJUiCq22hyZ6f2Sf&#10;SWz2bcg+Nf333UKhx2Hmm2EWq9416kpdqD0bGI8SUMSFtzWXBg75djgDFQTZYuOZDHxTgNXy/m6B&#10;qfU3/qRrJqWKJRxSNFCJtKnWoajIYRj5ljh6J985lCi7UtsOb7HcNXqSJM/aYc1xocKW1hUVX9nF&#10;GXja55tpvpPz4/sxe9vLevxx2R2NGTz0L3NQQr38h//oVxu5Kfx+iT9A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fgFPxQAAANsAAAAPAAAAAAAAAAAAAAAAAJgCAABkcnMv&#10;ZG93bnJldi54bWxQSwUGAAAAAAQABAD1AAAAigMAAAAA&#10;" path="m9,119l155,r1,5l158,10,,138r5,-9l9,119xe" fillcolor="#c29f25" stroked="f" strokecolor="#3465a4">
                  <v:path o:connecttype="custom" o:connectlocs="4,47;64,0;64,2;65,4;0,54;2,50;4,47" o:connectangles="0,0,0,0,0,0,0"/>
                </v:shape>
                <v:shape id="Freeform 909" o:spid="_x0000_s1070" style="position:absolute;left:5026;top:832;width:68;height:56;visibility:visible;mso-wrap-style:none;v-text-anchor:middle" coordsize="165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b/nsQA&#10;AADbAAAADwAAAGRycy9kb3ducmV2LnhtbESPQWsCMRSE70L/Q3iF3jTbIiKr2UXbKr140LYHb8/k&#10;uVm6eVk3qW7/vRGEHoeZ+YaZl71rxJm6UHtW8DzKQBBrb2quFHx9roZTECEiG2w8k4I/ClAWD4M5&#10;5sZfeEvnXaxEgnDIUYGNsc2lDNqSwzDyLXHyjr5zGJPsKmk6vCS4a+RLlk2kw5rTgsWWXi3pn92v&#10;U/C9fF9rrd/2y8Vp49c2npw7oFJPj/1iBiJSH//D9/aHUTCewO1L+gGy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W/57EAAAA2wAAAA8AAAAAAAAAAAAAAAAAmAIAAGRycy9k&#10;b3ducmV2LnhtbFBLBQYAAAAABAAEAPUAAACJAwAAAAA=&#10;" path="m10,124l161,r2,5l165,9,,144,5,133r5,-9xe" fillcolor="#c29f25" stroked="f" strokecolor="#3465a4">
                  <v:path o:connecttype="custom" o:connectlocs="4,48;66,0;67,2;68,4;0,56;2,52;4,48" o:connectangles="0,0,0,0,0,0,0"/>
                </v:shape>
                <v:shape id="Freeform 910" o:spid="_x0000_s1071" style="position:absolute;left:5024;top:834;width:71;height:57;visibility:visible;mso-wrap-style:none;v-text-anchor:middle" coordsize="173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Wtw8UA&#10;AADbAAAADwAAAGRycy9kb3ducmV2LnhtbESPQWvCQBSE70L/w/IKvZS6qSm1ja4i0qIni7YgvT2y&#10;zyQ0+zZmnzH9926h4HGYmW+Y6bx3teqoDZVnA4/DBBRx7m3FhYGvz/eHF1BBkC3WnsnALwWYz24G&#10;U8ysP/OWup0UKkI4ZGigFGkyrUNeksMw9A1x9A6+dShRtoW2LZ4j3NV6lCTP2mHFcaHEhpYl5T+7&#10;kzPw2jWyl/3bPR05/dCr79XmlKbG3N32iwkooV6u4f/22hp4GsPfl/gD9O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da3DxQAAANsAAAAPAAAAAAAAAAAAAAAAAJgCAABkcnMv&#10;ZG93bnJldi54bWxQSwUGAAAAAAQABAD1AAAAigMAAAAA&#10;" path="m11,128l169,r2,4l173,9,,150,6,139r5,-11xe" fillcolor="#c39e26" stroked="f" strokecolor="#3465a4">
                  <v:path o:connecttype="custom" o:connectlocs="5,49;69,0;70,2;71,3;0,57;2,53;5,49" o:connectangles="0,0,0,0,0,0,0"/>
                </v:shape>
                <v:shape id="Freeform 911" o:spid="_x0000_s1072" style="position:absolute;left:5021;top:835;width:74;height:60;visibility:visible;mso-wrap-style:none;v-text-anchor:middle" coordsize="180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sB5L8A&#10;AADbAAAADwAAAGRycy9kb3ducmV2LnhtbERPy4rCMBTdC/MP4QpuZEx9IFKNMs4w4tbqB1yaO021&#10;uSlJ1I5fbxaCy8N5rzadbcSNfKgdKxiPMhDEpdM1VwpOx9/PBYgQkTU2jknBPwXYrD96K8y1u/OB&#10;bkWsRArhkKMCE2ObSxlKQxbDyLXEiftz3mJM0FdSe7yncNvISZbNpcWaU4PBlr4NlZfiahVk27Hx&#10;j/rUDi/yQYvdz7mYhrNSg373tQQRqYtv8cu91wpmaWz6kn6AXD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OwHkvwAAANsAAAAPAAAAAAAAAAAAAAAAAJgCAABkcnMvZG93bnJl&#10;di54bWxQSwUGAAAAAAQABAD1AAAAhAMAAAAA&#10;" path="m11,135l176,r2,5l180,9,,155r5,-9l11,135xe" fillcolor="#c49d26" stroked="f" strokecolor="#3465a4">
                  <v:path o:connecttype="custom" o:connectlocs="5,52;72,0;73,2;74,3;0,60;2,57;5,52" o:connectangles="0,0,0,0,0,0,0"/>
                </v:shape>
                <v:shape id="Freeform 912" o:spid="_x0000_s1073" style="position:absolute;left:5019;top:838;width:78;height:62;visibility:visible;mso-wrap-style:none;v-text-anchor:middle" coordsize="186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E9J8UA&#10;AADbAAAADwAAAGRycy9kb3ducmV2LnhtbESPW2vCQBSE3wv+h+UIfasbL/USXUWEQh9a0Sg+H7LH&#10;JJg9G7MbTf59t1Do4zAz3zCrTWtK8aDaFZYVDAcRCOLU6oIzBefTx9schPPIGkvLpKAjB5t172WF&#10;sbZPPtIj8ZkIEHYxKsi9r2IpXZqTQTewFXHwrrY26IOsM6lrfAa4KeUoiqbSYMFhIceKdjmlt6Qx&#10;CsbNe3I/DKtu8uVHbfc921/INEq99tvtEoSn1v+H/9qfWsFkAb9fwg+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kT0nxQAAANsAAAAPAAAAAAAAAAAAAAAAAJgCAABkcnMv&#10;ZG93bnJldi54bWxQSwUGAAAAAAQABAD1AAAAigMAAAAA&#10;" path="m10,141l183,r2,4l186,9,,160r5,-9l10,141xe" fillcolor="#c59c26" stroked="f" strokecolor="#3465a4">
                  <v:path o:connecttype="custom" o:connectlocs="4,55;77,0;78,2;78,3;0,62;2,59;4,55" o:connectangles="0,0,0,0,0,0,0"/>
                </v:shape>
                <v:shape id="Freeform 913" o:spid="_x0000_s1074" style="position:absolute;left:5017;top:840;width:80;height:64;visibility:visible;mso-wrap-style:none;v-text-anchor:middle" coordsize="194,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TZPMEA&#10;AADbAAAADwAAAGRycy9kb3ducmV2LnhtbERPTYvCMBC9C/sfwix4EU0VVtyuUUQRPCyIVViPQzPb&#10;FptJTWKt/94cBI+P9z1fdqYWLTlfWVYwHiUgiHOrKy4UnI7b4QyED8gaa8uk4EEelouP3hxTbe98&#10;oDYLhYgh7FNUUIbQpFL6vCSDfmQb4sj9W2cwROgKqR3eY7ip5SRJptJgxbGhxIbWJeWX7GYUbMb7&#10;anW7Tt3ZDv6+m8PvafNoL0r1P7vVD4hAXXiLX+6dVvAV18cv8Qf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E2TzBAAAA2wAAAA8AAAAAAAAAAAAAAAAAmAIAAGRycy9kb3du&#10;cmV2LnhtbFBLBQYAAAAABAAEAPUAAACGAwAAAAA=&#10;" path="m11,146l191,r1,5l194,11,,167,6,156r5,-10xe" fillcolor="#c79a28" stroked="f" strokecolor="#3465a4">
                  <v:path o:connecttype="custom" o:connectlocs="5,56;79,0;79,2;80,4;0,64;2,60;5,56" o:connectangles="0,0,0,0,0,0,0"/>
                </v:shape>
                <v:shape id="Freeform 914" o:spid="_x0000_s1075" style="position:absolute;left:5014;top:842;width:83;height:67;visibility:visible;mso-wrap-style:none;v-text-anchor:middle" coordsize="201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Z4EcQA&#10;AADbAAAADwAAAGRycy9kb3ducmV2LnhtbESPQWvCQBSE74L/YXmCl2I2ERokdRWRFrRSSk0vvT2y&#10;r0lI9m3Irib+e7dQ8DjMzDfMejuaVlypd7VlBUkUgyAurK65VPCdvy1WIJxH1thaJgU3crDdTCdr&#10;zLQd+IuuZ1+KAGGXoYLK+y6T0hUVGXSR7YiD92t7gz7IvpS6xyHATSuXcZxKgzWHhQo72ldUNOeL&#10;UaApbT6t/Gn4Pf94LWJNx1PypNR8Nu5eQHga/SP83z5oBc8J/H0JP0B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WeBHEAAAA2wAAAA8AAAAAAAAAAAAAAAAAmAIAAGRycy9k&#10;b3ducmV2LnhtbFBLBQYAAAAABAAEAPUAAACJAwAAAAA=&#10;" path="m11,151l197,r2,6l201,9,,173,5,162r6,-11xe" fillcolor="#c79a28" stroked="f" strokecolor="#3465a4">
                  <v:path o:connecttype="custom" o:connectlocs="5,58;81,0;82,2;83,3;0,67;2,63;5,58" o:connectangles="0,0,0,0,0,0,0"/>
                </v:shape>
                <v:shape id="Freeform 915" o:spid="_x0000_s1076" style="position:absolute;left:5012;top:843;width:86;height:70;visibility:visible;mso-wrap-style:none;v-text-anchor:middle" coordsize="208,1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hG5cQA&#10;AADbAAAADwAAAGRycy9kb3ducmV2LnhtbESPQWuDQBSE74H+h+UVeotrhJZispE0ENKSXKoJ9Phw&#10;X1V034q7jfrvu4FCj8PMfMNsssl04kaDaywrWEUxCOLS6oYrBZfisHwF4Tyyxs4yKZjJQbZ9WGww&#10;1XbkT7rlvhIBwi5FBbX3fSqlK2sy6CLbEwfv2w4GfZBDJfWAY4CbTiZx/CINNhwWauxpX1PZ5j9G&#10;gZ4xeTseqe1PJ12cd1/X/cdhpdTT47Rbg/A0+f/wX/tdK3hO4P4l/AC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IRuXEAAAA2wAAAA8AAAAAAAAAAAAAAAAAmAIAAGRycy9k&#10;b3ducmV2LnhtbFBLBQYAAAAABAAEAPUAAACJAwAAAAA=&#10;" path="m10,156l204,r2,3l208,8,,179,5,167r5,-11xe" fillcolor="#c89928" stroked="f" strokecolor="#3465a4">
                  <v:path o:connecttype="custom" o:connectlocs="4,61;84,0;85,1;86,3;0,70;2,65;4,61" o:connectangles="0,0,0,0,0,0,0"/>
                </v:shape>
                <v:shape id="Freeform 916" o:spid="_x0000_s1077" style="position:absolute;left:5011;top:845;width:88;height:71;visibility:visible;mso-wrap-style:none;v-text-anchor:middle" coordsize="213,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kUZ8YA&#10;AADbAAAADwAAAGRycy9kb3ducmV2LnhtbESP3WrCQBSE7wu+w3KE3hTdGKlI6iolWKlFEH8QvDvs&#10;niah2bMhu2r69m5B6OUwM98ws0Vna3Gl1leOFYyGCQhi7UzFhYLj4WMwBeEDssHaMSn4JQ+Lee9p&#10;hplxN97RdR8KESHsM1RQhtBkUnpdkkU/dA1x9L5dazFE2RbStHiLcFvLNEkm0mLFcaHEhvKS9M/+&#10;YhXo0zmfHtfLcWrTTf7FL5vtCrVSz/3u/Q1EoC78hx/tT6PgdQx/X+IPkP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TkUZ8YAAADbAAAADwAAAAAAAAAAAAAAAACYAgAAZHJz&#10;L2Rvd25yZXYueG1sUEsFBgAAAAAEAAQA9QAAAIsDAAAAAA==&#10;" path="m9,164l210,r2,5l213,9,4,179r-2,2l,181r4,-9l9,164xe" fillcolor="#c99829" stroked="f" strokecolor="#3465a4">
                  <v:path o:connecttype="custom" o:connectlocs="4,64;87,0;88,2;88,4;2,70;1,71;0,71;2,67;4,64" o:connectangles="0,0,0,0,0,0,0,0,0"/>
                </v:shape>
                <v:shape id="Freeform 917" o:spid="_x0000_s1078" style="position:absolute;left:5011;top:848;width:89;height:68;visibility:visible;mso-wrap-style:none;v-text-anchor:middle" coordsize="215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UmtMEA&#10;AADbAAAADwAAAGRycy9kb3ducmV2LnhtbESPT4vCMBTE78J+h/AW9qbpyipSjSJCwatW0OOzef2j&#10;zUs3yWr32xtB8DjMzG+Yxao3rbiR841lBd+jBARxYXXDlYJDng1nIHxA1thaJgX/5GG1/BgsMNX2&#10;zju67UMlIoR9igrqELpUSl/UZNCPbEccvdI6gyFKV0nt8B7hppXjJJlKgw3HhRo72tRUXPd/RkFr&#10;ymNW0Ln6zXfaJedTvs3Ki1Jfn/16DiJQH97hV3urFUx+4Pkl/g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FJrTBAAAA2wAAAA8AAAAAAAAAAAAAAAAAmAIAAGRycy9kb3du&#10;cmV2LnhtbFBLBQYAAAAABAAEAPUAAACGAwAAAAA=&#10;" path="m4,171l212,r1,4l215,9,16,173r-9,1l,176r2,-3l4,171xe" fillcolor="#ca972a" stroked="f" strokecolor="#3465a4">
                  <v:path o:connecttype="custom" o:connectlocs="2,66;88,0;88,2;89,3;7,67;3,67;0,68;1,67;2,66" o:connectangles="0,0,0,0,0,0,0,0,0"/>
                </v:shape>
                <v:shape id="Freeform 918" o:spid="_x0000_s1079" style="position:absolute;left:5012;top:849;width:89;height:67;visibility:visible;mso-wrap-style:none;v-text-anchor:middle" coordsize="213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zgcsEA&#10;AADbAAAADwAAAGRycy9kb3ducmV2LnhtbESP3YrCMBCF74V9hzALe6fpCop0jSKLgiuItPoAs83Y&#10;ljaTkkStb28EwcvD+fk482VvWnEl52vLCr5HCQjiwuqaSwWn42Y4A+EDssbWMim4k4fl4mMwx1Tb&#10;G2d0zUMp4gj7FBVUIXSplL6oyKAf2Y44emfrDIYoXSm1w1scN60cJ8lUGqw5Eirs6LeioskvJnKn&#10;h/8T1c1+97cxWbZudOn2Wqmvz371AyJQH97hV3urFUwm8PwSf4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c4HLBAAAA2wAAAA8AAAAAAAAAAAAAAAAAmAIAAGRycy9kb3du&#10;cmV2LnhtbFBLBQYAAAAABAAEAPUAAACGAwAAAAA=&#10;" path="m,170l209,r2,5l213,9,21,165r-11,4l,170xe" fillcolor="#cb962a" stroked="f" strokecolor="#3465a4">
                  <v:path o:connecttype="custom" o:connectlocs="0,67;87,0;88,2;89,4;9,65;4,67;0,67" o:connectangles="0,0,0,0,0,0,0"/>
                </v:shape>
                <v:shape id="Freeform 919" o:spid="_x0000_s1080" style="position:absolute;left:5018;top:851;width:84;height:64;visibility:visible;mso-wrap-style:none;v-text-anchor:middle" coordsize="203,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ZLo8QA&#10;AADbAAAADwAAAGRycy9kb3ducmV2LnhtbESPQWuDQBSE74X8h+UFemtWA0oxrmICgba3poFcX9wX&#10;NXHfiruNtr++Wyj0OMzMN0xezqYXdxpdZ1lBvIpAENdWd9woOH7sn55BOI+ssbdMCr7IQVksHnLM&#10;tJ34ne4H34gAYZehgtb7IZPS1S0ZdCs7EAfvYkeDPsixkXrEKcBNL9dRlEqDHYeFFgfatVTfDp9G&#10;wXV+fWuGeL2Lq9N5nx4TZ7ffTqnH5VxtQHia/X/4r/2iFSQp/H4JP0A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WS6PEAAAA2wAAAA8AAAAAAAAAAAAAAAAAmAIAAGRycy9k&#10;b3ducmV2LnhtbFBLBQYAAAAABAAEAPUAAACJAwAAAAA=&#10;" path="m,164l199,r2,4l203,9,20,158,9,160,,164xe" fillcolor="#cc952a" stroked="f" strokecolor="#3465a4">
                  <v:path o:connecttype="custom" o:connectlocs="0,64;82,0;83,2;84,4;8,62;4,62;0,64" o:connectangles="0,0,0,0,0,0,0"/>
                </v:shape>
                <v:shape id="Freeform 920" o:spid="_x0000_s1081" style="position:absolute;left:5021;top:853;width:81;height:60;visibility:visible;mso-wrap-style:none;v-text-anchor:middle" coordsize="196,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95EsMA&#10;AADbAAAADwAAAGRycy9kb3ducmV2LnhtbESPW2vCQBSE34X+h+UUfNONl1SJrlKEQvHNS/N8yB6T&#10;NNmzIbtN0n/vCoKPw8x8w2z3g6lFR60rLSuYTSMQxJnVJecKrpevyRqE88gaa8uk4J8c7Hdvoy0m&#10;2vZ8ou7scxEg7BJUUHjfJFK6rCCDbmob4uDdbGvQB9nmUrfYB7ip5TyKPqTBksNCgQ0dCsqq859R&#10;UC1mqe+73+MlpipOl8uf9FrWSo3fh88NCE+Df4Wf7W+tIF7B40v4AXJ3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z95EsMAAADbAAAADwAAAAAAAAAAAAAAAACYAgAAZHJzL2Rv&#10;d25yZXYueG1sUEsFBgAAAAAEAAQA9QAAAIgDAAAAAA==&#10;" path="m,156l192,r2,5l196,9,21,153r-10,1l,156xe" fillcolor="#cc962a" stroked="f" strokecolor="#3465a4">
                  <v:path o:connecttype="custom" o:connectlocs="0,60;79,0;80,2;81,3;9,59;5,59;0,60" o:connectangles="0,0,0,0,0,0,0"/>
                </v:shape>
                <v:shape id="Freeform 921" o:spid="_x0000_s1082" style="position:absolute;left:5026;top:855;width:78;height:57;visibility:visible;mso-wrap-style:none;v-text-anchor:middle" coordsize="186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yrLL0A&#10;AADbAAAADwAAAGRycy9kb3ducmV2LnhtbERPSwrCMBDdC94hjOBOUxWlVqOIIrgS/CAuh2Zsi82k&#10;NFGrpzcLweXj/efLxpTiSbUrLCsY9CMQxKnVBWcKzqdtLwbhPLLG0jIpeJOD5aLdmmOi7YsP9Dz6&#10;TIQQdgkqyL2vEildmpNB17cVceButjboA6wzqWt8hXBTymEUTaTBgkNDjhWtc0rvx4dRYPbvxlSX&#10;abwZffbX3Zriy+MUK9XtNKsZCE+N/4t/7p1WMA5jw5fwA+Ti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tQyrLL0AAADbAAAADwAAAAAAAAAAAAAAAACYAgAAZHJzL2Rvd25yZXYu&#10;eG1sUEsFBgAAAAAEAAQA9QAAAIIDAAAAAA==&#10;" path="m,149l183,r2,4l186,9,19,146,9,148,,149xe" fillcolor="#cc9729" stroked="f" strokecolor="#3465a4">
                  <v:path o:connecttype="custom" o:connectlocs="0,57;77,0;78,2;78,3;8,56;4,57;0,57" o:connectangles="0,0,0,0,0,0,0"/>
                </v:shape>
                <v:shape id="Freeform 922" o:spid="_x0000_s1083" style="position:absolute;left:5031;top:856;width:73;height:56;visibility:visible;mso-wrap-style:none;v-text-anchor:middle" coordsize="178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a3asAA&#10;AADbAAAADwAAAGRycy9kb3ducmV2LnhtbESPQYvCMBSE7wv+h/AEb2tqQVmrUUSQevCyVdDjo3m2&#10;xealJFHrvzfCwh6HmfmGWa5704oHOd9YVjAZJyCIS6sbrhScjrvvHxA+IGtsLZOCF3lYrwZfS8y0&#10;ffIvPYpQiQhhn6GCOoQuk9KXNRn0Y9sRR+9qncEQpaukdviMcNPKNElm0mDDcaHGjrY1lbfibhT4&#10;lz/yPS2cydkd8tyay+ycKjUa9psFiEB9+A//tfdawXQOny/xB8jV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ea3asAAAADbAAAADwAAAAAAAAAAAAAAAACYAgAAZHJzL2Rvd25y&#10;ZXYueG1sUEsFBgAAAAAEAAQA9QAAAIUDAAAAAA==&#10;" path="m,144l175,r1,5l178,10,18,140r-9,2l,144xe" fillcolor="#cc9829" stroked="f" strokecolor="#3465a4">
                  <v:path o:connecttype="custom" o:connectlocs="0,56;72,0;72,2;73,4;7,54;4,55;0,56" o:connectangles="0,0,0,0,0,0,0"/>
                </v:shape>
                <v:shape id="Freeform 923" o:spid="_x0000_s1084" style="position:absolute;left:5034;top:858;width:70;height:52;visibility:visible;mso-wrap-style:none;v-text-anchor:middle" coordsize="171,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aDDcEA&#10;AADbAAAADwAAAGRycy9kb3ducmV2LnhtbERPz2vCMBS+D/wfwhN2m6lDyqhGEaFODw7mBnp8NM+m&#10;2LyUJNbOv345DHb8+H4vVoNtRU8+NI4VTCcZCOLK6YZrBd9f5csbiBCRNbaOScEPBVgtR08LLLS7&#10;8yf1x1iLFMKhQAUmxq6QMlSGLIaJ64gTd3HeYkzQ11J7vKdw28rXLMulxYZTg8GONoaq6/FmFezf&#10;h/KS78ve3fxh+zEzp8fZsFLP42E9BxFpiP/iP/dOK8jT+vQl/QC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mgw3BAAAA2wAAAA8AAAAAAAAAAAAAAAAAmAIAAGRycy9kb3du&#10;cmV2LnhtbFBLBQYAAAAABAAEAPUAAACGAwAAAAA=&#10;" path="m,137l167,r2,5l171,9,18,133r-9,2l,137xe" fillcolor="#cc9928" stroked="f" strokecolor="#3465a4">
                  <v:path o:connecttype="custom" o:connectlocs="0,52;68,0;69,2;70,3;7,50;4,51;0,52" o:connectangles="0,0,0,0,0,0,0"/>
                </v:shape>
                <v:shape id="Freeform 924" o:spid="_x0000_s1085" style="position:absolute;left:5038;top:861;width:66;height:49;visibility:visible;mso-wrap-style:none;v-text-anchor:middle" coordsize="164,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STasQA&#10;AADbAAAADwAAAGRycy9kb3ducmV2LnhtbESP3WrCQBSE7wXfYTlC73RjCqmkrlIE21IsodYHOGRP&#10;k9Ds2SW7+enbdwXBy2FmvmG2+8m0YqDON5YVrFcJCOLS6oYrBZfv43IDwgdkja1lUvBHHva7+WyL&#10;ubYjf9FwDpWIEPY5KqhDcLmUvqzJoF9ZRxy9H9sZDFF2ldQdjhFuWpkmSSYNNhwXanR0qKn8PfdG&#10;weYx7T+ocE++/XRVdpHy7fVUKPWwmF6eQQSawj18a79rBdkarl/iD5C7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kk2rEAAAA2wAAAA8AAAAAAAAAAAAAAAAAmAIAAGRycy9k&#10;b3ducmV2LnhtbFBLBQYAAAAABAAEAPUAAACJAwAAAAA=&#10;" path="m,130l160,r2,4l164,9,14,132r,-2l14,128r-7,2l,130xe" fillcolor="#cc9a27" stroked="f" strokecolor="#3465a4">
                  <v:path o:connecttype="custom" o:connectlocs="0,48;64,0;65,1;66,3;6,49;6,48;6,48;3,48;0,48" o:connectangles="0,0,0,0,0,0,0,0,0"/>
                </v:shape>
                <v:shape id="Freeform 925" o:spid="_x0000_s1086" style="position:absolute;left:5042;top:862;width:64;height:53;visibility:visible;mso-wrap-style:none;v-text-anchor:middle" coordsize="156,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6FxMMA&#10;AADbAAAADwAAAGRycy9kb3ducmV2LnhtbESPzW7CMBCE75V4B2uRuFTgNAd+AgYhSoErPw+wirdJ&#10;aLyObAMpT4+RkDiOZuYbzWzRmlpcyfnKsoKvQQKCOLe64kLB6fjTH4PwAVljbZkU/JOHxbzzMcNM&#10;2xvv6XoIhYgQ9hkqKENoMil9XpJBP7ANcfR+rTMYonSF1A5vEW5qmSbJUBqsOC6U2NCqpPzvcDEK&#10;5OhzO9lMLuOzWx/rb5na7f28U6rXbZdTEIHa8A6/2jutYJjC80v8A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16FxMMAAADbAAAADwAAAAAAAAAAAAAAAACYAgAAZHJzL2Rv&#10;d25yZXYueG1sUEsFBgAAAAAEAAQA9QAAAIgDAAAAAA==&#10;" path="m,124l153,r2,5l156,9,,137r4,-6l5,124r-1,l,124xe" fillcolor="#cc9b26" stroked="f" strokecolor="#3465a4">
                  <v:path o:connecttype="custom" o:connectlocs="0,48;63,0;64,2;64,3;0,53;2,51;2,48;2,48;0,48" o:connectangles="0,0,0,0,0,0,0,0,0"/>
                </v:shape>
                <v:shape id="Freeform 926" o:spid="_x0000_s1087" style="position:absolute;left:5040;top:864;width:67;height:54;visibility:visible;mso-wrap-style:none;v-text-anchor:middle" coordsize="164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fXs8QA&#10;AADbAAAADwAAAGRycy9kb3ducmV2LnhtbESPwWrDMBBE74H+g9hCb7GcFExwrQRTKOTQBurkkOPW&#10;Wlum1spYqmP/fVQo9DjMzpud4jDbXkw0+s6xgk2SgiCune64VXA5v613IHxA1tg7JgULeTjsH1YF&#10;5trd+JOmKrQiQtjnqMCEMORS+tqQRZ+4gTh6jRsthijHVuoRbxFue7lN00xa7Dg2GBzo1VD9Xf3Y&#10;+MaxMbPfdpt3U52uX+VHOy2hVOrpcS5fQASaw//xX/qoFWTP8LslAkD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317PEAAAA2wAAAA8AAAAAAAAAAAAAAAAAmAIAAGRycy9k&#10;b3ducmV2LnhtbFBLBQYAAAAABAAEAPUAAACJAwAAAAA=&#10;" path="m9,123l159,r1,4l164,9,,141r4,-9l9,123xe" fillcolor="#cc9c26" stroked="f" strokecolor="#3465a4">
                  <v:path o:connecttype="custom" o:connectlocs="4,47;65,0;65,2;67,3;0,54;2,51;4,47" o:connectangles="0,0,0,0,0,0,0"/>
                </v:shape>
                <v:shape id="Freeform 927" o:spid="_x0000_s1088" style="position:absolute;left:5038;top:865;width:70;height:57;visibility:visible;mso-wrap-style:none;v-text-anchor:middle" coordsize="171,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i5CsQA&#10;AADbAAAADwAAAGRycy9kb3ducmV2LnhtbESPT2vCQBTE74LfYXmCN7NRWikxqxRpi7QnbWivj+wz&#10;Cc2+jdnNH/vpuwXB4zAzv2HS3Whq0VPrKssKllEMgji3uuJCQfb5ungC4TyyxtoyKbiSg912Okkx&#10;0XbgI/UnX4gAYZeggtL7JpHS5SUZdJFtiIN3tq1BH2RbSN3iEOCmlqs4XkuDFYeFEhval5T/nDqj&#10;oHDL7uX9u+fH3yZ7o6/qsrp+oFLz2fi8AeFp9PfwrX3QCtYP8P8l/AC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YuQrEAAAA2wAAAA8AAAAAAAAAAAAAAAAAmAIAAGRycy9k&#10;b3ducmV2LnhtbFBLBQYAAAAABAAEAPUAAACJAwAAAAA=&#10;" path="m9,128l165,r4,5l171,9,,147,5,137r4,-9xe" fillcolor="#cc9d26" stroked="f" strokecolor="#3465a4">
                  <v:path o:connecttype="custom" o:connectlocs="4,50;68,0;69,2;70,3;0,57;2,53;4,50" o:connectangles="0,0,0,0,0,0,0"/>
                </v:shape>
                <v:shape id="Freeform 928" o:spid="_x0000_s1089" style="position:absolute;left:5037;top:868;width:72;height:58;visibility:visible;mso-wrap-style:none;v-text-anchor:middle" coordsize="176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1ZLcIA&#10;AADbAAAADwAAAGRycy9kb3ducmV2LnhtbESPT2vCQBTE74V+h+UVeqsbW/8RXaUULF6NevD2yD6z&#10;wezbkH3R9Nt3hUKPw8z8hlltBt+oG3WxDmxgPMpAEZfB1lwZOB62bwtQUZAtNoHJwA9F2Kyfn1aY&#10;23DnPd0KqVSCcMzRgBNpc61j6chjHIWWOHmX0HmUJLtK2w7vCe4b/Z5lM+2x5rTgsKUvR+W16L2B&#10;/VYmlw9Hczf9Ps0ndW/PfSHGvL4Mn0tQQoP8h//aO2tgNoXHl/QD9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PVktwgAAANsAAAAPAAAAAAAAAAAAAAAAAJgCAABkcnMvZG93&#10;bnJldi54bWxQSwUGAAAAAAQABAD1AAAAhwMAAAAA&#10;" path="m8,132l172,r2,4l176,9,,151r3,-9l8,132xe" fillcolor="#cc9e25" stroked="f" strokecolor="#3465a4">
                  <v:path o:connecttype="custom" o:connectlocs="3,51;70,0;71,2;72,3;0,58;1,55;3,51" o:connectangles="0,0,0,0,0,0,0"/>
                </v:shape>
                <v:shape id="Freeform 929" o:spid="_x0000_s1090" style="position:absolute;left:5034;top:869;width:76;height:61;visibility:visible;mso-wrap-style:none;v-text-anchor:middle" coordsize="183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jnRsQA&#10;AADbAAAADwAAAGRycy9kb3ducmV2LnhtbESPwWrDMBBE74H+g9hCL6GRk4IJbmQTAimBHEoTX3Lb&#10;WlvLVFoZS4ndv48KhR6HmXnDbKrJWXGjIXSeFSwXGQjixuuOWwX1ef+8BhEiskbrmRT8UICqfJht&#10;sNB+5A+6nWIrEoRDgQpMjH0hZWgMOQwL3xMn78sPDmOSQyv1gGOCOytXWZZLhx2nBYM97Qw136er&#10;U3Cxb2Z7vLLb1fP6ZfRsl5/ve6WeHqftK4hIU/wP/7UPWkGew++X9ANk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o50bEAAAA2wAAAA8AAAAAAAAAAAAAAAAAmAIAAGRycy9k&#10;b3ducmV2LnhtbFBLBQYAAAAABAAEAPUAAACJAwAAAAA=&#10;" path="m9,138l180,r2,5l183,9,,158,6,147r3,-9xe" fillcolor="#cc9f24" stroked="f" strokecolor="#3465a4">
                  <v:path o:connecttype="custom" o:connectlocs="4,53;75,0;76,2;76,3;0,61;2,57;4,53" o:connectangles="0,0,0,0,0,0,0"/>
                </v:shape>
                <v:shape id="Freeform 930" o:spid="_x0000_s1091" style="position:absolute;left:5032;top:872;width:79;height:63;visibility:visible;mso-wrap-style:none;v-text-anchor:middle" coordsize="188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n7UsIA&#10;AADbAAAADwAAAGRycy9kb3ducmV2LnhtbESPT4vCMBTE7wt+h/CEva2pe7BSjbKsCp4E/+D50bxt&#10;6zYvJcmm3W9vBMHjMDO/YZbrwbQikvONZQXTSQaCuLS64UrB5bz7mIPwAVlja5kU/JOH9Wr0tsRC&#10;256PFE+hEgnCvkAFdQhdIaUvazLoJ7YjTt6PdQZDkq6S2mGf4KaVn1k2kwYbTgs1dvRdU/l7+jMK&#10;8ut2Gg863vpr3nt320TtMqnU+3j4WoAINIRX+NneawWzHB5f0g+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mftSwgAAANsAAAAPAAAAAAAAAAAAAAAAAJgCAABkcnMvZG93&#10;bnJldi54bWxQSwUGAAAAAAQABAD1AAAAhwMAAAAA&#10;" path="m9,142l185,r1,4l188,7,,162r3,-9l9,142xe" fillcolor="#d2a326" stroked="f" strokecolor="#3465a4">
                  <v:path o:connecttype="custom" o:connectlocs="4,55;78,0;78,2;79,3;0,63;1,60;4,55" o:connectangles="0,0,0,0,0,0,0"/>
                </v:shape>
                <v:shape id="Freeform 931" o:spid="_x0000_s1092" style="position:absolute;left:5031;top:873;width:80;height:65;visibility:visible;mso-wrap-style:none;v-text-anchor:middle" coordsize="196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k2x8MA&#10;AADbAAAADwAAAGRycy9kb3ducmV2LnhtbERPz2vCMBS+D/Y/hDfYZczUImV0RpGxwXaYoFPGbs/k&#10;2Rabl5pktv735iB4/Ph+T+eDbcWJfGgcKxiPMhDE2pmGKwWbn4/nFxAhIhtsHZOCMwWYz+7vplga&#10;1/OKTutYiRTCoUQFdYxdKWXQNVkMI9cRJ27vvMWYoK+k8dincNvKPMsKabHh1FBjR2816cP63yrY&#10;PeUT/fd13Onlb3jffufVofC9Uo8Pw+IVRKQh3sRX96dRUKSx6Uv6AXJ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k2x8MAAADbAAAADwAAAAAAAAAAAAAAAACYAgAAZHJzL2Rv&#10;d25yZXYueG1sUEsFBgAAAAAEAAQA9QAAAIgDAAAAAA==&#10;" path="m9,149l192,r2,3l196,8,,168,6,158r3,-9xe" fillcolor="#d5a627" stroked="f" strokecolor="#3465a4">
                  <v:path o:connecttype="custom" o:connectlocs="4,58;78,0;79,1;80,3;0,65;2,61;4,58" o:connectangles="0,0,0,0,0,0,0"/>
                </v:shape>
                <v:shape id="Freeform 932" o:spid="_x0000_s1093" style="position:absolute;left:5028;top:874;width:84;height:68;visibility:visible;mso-wrap-style:none;v-text-anchor:middle" coordsize="203,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oXq8QA&#10;AADbAAAADwAAAGRycy9kb3ducmV2LnhtbESPT2sCMRTE7wW/Q3iCt5q1B9HVKFooXejJf4i3R/Lc&#10;LG5elk3UtZ/eCIUeh5n5DTNfdq4WN2pD5VnBaJiBINbeVFwq2O++3icgQkQ2WHsmBQ8KsFz03uaY&#10;G3/nDd22sRQJwiFHBTbGJpcyaEsOw9A3xMk7+9ZhTLItpWnxnuCulh9ZNpYOK04LFhv6tKQv26tT&#10;cD1879enky1+jyNd/9jNpFg3WqlBv1vNQETq4n/4r10YBeMpvL6kH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qF6vEAAAA2wAAAA8AAAAAAAAAAAAAAAAAmAIAAGRycy9k&#10;b3ducmV2LnhtbFBLBQYAAAAABAAEAPUAAACJAwAAAAA=&#10;" path="m11,155l199,r2,5l203,9,,174r5,-9l11,155xe" fillcolor="#d8a82b" stroked="f" strokecolor="#3465a4">
                  <v:path o:connecttype="custom" o:connectlocs="5,61;82,0;83,2;84,4;0,68;2,64;5,61" o:connectangles="0,0,0,0,0,0,0"/>
                </v:shape>
                <v:shape id="Freeform 933" o:spid="_x0000_s1094" style="position:absolute;left:5026;top:876;width:86;height:70;visibility:visible;mso-wrap-style:none;v-text-anchor:middle" coordsize="208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jsxr8A&#10;AADbAAAADwAAAGRycy9kb3ducmV2LnhtbERPy4rCMBTdC/5DuII7TacLlY5RZEBHmJUPZn1tbtNi&#10;c1OaTFvn681CcHk47/V2sLXoqPWVYwUf8wQEce50xUbB9bKfrUD4gKyxdkwKHuRhuxmP1php1/OJ&#10;unMwIoawz1BBGUKTSenzkiz6uWuII1e41mKIsDVSt9jHcFvLNEkW0mLFsaHEhr5Kyu/nP6vApN/F&#10;7d9Ut6Ev6v5Hp7/d5WCVmk6G3SeIQEN4i1/uo1awjOvjl/gD5OY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aOzGvwAAANsAAAAPAAAAAAAAAAAAAAAAAJgCAABkcnMvZG93bnJl&#10;di54bWxQSwUGAAAAAAQABAD1AAAAhAMAAAAA&#10;" path="m9,160l205,r2,4l208,9,,180,4,169r5,-9xe" fillcolor="#dbaa31" stroked="f" strokecolor="#3465a4">
                  <v:path o:connecttype="custom" o:connectlocs="4,62;85,0;86,2;86,4;0,70;2,66;4,62" o:connectangles="0,0,0,0,0,0,0"/>
                </v:shape>
                <v:shape id="Freeform 934" o:spid="_x0000_s1095" style="position:absolute;left:5025;top:878;width:90;height:72;visibility:visible;mso-wrap-style:none;v-text-anchor:middle" coordsize="217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tyccMA&#10;AADbAAAADwAAAGRycy9kb3ducmV2LnhtbESP3YrCMBSE7xd8h3AEb0RTvVCpRhFRUFlY/x7g2Bzb&#10;anNSmljr228WhL0cZuYbZrZoTCFqqlxuWcGgH4EgTqzOOVVwOW96ExDOI2ssLJOCNzlYzFtfM4y1&#10;ffGR6pNPRYCwi1FB5n0ZS+mSjAy6vi2Jg3ezlUEfZJVKXeErwE0hh1E0kgZzDgsZlrTKKHmcnkaB&#10;vHfl+2p+aLcf77fRhNPvdX1QqtNullMQnhr/H/60t1rBeAB/X8IPk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dtyccMAAADbAAAADwAAAAAAAAAAAAAAAACYAgAAZHJzL2Rv&#10;d25yZXYueG1sUEsFBgAAAAAEAAQA9QAAAIgDAAAAAA==&#10;" path="m9,165l212,r1,5l217,9,,187,5,176,9,165xe" fillcolor="#ddad39" stroked="f" strokecolor="#3465a4">
                  <v:path o:connecttype="custom" o:connectlocs="4,64;88,0;88,2;90,3;0,72;2,68;4,64" o:connectangles="0,0,0,0,0,0,0"/>
                </v:shape>
                <v:shape id="Freeform 935" o:spid="_x0000_s1096" style="position:absolute;left:5022;top:881;width:93;height:74;visibility:visible;mso-wrap-style:none;v-text-anchor:middle" coordsize="224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uKusMA&#10;AADbAAAADwAAAGRycy9kb3ducmV2LnhtbESPT4vCMBTE7wt+h/AEL4um9uCfahQRdD1uVQRvz+bZ&#10;FpuX0kTtfvuNIHgcZuY3zHzZmko8qHGlZQXDQQSCOLO65FzB8bDpT0A4j6yxskwK/sjBctH5mmOi&#10;7ZNTeux9LgKEXYIKCu/rREqXFWTQDWxNHLyrbQz6IJtc6gafAW4qGUfRSBosOSwUWNO6oOy2vxsF&#10;2+92bNKh+bmV9nypnI2n6e9JqV63Xc1AeGr9J/xu77SCcQyvL+EH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uKusMAAADbAAAADwAAAAAAAAAAAAAAAACYAgAAZHJzL2Rv&#10;d25yZXYueG1sUEsFBgAAAAAEAAQA9QAAAIgDAAAAAA==&#10;" path="m10,171l218,r4,4l224,9,,190r5,-8l10,171xe" fillcolor="#dfae40" stroked="f" strokecolor="#3465a4">
                  <v:path o:connecttype="custom" o:connectlocs="4,67;91,0;92,2;93,4;0,74;2,71;4,67" o:connectangles="0,0,0,0,0,0,0"/>
                </v:shape>
                <v:shape id="Freeform 936" o:spid="_x0000_s1097" style="position:absolute;left:5019;top:881;width:97;height:78;visibility:visible;mso-wrap-style:none;v-text-anchor:middle" coordsize="232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WUUcEA&#10;AADbAAAADwAAAGRycy9kb3ducmV2LnhtbESP3YrCMBSE7xd8h3AE79ZUBX+qqYhQ9M61+gCH5tgf&#10;m5PSRK1vbxYW9nKYmW+YzbY3jXhS5yrLCibjCARxbnXFhYLrJf1egnAeWWNjmRS8ycE2GXxtMNb2&#10;xWd6Zr4QAcIuRgWl920spctLMujGtiUO3s12Bn2QXSF1h68AN42cRtFcGqw4LJTY0r6k/J49jIJp&#10;hpeaKntqDvtsWc/S1S398UqNhv1uDcJT7//Df+2jVrCYwe+X8AN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FlFHBAAAA2wAAAA8AAAAAAAAAAAAAAAAAmAIAAGRycy9kb3du&#10;cmV2LnhtbFBLBQYAAAAABAAEAPUAAACGAwAAAAA=&#10;" path="m11,178l228,r2,5l232,9,,197,6,186r5,-8xe" fillcolor="#e4b34f" stroked="f" strokecolor="#3465a4">
                  <v:path o:connecttype="custom" o:connectlocs="5,70;95,0;96,2;97,4;0,78;3,74;5,70" o:connectangles="0,0,0,0,0,0,0"/>
                </v:shape>
                <v:shape id="Freeform 937" o:spid="_x0000_s1098" style="position:absolute;left:5018;top:884;width:99;height:79;visibility:visible;mso-wrap-style:none;v-text-anchor:middle" coordsize="238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nRXcMA&#10;AADbAAAADwAAAGRycy9kb3ducmV2LnhtbESP3WrCQBSE7wu+w3IE7+pGWxqNriJCQSkV/HmAY/aY&#10;RLNnw+4a07fvFgpeDjPzDTNfdqYWLTlfWVYwGiYgiHOrKy4UnI6frxMQPiBrrC2Tgh/ysFz0XuaY&#10;afvgPbWHUIgIYZ+hgjKEJpPS5yUZ9EPbEEfvYp3BEKUrpHb4iHBTy3GSfEiDFceFEhtal5TfDnej&#10;YLe+tt+pmZ79Vxp08+amdr/VSg363WoGIlAXnuH/9kYrSN/h70v8A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nRXcMAAADbAAAADwAAAAAAAAAAAAAAAACYAgAAZHJzL2Rv&#10;d25yZXYueG1sUEsFBgAAAAAEAAQA9QAAAIgDAAAAAA==&#10;" path="m11,181l235,r2,4l238,9,,203,5,192r6,-11xe" fillcolor="#e6b457" stroked="f" strokecolor="#3465a4">
                  <v:path o:connecttype="custom" o:connectlocs="5,70;98,0;99,2;99,4;0,79;2,75;5,70" o:connectangles="0,0,0,0,0,0,0"/>
                </v:shape>
                <v:shape id="Freeform 938" o:spid="_x0000_s1099" style="position:absolute;left:5014;top:885;width:104;height:82;visibility:visible;mso-wrap-style:none;v-text-anchor:middle" coordsize="247,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W3cUA&#10;AADbAAAADwAAAGRycy9kb3ducmV2LnhtbESPQWvCQBSE70L/w/IK3nRTMVpS1xCEUlGo1ArS22v2&#10;NQndfRuyq8Z/7wqFHoeZ+YZZ5L014kydbxwreBonIIhLpxuuFBw+X0fPIHxA1mgck4IreciXD4MF&#10;Ztpd+IPO+1CJCGGfoYI6hDaT0pc1WfRj1xJH78d1FkOUXSV1h5cIt0ZOkmQmLTYcF2psaVVT+bs/&#10;WQXvZj59C8XWp3Zrdt/HFL94tlFq+NgXLyAC9eE//NdeawXzFO5f4g+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9FbdxQAAANsAAAAPAAAAAAAAAAAAAAAAAJgCAABkcnMv&#10;ZG93bnJldi54bWxQSwUGAAAAAAQABAD1AAAAigMAAAAA&#10;" path="m12,188l244,r1,5l247,9,,209,7,199r5,-11xe" fillcolor="#e9b65f" stroked="f" strokecolor="#3465a4">
                  <v:path o:connecttype="custom" o:connectlocs="5,74;103,0;103,2;104,4;0,82;3,78;5,74" o:connectangles="0,0,0,0,0,0,0"/>
                </v:shape>
                <v:shape id="Freeform 939" o:spid="_x0000_s1100" style="position:absolute;left:5012;top:888;width:106;height:84;visibility:visible;mso-wrap-style:none;v-text-anchor:middle" coordsize="254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AvUcQA&#10;AADbAAAADwAAAGRycy9kb3ducmV2LnhtbESPzWrDMBCE74W8g9hALyWR3UNanCgmKRTSU2makOti&#10;bSw71spYin/evioUehxm5htmk4+2ET11vnKsIF0mIIgLpysuFZy+3xevIHxA1tg4JgUTeci3s4cN&#10;ZtoN/EX9MZQiQthnqMCE0GZS+sKQRb90LXH0rq6zGKLsSqk7HCLcNvI5SVbSYsVxwWBLb4aK2/Fu&#10;FWA9JuZcD0/1pe6b/efHNKWnSanH+bhbgwg0hv/wX/ugFbys4PdL/AF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wL1HEAAAA2wAAAA8AAAAAAAAAAAAAAAAAmAIAAGRycy9k&#10;b3ducmV2LnhtbFBLBQYAAAAABAAEAPUAAACJAwAAAAA=&#10;" path="m12,194l250,r2,4l254,7,,215,5,204r7,-10xe" fillcolor="#eab968" stroked="f" strokecolor="#3465a4">
                  <v:path o:connecttype="custom" o:connectlocs="5,76;104,0;105,2;106,3;0,84;2,80;5,76" o:connectangles="0,0,0,0,0,0,0"/>
                </v:shape>
                <v:shape id="Freeform 940" o:spid="_x0000_s1101" style="position:absolute;left:5010;top:889;width:110;height:88;visibility:visible;mso-wrap-style:none;v-text-anchor:middle" coordsize="263,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9q7cUA&#10;AADbAAAADwAAAGRycy9kb3ducmV2LnhtbESPW2sCMRSE3wv9D+EU+lazFenK1ijFS+mjl9L6eNic&#10;bpZuTtYk6uqvN4Lg4zAz3zCjSWcbcSAfascKXnsZCOLS6ZorBd+bxcsQRIjIGhvHpOBEASbjx4cR&#10;FtodeUWHdaxEgnAoUIGJsS2kDKUhi6HnWuLk/TlvMSbpK6k9HhPcNrKfZW/SYs1pwWBLU0Pl/3pv&#10;FSw2NJj65Z6G23z2O9/9nD/NdqbU81P38Q4iUhfv4Vv7SyvIc7h+ST9Aj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P2rtxQAAANsAAAAPAAAAAAAAAAAAAAAAAJgCAABkcnMv&#10;ZG93bnJldi54bWxQSwUGAAAAAAQABAD1AAAAigMAAAAA&#10;" path="m11,200l258,r2,3l263,9,,222,6,211r5,-11xe" fillcolor="#ebba70" stroked="f" strokecolor="#3465a4">
                  <v:path o:connecttype="custom" o:connectlocs="5,79;108,0;109,1;110,4;0,88;3,84;5,79" o:connectangles="0,0,0,0,0,0,0"/>
                </v:shape>
                <v:shape id="Freeform 941" o:spid="_x0000_s1102" style="position:absolute;left:5007;top:890;width:114;height:91;visibility:visible;mso-wrap-style:none;v-text-anchor:middle" coordsize="272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d2pcEA&#10;AADbAAAADwAAAGRycy9kb3ducmV2LnhtbERPy2oCMRTdF/yHcAV3mvGBltEoolgsdKHWdn2ZXGeC&#10;k5shScfx75tFocvDea82na1FSz4YxwrGowwEceG04VLB9fMwfAURIrLG2jEpeFKAzbr3ssJcuwef&#10;qb3EUqQQDjkqqGJscilDUZHFMHINceJuzluMCfpSao+PFG5rOcmyubRoODVU2NCuouJ++bEKbqfG&#10;vH3c9779Kt6vk2/Ds+mRlRr0u+0SRKQu/ov/3EetYJHGpi/pB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XdqXBAAAA2wAAAA8AAAAAAAAAAAAAAAAAmAIAAGRycy9kb3du&#10;cmV2LnhtbFBLBQYAAAAABAAEAPUAAACGAwAAAAA=&#10;" path="m13,208l267,r3,6l272,9,,231,7,220r6,-12xe" fillcolor="#edbb78" stroked="f" strokecolor="#3465a4">
                  <v:path o:connecttype="custom" o:connectlocs="5,82;112,0;113,2;114,4;0,91;3,87;5,82" o:connectangles="0,0,0,0,0,0,0"/>
                </v:shape>
                <v:shape id="Freeform 942" o:spid="_x0000_s1103" style="position:absolute;left:5004;top:893;width:117;height:93;visibility:visible;mso-wrap-style:none;v-text-anchor:middle" coordsize="281,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QPd8QA&#10;AADbAAAADwAAAGRycy9kb3ducmV2LnhtbESPW4vCMBSE3wX/QziCb2vqCl6qUXRdxadlveDzoTm2&#10;xeakJNna/fcbYcHHYWa+YRar1lSiIedLywqGgwQEcWZ1ybmCy3n3NgXhA7LGyjIp+CUPq2W3s8BU&#10;2wcfqTmFXEQI+xQVFCHUqZQ+K8igH9iaOHo36wyGKF0utcNHhJtKvifJWBosOS4UWNNHQdn99GMU&#10;bJrR2c2uw/z7+LW/3z6rba1xq1S/167nIAK14RX+bx+0gskMnl/iD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ED3fEAAAA2wAAAA8AAAAAAAAAAAAAAAAAmAIAAGRycy9k&#10;b3ducmV2LnhtbFBLBQYAAAAABAAEAPUAAACJAwAAAAA=&#10;" path="m14,213l277,r2,3l281,8,,236,7,225r7,-12xe" fillcolor="#efbf89" stroked="f" strokecolor="#3465a4">
                  <v:path o:connecttype="custom" o:connectlocs="6,84;115,0;116,1;117,3;0,93;3,89;6,84" o:connectangles="0,0,0,0,0,0,0"/>
                </v:shape>
                <v:shape id="Freeform 943" o:spid="_x0000_s1104" style="position:absolute;left:5001;top:894;width:121;height:97;visibility:visible;mso-wrap-style:none;v-text-anchor:middle" coordsize="288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6uMcEA&#10;AADbAAAADwAAAGRycy9kb3ducmV2LnhtbERPTYvCMBC9C/6HMMJeRNMVV7SaFlEWVtiLVsHj0Ixt&#10;sZl0m6zWf28OgsfH+16lnanFjVpXWVbwOY5AEOdWV1woOGbfozkI55E11pZJwYMcpEm/t8JY2zvv&#10;6XbwhQgh7GJUUHrfxFK6vCSDbmwb4sBdbGvQB9gWUrd4D+GmlpMomkmDFYeGEhvalJRfD/9GwT57&#10;yFMz3U6GWWHkwv7uzn/uS6mPQbdegvDU+bf45f7RCuZhffgSfoBM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erjHBAAAA2wAAAA8AAAAAAAAAAAAAAAAAmAIAAGRycy9kb3du&#10;cmV2LnhtbFBLBQYAAAAABAAEAPUAAACGAwAAAAA=&#10;" path="m12,222l284,r2,5l288,9,242,48r-2,l238,48r,2l,245,5,233r7,-11xe" fillcolor="#f1c092" stroked="f" strokecolor="#3465a4">
                  <v:path o:connecttype="custom" o:connectlocs="5,88;119,0;120,2;121,4;102,19;101,19;100,19;100,19;100,20;0,97;2,92;5,88" o:connectangles="0,0,0,0,0,0,0,0,0,0,0,0"/>
                </v:shape>
                <v:shape id="Freeform 944" o:spid="_x0000_s1105" style="position:absolute;left:4998;top:896;width:125;height:99;visibility:visible;mso-wrap-style:none;v-text-anchor:middle" coordsize="297,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MdvsQA&#10;AADbAAAADwAAAGRycy9kb3ducmV2LnhtbESPQYvCMBSE7wv+h/CEvSyauoelVqOIUBFZD7oKHh/N&#10;s602L6WJtf57Iwh7HGbmG2Y670wlWmpcaVnBaBiBIM6sLjlXcPhLBzEI55E1VpZJwYMczGe9jykm&#10;2t55R+3e5yJA2CWooPC+TqR0WUEG3dDWxME728agD7LJpW7wHuCmkt9R9CMNlhwWCqxpWVB23d+M&#10;gnGMp+vylv6uqvTSfo2P23K70Up99rvFBISnzv+H3+21VhCP4PUl/AA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DHb7EAAAA2wAAAA8AAAAAAAAAAAAAAAAAmAIAAGRycy9k&#10;b3ducmV2LnhtbFBLBQYAAAAABAAEAPUAAACJAwAAAAA=&#10;" path="m12,228l293,r2,4l297,8,254,43r-5,l245,43r2,2l247,48,,251,7,240r5,-12xe" fillcolor="#f2c39a" stroked="f" strokecolor="#3465a4">
                  <v:path o:connecttype="custom" o:connectlocs="5,90;123,0;124,2;125,3;107,17;105,17;103,17;104,18;104,19;0,99;3,95;5,90" o:connectangles="0,0,0,0,0,0,0,0,0,0,0,0"/>
                </v:shape>
                <v:shape id="AutoShape 945" o:spid="_x0000_s1106" style="position:absolute;left:4995;top:898;width:129;height:103;visibility:visible;mso-wrap-style:none;v-text-anchor:middle" coordsize="307,25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Y0IsMA&#10;AADbAAAADwAAAGRycy9kb3ducmV2LnhtbESPzWoCMRSF9wXfIVyhu5rRRZGpUVRsratSR9DlZXKd&#10;DE5uxiSO49s3hUKXh/PzcWaL3jaiIx9qxwrGowwEcel0zZWCQ/H+MgURIrLGxjEpeFCAxXzwNMNc&#10;uzt/U7ePlUgjHHJUYGJscylDachiGLmWOHln5y3GJH0ltcd7GreNnGTZq7RYcyIYbGltqLzsbzZB&#10;OvO19cfiuts1q9MjmuWm+KiUeh72yzcQkfr4H/5rf2oF0wn8fkk/QM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oY0IsMAAADbAAAADwAAAAAAAAAAAAAAAACYAgAAZHJzL2Rv&#10;d25yZXYueG1sUEsFBgAAAAAEAAQA9QAAAIgDAAAAAA==&#10;" adj="0,,0" path="m14,236l252,41r2,3l257,50,,259,7,247r7,-11xm256,39l302,r2,4l307,9,268,41r-7,-2l256,39xe" fillcolor="#f1c091" stroked="f" strokecolor="#3465a4">
                  <v:stroke joinstyle="round"/>
                  <v:formulas/>
                  <v:path o:connecttype="custom" o:connectlocs="6,94;106,16;107,17;108,20;0,103;3,98;6,94;108,16;127,0;128,2;129,4;113,16;110,16;108,16" o:connectangles="0,0,0,0,0,0,0,0,0,0,0,0,0,0"/>
                </v:shape>
                <v:shape id="AutoShape 946" o:spid="_x0000_s1107" style="position:absolute;left:4992;top:899;width:133;height:106;visibility:visible;mso-wrap-style:none;v-text-anchor:middle" coordsize="317,26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seLcQA&#10;AADbAAAADwAAAGRycy9kb3ducmV2LnhtbESPQWvCQBSE74L/YXlCb2bTlNo0uopKC72psZfeHtln&#10;Ept9G3a3mv77bkHwOMzMN8xiNZhOXMj51rKCxyQFQVxZ3XKt4PP4Ps1B+ICssbNMCn7Jw2o5Hi2w&#10;0PbKB7qUoRYRwr5ABU0IfSGlrxoy6BPbE0fvZJ3BEKWrpXZ4jXDTySxNZ9Jgy3GhwZ62DVXf5Y9R&#10;cD5mZu9OO1tW2Xbz8pY/+9f+S6mHybCegwg0hHv41v7QCvIn+P8Sf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7Hi3EAAAA2wAAAA8AAAAAAAAAAAAAAAAAmAIAAGRycy9k&#10;b3ducmV2LnhtbFBLBQYAAAAABAAEAPUAAACJAwAAAAA=&#10;" adj="0,,0" path="m15,243l262,40r3,6l267,49,,268,8,255r7,-12xm269,35l312,r3,5l317,8,281,37r-5,l269,35xe" fillcolor="#efbe86" stroked="f" strokecolor="#3465a4">
                  <v:stroke joinstyle="round"/>
                  <v:formulas/>
                  <v:path o:connecttype="custom" o:connectlocs="6,96;110,16;111,18;112,19;0,106;3,101;6,96;113,14;131,0;132,2;133,3;118,15;116,15;113,14" o:connectangles="0,0,0,0,0,0,0,0,0,0,0,0,0,0"/>
                </v:shape>
                <v:shape id="AutoShape 947" o:spid="_x0000_s1108" style="position:absolute;left:4988;top:901;width:137;height:109;visibility:visible;mso-wrap-style:none;v-text-anchor:middle" coordsize="327,27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Rh0MQA&#10;AADbAAAADwAAAGRycy9kb3ducmV2LnhtbESPQWsCMRSE7wX/Q3iCt5q1FFe2RilCwbZ40Ap6fN08&#10;d7duXkIS1/Xfm0Khx2FmvmHmy960oiMfGssKJuMMBHFpdcOVgv3X2+MMRIjIGlvLpOBGAZaLwcMc&#10;C22vvKVuFyuRIBwKVFDH6AopQ1mTwTC2jjh5J+sNxiR9JbXHa4KbVj5l2VQabDgt1OhoVVN53l2M&#10;gm/PP+ftYZ0f3OmYv7vNZ4cfuVKjYf/6AiJSH//Df+21VjB7ht8v6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kYdDEAAAA2wAAAA8AAAAAAAAAAAAAAAAAmAIAAGRycy9k&#10;b3ducmV2LnhtbFBLBQYAAAAABAAEAPUAAACJAwAAAAA=&#10;" adj="0,,0" path="m16,250l273,41r2,3l277,50,,275,8,263r8,-13xm284,32l323,r2,3l327,7,296,34r-7,-2l284,32xe" fillcolor="#edbc7d" stroked="f" strokecolor="#3465a4">
                  <v:stroke joinstyle="round"/>
                  <v:formulas/>
                  <v:path o:connecttype="custom" o:connectlocs="7,99;114,16;115,17;116,20;0,109;3,104;7,99;119,13;135,0;136,1;137,3;124,13;121,13;119,13" o:connectangles="0,0,0,0,0,0,0,0,0,0,0,0,0,0"/>
                </v:shape>
                <v:shape id="AutoShape 948" o:spid="_x0000_s1109" style="position:absolute;left:4985;top:903;width:142;height:113;visibility:visible;mso-wrap-style:none;v-text-anchor:middle" coordsize="336,28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5VK8IA&#10;AADbAAAADwAAAGRycy9kb3ducmV2LnhtbESPS2sCMRSF9wX/Q7iCm6IZxaqMRpGCIIUufIDby+TO&#10;JDi5GSbpOP57Uyh0eTiPj7PZ9a4WHbXBelYwnWQgiAuvLVcKrpfDeAUiRGSNtWdS8KQAu+3gbYO5&#10;9g8+UXeOlUgjHHJUYGJscilDYchhmPiGOHmlbx3GJNtK6hYfadzVcpZlC+nQciIYbOjTUHE//7gE&#10;mZuuXpalPXmLt+/D+/ELp3OlRsN+vwYRqY//4b/2UStYfcDvl/QD5P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flUrwgAAANsAAAAPAAAAAAAAAAAAAAAAAJgCAABkcnMvZG93&#10;bnJldi54bWxQSwUGAAAAAAQABAD1AAAAhwMAAAAA&#10;" adj="0,,0" path="m16,260l283,41r2,6l287,50,,285,8,272r8,-12xm297,29l333,r2,4l336,9,310,31r-6,l297,29xe" fillcolor="#eab869" stroked="f" strokecolor="#3465a4">
                  <v:stroke joinstyle="round"/>
                  <v:formulas/>
                  <v:path o:connecttype="custom" o:connectlocs="7,103;120,16;120,19;121,20;0,113;3,108;7,103;126,11;141,0;142,2;142,4;131,12;128,12;126,11" o:connectangles="0,0,0,0,0,0,0,0,0,0,0,0,0,0"/>
                </v:shape>
                <v:shape id="AutoShape 949" o:spid="_x0000_s1110" style="position:absolute;left:4982;top:905;width:147;height:117;visibility:visible;mso-wrap-style:none;v-text-anchor:middle" coordsize="348,2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sGgcMA&#10;AADbAAAADwAAAGRycy9kb3ducmV2LnhtbESPQWvCQBSE70L/w/IKvemmFm2IWaUEgqUXaSp4fWSf&#10;yWr2bciumv77riD0OMzMN0y+GW0nrjR441jB6ywBQVw7bbhRsP8ppykIH5A1do5JwS952KyfJjlm&#10;2t34m65VaESEsM9QQRtCn0np65Ys+pnriaN3dIPFEOXQSD3gLcJtJ+dJspQWDceFFnsqWqrP1cUq&#10;0KU5FIuqSHb6a/5uTuW2tuWbUi/P48cKRKAx/Icf7U+tIF3C/Uv8AX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2sGgcMAAADbAAAADwAAAAAAAAAAAAAAAACYAgAAZHJzL2Rv&#10;d25yZXYueG1sUEsFBgAAAAAEAAQA9QAAAIgDAAAAAA==&#10;" adj="0,,0" path="m16,268l293,43r2,3l296,51,,293,8,281r8,-13xm312,27l343,r1,5l348,9,323,28r-5,-1l312,27xe" fillcolor="#e7b55d" stroked="f" strokecolor="#3465a4">
                  <v:stroke joinstyle="round"/>
                  <v:formulas/>
                  <v:path o:connecttype="custom" o:connectlocs="7,107;124,17;125,18;125,20;0,117;3,112;7,107;132,11;145,0;145,2;147,4;136,11;134,11;132,11" o:connectangles="0,0,0,0,0,0,0,0,0,0,0,0,0,0"/>
                </v:shape>
                <v:shape id="AutoShape 950" o:spid="_x0000_s1111" style="position:absolute;left:4977;top:906;width:152;height:120;visibility:visible;mso-wrap-style:none;v-text-anchor:middle" coordsize="359,3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JLXcMA&#10;AADbAAAADwAAAGRycy9kb3ducmV2LnhtbESPQWvCQBSE70L/w/IKXkQ3LcVKdJUgWD22saDHR/aZ&#10;DWbfptnVxP76bkHwOMzMN8xi1dtaXKn1lWMFL5MEBHHhdMWlgu/9ZjwD4QOyxtoxKbiRh9XyabDA&#10;VLuOv+iah1JECPsUFZgQmlRKXxiy6CeuIY7eybUWQ5RtKXWLXYTbWr4myVRarDguGGxobag45xer&#10;IKF1//sx+uGsyt66z/x4MCi3Sg2f+2wOIlAfHuF7e6cVzN7h/0v8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JLXcMAAADbAAAADwAAAAAAAAAAAAAAAACYAgAAZHJzL2Rv&#10;d25yZXYueG1sUEsFBgAAAAAEAAQA9QAAAIgDAAAAAA==&#10;" adj="0,,0" path="m17,276l304,41r1,5l307,50,,300,9,288r8,-12xm327,22l353,r4,4l359,7,339,25r-7,-2l327,22xe" fillcolor="#e5b255" stroked="f" strokecolor="#3465a4">
                  <v:stroke joinstyle="round"/>
                  <v:formulas/>
                  <v:path o:connecttype="custom" o:connectlocs="7,110;129,16;129,18;130,20;0,120;4,115;7,110;138,9;149,0;151,2;152,3;144,10;141,9;138,9" o:connectangles="0,0,0,0,0,0,0,0,0,0,0,0,0,0"/>
                </v:shape>
                <v:shape id="AutoShape 951" o:spid="_x0000_s1112" style="position:absolute;left:4974;top:907;width:156;height:124;visibility:visible;mso-wrap-style:none;v-text-anchor:middle" coordsize="370,31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7XC8EA&#10;AADbAAAADwAAAGRycy9kb3ducmV2LnhtbERPXWvCMBR9H+w/hDvwbU0tOFxnLOImCIOBdez50lyb&#10;YnNTm9h2+/XLg+Dj4Xyvism2YqDeN44VzJMUBHHldMO1gu/j7nkJwgdkja1jUvBLHor148MKc+1G&#10;PtBQhlrEEPY5KjAhdLmUvjJk0SeuI47cyfUWQ4R9LXWPYwy3rczS9EVabDg2GOxoa6g6l1er4DP8&#10;ZF/l5WMcros/ObzS4X1ko9Tsadq8gQg0hbv45t5rBcs4Nn6JP0C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e1wvBAAAA2wAAAA8AAAAAAAAAAAAAAAAAmAIAAGRycy9kb3du&#10;cmV2LnhtbFBLBQYAAAAABAAEAPUAAACGAwAAAAA=&#10;" adj="0,,0" path="m18,284l314,42r2,4l318,50,,311,9,296r9,-12xm341,19l366,r2,3l370,9,354,21r-6,l341,19xe" fillcolor="#e1b04b" stroked="f" strokecolor="#3465a4">
                  <v:stroke joinstyle="round"/>
                  <v:formulas/>
                  <v:path o:connecttype="custom" o:connectlocs="8,113;132,17;133,18;134,20;0,124;4,118;8,113;144,8;154,0;155,1;156,4;149,8;147,8;144,8" o:connectangles="0,0,0,0,0,0,0,0,0,0,0,0,0,0"/>
                </v:shape>
                <v:shape id="AutoShape 952" o:spid="_x0000_s1113" style="position:absolute;left:4969;top:909;width:162;height:128;visibility:visible;mso-wrap-style:none;v-text-anchor:middle" coordsize="382,32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3FLsEA&#10;AADbAAAADwAAAGRycy9kb3ducmV2LnhtbESPzarCMBSE98J9h3AEN6KpLkSrUeSCXF0I/j3AoTk2&#10;xeakNLm2+vRGEFwOM/MNs1i1thR3qn3hWMFomIAgzpwuOFdwOW8GUxA+IGssHZOCB3lYLX86C0y1&#10;a/hI91PIRYSwT1GBCaFKpfSZIYt+6Cri6F1dbTFEWedS19hEuC3lOEkm0mLBccFgRb+Gstvp3yqw&#10;B7o1O4PXcmcyS8/+fvL82yvV67brOYhAbfiGP+2tVjCdwftL/AF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btxS7BAAAA2wAAAA8AAAAAAAAAAAAAAAAAmAIAAGRycy9kb3du&#10;cmV2LnhtbFBLBQYAAAAABAAEAPUAAACGAwAAAAA=&#10;" adj="0,,0" path="m18,293l325,43r2,4l329,52,,320,9,308r9,-15xm357,18l377,r2,6l382,9,368,20r-5,-2l357,18xe" fillcolor="#dead43" stroked="f" strokecolor="#3465a4">
                  <v:stroke joinstyle="round"/>
                  <v:formulas/>
                  <v:path o:connecttype="custom" o:connectlocs="8,117;138,17;139,19;140,21;0,128;0,128;0,128;4,123;8,117;151,7;160,0;161,2;162,4;156,8;154,7;151,7" o:connectangles="0,0,0,0,0,0,0,0,0,0,0,0,0,0,0,0"/>
                </v:shape>
                <v:shape id="AutoShape 953" o:spid="_x0000_s1114" style="position:absolute;left:4969;top:912;width:162;height:125;visibility:visible;mso-wrap-style:none;v-text-anchor:middle" coordsize="384,31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AywcEA&#10;AADbAAAADwAAAGRycy9kb3ducmV2LnhtbERPz2vCMBS+D/wfwhvsMjSdB1c7o6goKOzSqvdH8taW&#10;NS81ybT7781hsOPH93uxGmwnbuRD61jB2yQDQaydablWcD7txzmIEJENdo5JwS8FWC1HTwssjLtz&#10;Sbcq1iKFcChQQRNjX0gZdEMWw8T1xIn7ct5iTNDX0ni8p3DbyWmWzaTFllNDgz1tG9Lf1Y9VcDnv&#10;5u/XLX1Wvj/qsszz1/1GK/XyPKw/QEQa4r/4z30wCuZpffqSfo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3wMsHBAAAA2wAAAA8AAAAAAAAAAAAAAAAAmAIAAGRycy9kb3du&#10;cmV2LnhtbFBLBQYAAAAABAAEAPUAAACGAwAAAAA=&#10;" adj="0,,0" path="m9,302l327,41r2,5l332,49,9,312r-6,2l,314r3,-5l9,302xm363,12l379,r3,3l384,7r-9,9l368,14r-5,-2xe" fillcolor="#dcab39" stroked="f" strokecolor="#3465a4">
                  <v:stroke joinstyle="round"/>
                  <v:formulas/>
                  <v:path o:connecttype="custom" o:connectlocs="4,120;138,16;139,18;140,20;4,124;1,125;0,125;1,123;4,120;153,5;160,0;161,1;162,3;158,6;155,6;153,5" o:connectangles="0,0,0,0,0,0,0,0,0,0,0,0,0,0,0,0"/>
                </v:shape>
                <v:shape id="AutoShape 954" o:spid="_x0000_s1115" style="position:absolute;left:4969;top:914;width:163;height:123;visibility:visible;mso-wrap-style:none;v-text-anchor:middle" coordsize="386,31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CTPMMA&#10;AADbAAAADwAAAGRycy9kb3ducmV2LnhtbESPQWvCQBSE70L/w/IK3nSjlqrRVVpB8OClKoi3Z/Y1&#10;Cc2+DXmrxn/fFQSPw8x8w8yXravUlRopPRsY9BNQxJm3JecGDvt1bwJKArLFyjMZuJPAcvHWmWNq&#10;/Y1/6LoLuYoQlhQNFCHUqdaSFeRQ+r4mjt6vbxyGKJtc2wZvEe4qPUyST+2w5LhQYE2rgrK/3cUZ&#10;OA5F9jJy3x/bC53ycz3eUjU2pvvefs1ABWrDK/xsb6yB6QAeX+IP0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/CTPMMAAADbAAAADwAAAAAAAAAAAAAAAACYAgAAZHJzL2Rv&#10;d25yZXYueG1sUEsFBgAAAAAEAAQA9QAAAIgDAAAAAA==&#10;" adj="0,,0" path="m,311l329,43r3,3l334,52,18,309r-9,l,311xm368,11l382,r2,4l386,9r-6,5l375,13r-7,-2xe" fillcolor="#d4a52a" stroked="f" strokecolor="#3465a4">
                  <v:stroke joinstyle="round"/>
                  <v:formulas/>
                  <v:path o:connecttype="custom" o:connectlocs="0,123;139,17;140,18;141,21;8,122;4,122;0,123;155,4;161,0;162,2;163,4;160,6;158,5;155,4" o:connectangles="0,0,0,0,0,0,0,0,0,0,0,0,0,0"/>
                </v:shape>
                <v:shape id="AutoShape 955" o:spid="_x0000_s1116" style="position:absolute;left:4974;top:914;width:161;height:121;visibility:visible;mso-wrap-style:none;v-text-anchor:middle" coordsize="380,3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boxcMA&#10;AADbAAAADwAAAGRycy9kb3ducmV2LnhtbESPQWvCQBSE7wX/w/IEL6VuTGlpUlcRQfCqNuLxmX3N&#10;RrNvQ3bV+O+7gtDjMDPfMNN5bxtxpc7XjhVMxgkI4tLpmisFP7vV2xcIH5A1No5JwZ08zGeDlynm&#10;2t14Q9dtqESEsM9RgQmhzaX0pSGLfuxa4uj9us5iiLKrpO7wFuG2kWmSfEqLNccFgy0tDZXn7cUq&#10;qF5PR1kc3WlnFu8fm0Lus0OWKjUa9otvEIH68B9+ttdaQZbC40v8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boxcMAAADbAAAADwAAAAAAAAAAAAAAAACYAgAAZHJzL2Rv&#10;d25yZXYueG1sUEsFBgAAAAAEAAQA9QAAAIgDAAAAAA==&#10;" adj="0,,0" path="m,305l323,42r2,6l327,51,19,304,9,305r-9,xm366,9l375,r2,5l380,9r-3,1l371,10,366,9xe" fillcolor="#d1a227" stroked="f" strokecolor="#3465a4">
                  <v:stroke joinstyle="round"/>
                  <v:formulas/>
                  <v:path o:connecttype="custom" o:connectlocs="0,121;137,17;138,19;139,20;8,121;4,121;0,121;155,4;159,0;160,2;161,4;160,4;157,4;155,4" o:connectangles="0,0,0,0,0,0,0,0,0,0,0,0,0,0"/>
                </v:shape>
                <v:shape id="AutoShape 956" o:spid="_x0000_s1117" style="position:absolute;left:4977;top:916;width:158;height:120;visibility:visible;mso-wrap-style:none;v-text-anchor:middle" coordsize="373,3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GxWMQA&#10;AADbAAAADwAAAGRycy9kb3ducmV2LnhtbESPT4vCMBTE78J+h/AWvK3pulDWahRZkRVv/kO9PZpn&#10;W2xeShM1+unNwoLHYWZ+w4wmwdTiSq2rLCv47CUgiHOrKy4UbDfzj28QziNrrC2Tgjs5mIzfOiPM&#10;tL3xiq5rX4gIYZehgtL7JpPS5SUZdD3bEEfvZFuDPsq2kLrFW4SbWvaTJJUGK44LJTb0U1J+Xl+M&#10;gv1spx/mmCantA6zQ9gu+feyVKr7HqZDEJ6Cf4X/2wutYPAFf1/iD5Dj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hsVjEAAAA2wAAAA8AAAAAAAAAAAAAAAAAmAIAAGRycy9k&#10;b3ducmV2LnhtbFBLBQYAAAAABAAEAPUAAACJAwAAAAA=&#10;" adj="0,,0" path="m,300l316,43r2,3l320,52,19,297r-9,2l,300xm362,5l368,r1,4l373,7,368,5r-6,xe" fillcolor="#cc9f26" stroked="f" strokecolor="#3465a4">
                  <v:stroke joinstyle="round"/>
                  <v:formulas/>
                  <v:path o:connecttype="custom" o:connectlocs="0,120;134,17;135,18;136,21;8,119;4,120;0,120;153,2;156,0;156,2;158,3;156,2;153,2" o:connectangles="0,0,0,0,0,0,0,0,0,0,0,0,0"/>
                </v:shape>
                <v:shape id="AutoShape 957" o:spid="_x0000_s1118" style="position:absolute;left:4982;top:918;width:153;height:117;visibility:visible;mso-wrap-style:none;v-text-anchor:middle" coordsize="363,2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uUPMMA&#10;AADbAAAADwAAAGRycy9kb3ducmV2LnhtbESPT4vCMBTE78J+h/AW9qaJWxGtRtkVZL148A94fTTP&#10;tti81CZb67c3guBxmJnfMPNlZyvRUuNLxxqGAwWCOHOm5FzD8bDuT0D4gGywckwa7uRhufjozTE1&#10;7sY7avchFxHCPkUNRQh1KqXPCrLoB64mjt7ZNRZDlE0uTYO3CLeV/FZqLC2WHBcKrGlVUHbZ/1sN&#10;yVWtktNZ7babtruu1SG5/Jo/rb8+u58ZiEBdeIdf7Y3RMB3B80v8AX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uUPMMAAADbAAAADwAAAAAAAAAAAAAAAACYAgAAZHJzL2Rv&#10;d25yZXYueG1sUEsFBgAAAAAEAAQA9QAAAIgDAAAAAA==&#10;" adj="0,,0" path="m,295l308,42r2,6l311,51,18,291r-9,2l,295xm358,1l361,r,1l363,3r-4,l358,1xe" fillcolor="#c89b27" stroked="f" strokecolor="#3465a4">
                  <v:stroke joinstyle="round"/>
                  <v:formulas/>
                  <v:path o:connecttype="custom" o:connectlocs="0,117;130,17;131,19;131,20;8,115;4,116;0,117;151,0;152,0;152,0;153,1;151,1;151,0" o:connectangles="0,0,0,0,0,0,0,0,0,0,0,0,0"/>
                </v:shape>
                <v:shape id="Freeform 958" o:spid="_x0000_s1119" style="position:absolute;left:4986;top:938;width:128;height:97;visibility:visible;mso-wrap-style:none;v-text-anchor:middle" coordsize="30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o1DcYA&#10;AADbAAAADwAAAGRycy9kb3ducmV2LnhtbESPT2vCQBTE7wW/w/IK3uqmgqKpq4giCh78V2h7e80+&#10;k2D2bcxuY/TTdwXB4zAzv2FGk8YUoqbK5ZYVvHciEMSJ1TmnCj4Pi7cBCOeRNRaWScGVHEzGrZcR&#10;xtpeeEf13qciQNjFqCDzvoyldElGBl3HlsTBO9rKoA+ySqWu8BLgppDdKOpLgzmHhQxLmmWUnPZ/&#10;RsEm30q3/J2d1pt6WJznXz19+/5Rqv3aTD9AeGr8M/xor7SCYQ/uX8IPkO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eo1DcYAAADbAAAADwAAAAAAAAAAAAAAAACYAgAAZHJz&#10;L2Rvd25yZXYueG1sUEsFBgAAAAAEAAQA9QAAAIsDAAAAAA==&#10;" path="m,245l301,r1,3l304,9,18,241r-9,2l,245xe" fillcolor="#c89b27" stroked="f" strokecolor="#3465a4">
                  <v:path o:connecttype="custom" o:connectlocs="0,97;127,0;127,1;128,4;8,95;4,96;0,97" o:connectangles="0,0,0,0,0,0,0"/>
                </v:shape>
                <v:shape id="Freeform 959" o:spid="_x0000_s1120" style="position:absolute;left:4990;top:939;width:125;height:95;visibility:visible;mso-wrap-style:none;v-text-anchor:middle" coordsize="299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Bk9MEA&#10;AADbAAAADwAAAGRycy9kb3ducmV2LnhtbESPQYvCMBSE74L/ITxhL2LT9SDaNYoIsl6t/oBH82yq&#10;zUs3iVr99RthYY/DzHzDLNe9bcWdfGgcK/jMchDEldMN1wpOx91kDiJEZI2tY1LwpADr1XCwxEK7&#10;Bx/oXsZaJAiHAhWYGLtCylAZshgy1xEn7+y8xZikr6X2+Ehw28ppns+kxYbTgsGOtoaqa3mzCo7f&#10;lx9/yXcvS+XG8/U5NvJFSn2M+s0XiEh9/A//tfdawWIG7y/pB8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gZPTBAAAA2wAAAA8AAAAAAAAAAAAAAAAAmAIAAGRycy9kb3du&#10;cmV2LnhtbFBLBQYAAAAABAAEAPUAAACGAwAAAAA=&#10;" path="m,240l293,r2,6l299,9,18,238r-9,l,240xe" fillcolor="#c89b27" stroked="f" strokecolor="#3465a4">
                  <v:path o:connecttype="custom" o:connectlocs="0,95;122,0;123,2;125,4;8,94;4,94;0,95" o:connectangles="0,0,0,0,0,0,0"/>
                </v:shape>
                <v:shape id="Freeform 960" o:spid="_x0000_s1121" style="position:absolute;left:4994;top:941;width:123;height:92;visibility:visible;mso-wrap-style:none;v-text-anchor:middle" coordsize="292,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Ai38YA&#10;AADbAAAADwAAAGRycy9kb3ducmV2LnhtbESPX2sCMRDE34V+h7CFvhTNVVq1V6O0QktREfwDfV0u&#10;28vhZXPcRr1++6ZQ8HGYmd8w03nna3WmVqrABh4GGSjiItiKSwOH/Xt/AkoissU6MBn4IYH57KY3&#10;xdyGC2/pvIulShCWHA24GJtcaykceZRBaIiT9x1ajzHJttS2xUuC+1oPs2ykPVacFhw2tHBUHHcn&#10;b2C8/vp426zkKItmef80fOxOsnXG3N12ry+gInXxGv5vf1oDz2P4+5J+gJ7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Ai38YAAADbAAAADwAAAAAAAAAAAAAAAACYAgAAZHJz&#10;L2Rvd25yZXYueG1sUEsFBgAAAAAEAAQA9QAAAIsDAAAAAA==&#10;" path="m,232l286,r4,3l292,7,18,230r-9,2l,232xe" fillcolor="#c89b27" stroked="f" strokecolor="#3465a4">
                  <v:path o:connecttype="custom" o:connectlocs="0,92;120,0;122,1;123,3;8,91;4,92;0,92" o:connectangles="0,0,0,0,0,0,0"/>
                </v:shape>
                <v:shape id="Freeform 961" o:spid="_x0000_s1122" style="position:absolute;left:4997;top:943;width:120;height:90;visibility:visible;mso-wrap-style:none;v-text-anchor:middle" coordsize="284,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vtsb4A&#10;AADbAAAADwAAAGRycy9kb3ducmV2LnhtbERPzYrCMBC+C/sOYQRvmqoobtco6y6Clx7s7gMMzdgU&#10;m0loorZvbw6Cx4/vf7vvbSvu1IXGsYL5LANBXDndcK3g/+843YAIEVlj65gUDBRgv/sYbTHX7sFn&#10;upexFimEQ44KTIw+lzJUhiyGmfPEibu4zmJMsKul7vCRwm0rF1m2lhYbTg0GPf0Yqq7lzSqoippW&#10;y+Hir4ffReE3QyRnCqUm4/77C0SkPr7FL/dJK/hMY9OX9APk7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w77bG+AAAA2wAAAA8AAAAAAAAAAAAAAAAAmAIAAGRycy9kb3ducmV2&#10;LnhtbFBLBQYAAAAABAAEAPUAAACDAwAAAAA=&#10;" path="m,229l281,r2,4l284,9,18,226r-9,1l,229xe" fillcolor="#c89b27" stroked="f" strokecolor="#3465a4">
                  <v:path o:connecttype="custom" o:connectlocs="0,90;119,0;120,2;120,4;8,89;4,89;0,90" o:connectangles="0,0,0,0,0,0,0"/>
                </v:shape>
                <v:shape id="Freeform 962" o:spid="_x0000_s1123" style="position:absolute;left:5001;top:945;width:116;height:89;visibility:visible;mso-wrap-style:none;v-text-anchor:middle" coordsize="277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k8CsUA&#10;AADbAAAADwAAAGRycy9kb3ducmV2LnhtbESPT2vCQBTE70K/w/IKvemmPZQa3YhopaUg+A+8PrIv&#10;2ZDs25jdatpP7wqCx2FmfsNMZ71txJk6XzlW8DpKQBDnTldcKjjsV8MPED4ga2wck4I/8jDLngZT&#10;TLW78JbOu1CKCGGfogITQptK6XNDFv3ItcTRK1xnMUTZlVJ3eIlw28i3JHmXFiuOCwZbWhjK692v&#10;VVCb5c+pOK5Omy/6rP9bt66Xcq3Uy3M/n4AI1IdH+N7+1grGY7h9iT9AZ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aTwKxQAAANsAAAAPAAAAAAAAAAAAAAAAAJgCAABkcnMv&#10;ZG93bnJldi54bWxQSwUGAAAAAAQABAD1AAAAigMAAAAA&#10;" path="m,223l274,r1,5l277,9,18,222r-9,l,223xe" fillcolor="#c89b27" stroked="f" strokecolor="#3465a4">
                  <v:path o:connecttype="custom" o:connectlocs="0,89;115,0;115,2;116,4;8,89;4,89;0,89" o:connectangles="0,0,0,0,0,0,0"/>
                </v:shape>
                <v:shape id="Freeform 963" o:spid="_x0000_s1124" style="position:absolute;left:5005;top:946;width:113;height:86;visibility:visible;mso-wrap-style:none;v-text-anchor:middle" coordsize="270,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6DfcUA&#10;AADcAAAADwAAAGRycy9kb3ducmV2LnhtbESPQWvCQBCF74X+h2UKvdVNPUiJrqKWgkgvJiIeh+yY&#10;BLOzYXer0V/fOQjeZnhv3vtmthhcpy4UYuvZwOcoA0VcedtybWBf/nx8gYoJ2WLnmQzcKMJi/voy&#10;w9z6K+/oUqRaSQjHHA00KfW51rFqyGEc+Z5YtJMPDpOsodY24FXCXafHWTbRDluWhgZ7WjdUnYs/&#10;Z2A1GZeb7/v2iLfDUhe/u3Avt8GY97dhOQWVaEhP8+N6YwU/E3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7oN9xQAAANwAAAAPAAAAAAAAAAAAAAAAAJgCAABkcnMv&#10;ZG93bnJldi54bWxQSwUGAAAAAAQABAD1AAAAigMAAAAA&#10;" path="m,217l266,r2,4l270,9,17,215r-8,2l,217xe" fillcolor="#c89b27" stroked="f" strokecolor="#3465a4">
                  <v:path o:connecttype="custom" o:connectlocs="0,86;111,0;112,2;113,4;7,85;4,86;0,86" o:connectangles="0,0,0,0,0,0,0"/>
                </v:shape>
                <v:shape id="Freeform 964" o:spid="_x0000_s1125" style="position:absolute;left:5009;top:947;width:110;height:84;visibility:visible;mso-wrap-style:none;v-text-anchor:middle" coordsize="264,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5q474A&#10;AADcAAAADwAAAGRycy9kb3ducmV2LnhtbERPTYvCMBC9C/sfwix400QPIl1jKcri3sTqxdvQjG3Z&#10;ZlKSrK3/fiMI3ubxPmeTj7YTd/KhdaxhMVcgiCtnWq41XM7fszWIEJENdo5Jw4MC5NuPyQYz4wY+&#10;0b2MtUghHDLU0MTYZ1KGqiGLYe564sTdnLcYE/S1NB6HFG47uVRqJS22nBoa7GnXUPVb/lkNRXl4&#10;kHEn8ura3QZ7PGPJe62nn2PxBSLSGN/il/vHpPlqAc9n0gVy+w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OuauO+AAAA3AAAAA8AAAAAAAAAAAAAAAAAmAIAAGRycy9kb3ducmV2&#10;LnhtbFBLBQYAAAAABAAEAPUAAACDAwAAAAA=&#10;" path="m,213l259,r2,5l264,8,16,211r-8,l,213xe" fillcolor="#c89b27" stroked="f" strokecolor="#3465a4">
                  <v:path o:connecttype="custom" o:connectlocs="0,84;108,0;109,2;110,3;7,83;3,83;0,84" o:connectangles="0,0,0,0,0,0,0"/>
                </v:shape>
                <v:shape id="Freeform 965" o:spid="_x0000_s1126" style="position:absolute;left:5013;top:950;width:108;height:80;visibility:visible;mso-wrap-style:none;v-text-anchor:middle" coordsize="2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V42MEA&#10;AADcAAAADwAAAGRycy9kb3ducmV2LnhtbERPS4vCMBC+L/gfwgheRNOVxUc1iiyI4p584XVoxrbY&#10;TEoSbf33G2Fhb/PxPWexak0lnuR8aVnB5zABQZxZXXKu4HzaDKYgfEDWWFkmBS/ysFp2PhaYatvw&#10;gZ7HkIsYwj5FBUUIdSqlzwoy6Ie2Jo7czTqDIUKXS+2wieGmkqMkGUuDJceGAmv6Lii7Hx9GwTWf&#10;0OXrZ0ePxvW3cuOC3b9mSvW67XoOIlAb/sV/7p2O85MRvJ+JF8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eNjBAAAA3AAAAA8AAAAAAAAAAAAAAAAAmAIAAGRycy9kb3du&#10;cmV2LnhtbFBLBQYAAAAABAAEAPUAAACGAwAAAAA=&#10;" path="m,206l253,r3,3l258,7,16,204r-8,2l,206xe" fillcolor="#c89c26" stroked="f" strokecolor="#3465a4">
                  <v:path o:connecttype="custom" o:connectlocs="0,80;106,0;107,1;108,3;7,79;3,80;0,80" o:connectangles="0,0,0,0,0,0,0"/>
                </v:shape>
                <v:shape id="Freeform 966" o:spid="_x0000_s1127" style="position:absolute;left:5016;top:952;width:105;height:79;visibility:visible;mso-wrap-style:none;v-text-anchor:middle" coordsize="252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QJB8QA&#10;AADcAAAADwAAAGRycy9kb3ducmV2LnhtbERP22rCQBB9F/oPyxR8kbrR0BJSVynesCKFaunzkJ1m&#10;U7OzIbtq/Hu3UPBtDuc6k1lna3Gm1leOFYyGCQjiwumKSwVfh9VTBsIHZI21Y1JwJQ+z6UNvgrl2&#10;F/6k8z6UIoawz1GBCaHJpfSFIYt+6BriyP241mKIsC2lbvESw20tx0nyIi1WHBsMNjQ3VBz3J6tg&#10;l+LH8TuVh+dBttos37e/Zr1bKNV/7N5eQQTqwl38797oOD9J4e+ZeIG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0CQfEAAAA3AAAAA8AAAAAAAAAAAAAAAAAmAIAAGRycy9k&#10;b3ducmV2LnhtbFBLBQYAAAAABAAEAPUAAACJAwAAAAA=&#10;" path="m,203l248,r2,4l252,9,17,201r-9,l,203xe" fillcolor="#c89c26" stroked="f" strokecolor="#3465a4">
                  <v:path o:connecttype="custom" o:connectlocs="0,79;103,0;104,2;105,4;7,78;3,78;0,79" o:connectangles="0,0,0,0,0,0,0"/>
                </v:shape>
                <v:shape id="Freeform 967" o:spid="_x0000_s1128" style="position:absolute;left:5019;top:953;width:103;height:80;visibility:visible;mso-wrap-style:none;v-text-anchor:middle" coordsize="246,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6Gx8IA&#10;AADcAAAADwAAAGRycy9kb3ducmV2LnhtbERPTUsDMRC9C/6HMEJvdraliq5NiwiVoiC0Cr1ON9PN&#10;4maybOI27a9vBMHbPN7nzJfJtWrgPjReNEzGBSiWyptGag1fn6vbB1AhkhhqvbCGEwdYLq6v5lQa&#10;f5QND9tYqxwioSQNNsauRAyVZUdh7DuWzB187yhm2NdoejrmcNfitCju0VEjucFSxy+Wq+/tj9Pw&#10;NtnX58fBVofmA9PdLuHru0OtRzfp+QlU5BT/xX/utcnzixn8PpMvwM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LobHwgAAANwAAAAPAAAAAAAAAAAAAAAAAJgCAABkcnMvZG93&#10;bnJldi54bWxQSwUGAAAAAAQABAD1AAAAhwMAAAAA&#10;" path="m,197l242,r2,5l246,9,8,202r1,-3l11,195r-5,2l,197xe" fillcolor="#c89c26" stroked="f" strokecolor="#3465a4">
                  <v:path o:connecttype="custom" o:connectlocs="0,78;101,0;102,2;103,4;3,80;4,79;5,77;3,78;0,78" o:connectangles="0,0,0,0,0,0,0,0,0"/>
                </v:shape>
                <v:shape id="Freeform 968" o:spid="_x0000_s1129" style="position:absolute;left:5021;top:955;width:103;height:81;visibility:visible;mso-wrap-style:none;v-text-anchor:middle" coordsize="245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hO9cIA&#10;AADcAAAADwAAAGRycy9kb3ducmV2LnhtbERP22oCMRB9F/yHMELfamLBS7dGseJClRap7QcMm+nu&#10;4mayblJN/94IBd/mcK4zX0bbiDN1vnasYTRUIIgLZ2ouNXx/5Y8zED4gG2wck4Y/8rBc9HtzzIy7&#10;8CedD6EUKYR9hhqqENpMSl9UZNEPXUucuB/XWQwJdqU0HV5SuG3kk1ITabHm1FBhS+uKiuPh12qI&#10;+8n2Y/quRjk92+3udYN1Hk9aPwzi6gVEoBju4n/3m0nz1Rhuz6QL5O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iE71wgAAANwAAAAPAAAAAAAAAAAAAAAAAJgCAABkcnMvZG93&#10;bnJldi54bWxQSwUGAAAAAAQABAD1AAAAhwMAAAAA&#10;" path="m5,192l240,r2,4l245,7,,208r4,-9l7,190r,2l5,192xe" fillcolor="#c89c26" stroked="f" strokecolor="#3465a4">
                  <v:path o:connecttype="custom" o:connectlocs="2,75;101,0;102,2;103,3;0,81;2,77;3,74;3,75;2,75" o:connectangles="0,0,0,0,0,0,0,0,0"/>
                </v:shape>
                <v:shape id="Freeform 969" o:spid="_x0000_s1130" style="position:absolute;left:5019;top:956;width:106;height:84;visibility:visible;mso-wrap-style:none;v-text-anchor:middle" coordsize="252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dTXcMA&#10;AADcAAAADwAAAGRycy9kb3ducmV2LnhtbERP32vCMBB+H+x/CCf4MjRVUFxnlG0gqAVlOtjr0dza&#10;YnMpSdTqX28Ewbf7+H7edN6aWpzI+cqygkE/AUGcW11xoeB3v+hNQPiArLG2TAou5GE+e32ZYqrt&#10;mX/otAuFiCHsU1RQhtCkUvq8JIO+bxviyP1bZzBE6AqpHZ5juKnlMEnG0mDFsaHEhr5Lyg+7o1GQ&#10;jdbua/Cnt+sqa8KVs81q+/6mVLfTfn6ACNSGp/jhXuo4PxnD/Zl4gZ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dTXcMAAADcAAAADwAAAAAAAAAAAAAAAACYAgAAZHJzL2Rv&#10;d25yZXYueG1sUEsFBgAAAAAEAAQA9QAAAIgDAAAAAA==&#10;" path="m9,193l247,r3,3l252,9,,215,5,204,9,193xe" fillcolor="#c89c26" stroked="f" strokecolor="#3465a4">
                  <v:path o:connecttype="custom" o:connectlocs="4,75;104,0;105,1;106,4;0,84;2,80;4,75" o:connectangles="0,0,0,0,0,0,0"/>
                </v:shape>
                <v:shape id="Freeform 970" o:spid="_x0000_s1131" style="position:absolute;left:5017;top:958;width:108;height:87;visibility:visible;mso-wrap-style:none;v-text-anchor:middle" coordsize="260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0v8MAA&#10;AADcAAAADwAAAGRycy9kb3ducmV2LnhtbERPTYvCMBC9C/6HMIIX0VQRV6pRRBQU9mJX70MztsVm&#10;Upto6783woK3ebzPWa5bU4on1a6wrGA8ikAQp1YXnCk4/+2HcxDOI2ssLZOCFzlYr7qdJcbaNnyi&#10;Z+IzEULYxagg976KpXRpTgbdyFbEgbva2qAPsM6krrEJ4aaUkyiaSYMFh4YcK9rmlN6Sh1HgcJrt&#10;L7+7yezYNgP/uCfHzTlRqt9rNwsQnlr/Ff+7DzrMj37g80y4QK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t0v8MAAAADcAAAADwAAAAAAAAAAAAAAAACYAgAAZHJzL2Rvd25y&#10;ZXYueG1sUEsFBgAAAAAEAAQA9QAAAIUDAAAAAA==&#10;" path="m11,201l256,r2,6l260,9,,221r6,-9l11,201xe" fillcolor="#c89c26" stroked="f" strokecolor="#3465a4">
                  <v:path o:connecttype="custom" o:connectlocs="5,79;106,0;107,2;108,4;0,87;2,83;5,79" o:connectangles="0,0,0,0,0,0,0"/>
                </v:shape>
                <v:shape id="Freeform 971" o:spid="_x0000_s1132" style="position:absolute;left:5014;top:960;width:111;height:89;visibility:visible;mso-wrap-style:none;v-text-anchor:middle" coordsize="267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F2VsYA&#10;AADcAAAADwAAAGRycy9kb3ducmV2LnhtbESPQU/DMAyF75P4D5GRuG0pRZ1Yt2xCSJO4oXVw4OY1&#10;XlPROKXJ1sKvxwckbrbe83ufN7vJd+pKQ2wDG7hfZKCI62Bbbgy8HffzR1AxIVvsApOBb4qw297M&#10;NljaMPKBrlVqlIRwLNGAS6kvtY61I49xEXpi0c5h8JhkHRptBxwl3Hc6z7Kl9tiyNDjs6dlR/Vld&#10;vIGP8X1V1fufr+LCD0WeF4fTq3fG3N1OT2tQiab0b/67frGCnwmtPCMT6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nF2VsYAAADcAAAADwAAAAAAAAAAAAAAAACYAgAAZHJz&#10;L2Rvd25yZXYueG1sUEsFBgAAAAAEAAQA9QAAAIsDAAAAAA==&#10;" path="m11,206l263,r2,3l267,9,,225,5,215r6,-9xe" fillcolor="#c89d26" stroked="f" strokecolor="#3465a4">
                  <v:path o:connecttype="custom" o:connectlocs="5,81;109,0;110,1;111,4;0,89;2,85;5,81" o:connectangles="0,0,0,0,0,0,0"/>
                </v:shape>
                <v:shape id="Freeform 972" o:spid="_x0000_s1133" style="position:absolute;left:5012;top:962;width:116;height:91;visibility:visible;mso-wrap-style:none;v-text-anchor:middle" coordsize="275,2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vl2sAA&#10;AADcAAAADwAAAGRycy9kb3ducmV2LnhtbERPTYvCMBC9L/gfwgje1kRZFq1GEaGyHrer4HFoxrY0&#10;mZQmav33ZmFhb/N4n7PeDs6KO/Wh8axhNlUgiEtvGq40nH7y9wWIEJENWs+k4UkBtpvR2xoz4x/8&#10;TfciViKFcMhQQx1jl0kZypochqnviBN39b3DmGBfSdPjI4U7K+dKfUqHDaeGGjva11S2xc1pmF8+&#10;Dov9UYWDbc++zYs8RGW1noyH3QpEpCH+i//cXybNV0v4fSZdID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Tvl2sAAAADcAAAADwAAAAAAAAAAAAAAAACYAgAAZHJzL2Rvd25y&#10;ZXYueG1sUEsFBgAAAAAEAAQA9QAAAIUDAAAAAA==&#10;" path="m10,212l270,r2,6l275,9,,233,5,222r5,-10xe" fillcolor="#c89d26" stroked="f" strokecolor="#3465a4">
                  <v:path o:connecttype="custom" o:connectlocs="4,83;114,0;115,2;116,4;0,91;2,87;4,83" o:connectangles="0,0,0,0,0,0,0"/>
                </v:shape>
                <v:shape id="Freeform 973" o:spid="_x0000_s1134" style="position:absolute;left:5010;top:964;width:118;height:94;visibility:visible;mso-wrap-style:none;v-text-anchor:middle" coordsize="283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/pxcMA&#10;AADcAAAADwAAAGRycy9kb3ducmV2LnhtbESPQYvCQAyF74L/YYjgRXRqD6tURxFh0UMvugoeQye2&#10;xU6mdGZt999vDgt7eyEvX97b7gfXqDd1ofZsYLlIQBEX3tZcGrh9fc7XoEJEtth4JgM/FGC/G4+2&#10;mFnf84Xe11gqgXDI0EAVY5tpHYqKHIaFb4ll9/SdwyhjV2rbYS9w1+g0ST60w5rlQ4UtHSsqXtdv&#10;J5RT+rgnF9J9ujrEPF/l9WmWGzOdDIcNqEhD/Df/XZ+txF9KfCkjCv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u/pxcMAAADcAAAADwAAAAAAAAAAAAAAAACYAgAAZHJzL2Rv&#10;d25yZXYueG1sUEsFBgAAAAAEAAQA9QAAAIgDAAAAAA==&#10;" path="m11,216l278,r3,3l283,7,,238,6,227r5,-11xe" fillcolor="#c89d26" stroked="f" strokecolor="#3465a4">
                  <v:path o:connecttype="custom" o:connectlocs="5,85;116,0;117,1;118,3;0,94;3,90;5,85" o:connectangles="0,0,0,0,0,0,0"/>
                </v:shape>
                <v:shape id="Freeform 974" o:spid="_x0000_s1135" style="position:absolute;left:5007;top:966;width:122;height:97;visibility:visible;mso-wrap-style:none;v-text-anchor:middle" coordsize="290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cwOMEA&#10;AADcAAAADwAAAGRycy9kb3ducmV2LnhtbERP3WrCMBS+F/YO4Qx2p2knHa4aRYS53ap9gLPm2GRr&#10;TkoTa7enXwRhd+fj+z2rzehaMVAfrGcF+SwDQVx7bblRUJ3epgsQISJrbD2Tgh8KsFk/TFZYan/l&#10;Aw3H2IgUwqFEBSbGrpQy1IYchpnviBN39r3DmGDfSN3jNYW7Vj5n2Yt0aDk1GOxoZ6j+Pl6cgnf+&#10;fC1+L2E/Hw7WftVVMZi2UOrpcdwuQUQa47/47v7QaX6ew+2ZdIF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JXMDjBAAAA3AAAAA8AAAAAAAAAAAAAAAAAmAIAAGRycy9kb3du&#10;cmV2LnhtbFBLBQYAAAAABAAEAPUAAACGAwAAAAA=&#10;" path="m11,224l286,r2,4l290,9,,245,5,235r6,-11xe" fillcolor="#c89d26" stroked="f" strokecolor="#3465a4">
                  <v:path o:connecttype="custom" o:connectlocs="5,89;120,0;121,2;122,4;0,97;2,93;5,89" o:connectangles="0,0,0,0,0,0,0"/>
                </v:shape>
                <v:shape id="Freeform 975" o:spid="_x0000_s1136" style="position:absolute;left:5005;top:966;width:125;height:99;visibility:visible;mso-wrap-style:none;v-text-anchor:middle" coordsize="297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EpQ8MA&#10;AADcAAAADwAAAGRycy9kb3ducmV2LnhtbERPS4vCMBC+C/sfwix4kTVVVKQaZRUU9eYDlr0NzdjW&#10;bSa1ibX+eyMIe5uP7znTeWMKUVPlcssKet0IBHFidc6pgtNx9TUG4TyyxsIyKXiQg/nsozXFWNs7&#10;76k++FSEEHYxKsi8L2MpXZKRQde1JXHgzrYy6AOsUqkrvIdwU8h+FI2kwZxDQ4YlLTNK/g43o2C8&#10;rxen7fr2uxt1zsPLz9UMyqNRqv3ZfE9AeGr8v/jt3ugwv9eH1zPhAj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EpQ8MAAADcAAAADwAAAAAAAAAAAAAAAACYAgAAZHJzL2Rv&#10;d25yZXYueG1sUEsFBgAAAAAEAAQA9QAAAIgDAAAAAA==&#10;" path="m10,231l293,r2,5l297,9,,250r5,-9l10,231xe" fillcolor="#c89d26" stroked="f" strokecolor="#3465a4">
                  <v:path o:connecttype="custom" o:connectlocs="4,91;123,0;124,2;125,4;0,99;2,95;4,91" o:connectangles="0,0,0,0,0,0,0"/>
                </v:shape>
                <v:shape id="Freeform 976" o:spid="_x0000_s1137" style="position:absolute;left:5003;top:969;width:129;height:101;visibility:visible;mso-wrap-style:none;v-text-anchor:middle" coordsize="306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srrcIA&#10;AADcAAAADwAAAGRycy9kb3ducmV2LnhtbERPzYrCMBC+L/gOYQQvi6a1sJRqFBGErR7cuvsAQzO2&#10;xWZSmqzWtzeC4G0+vt9ZrgfTiiv1rrGsIJ5FIIhLqxuuFPz97qYpCOeRNbaWScGdHKxXo48lZtre&#10;uKDryVcihLDLUEHtfZdJ6cqaDLqZ7YgDd7a9QR9gX0nd4y2Em1bOo+hLGmw4NNTY0bam8nL6NwrS&#10;zyrB3Tk/xkmRX/Y/90NepAelJuNhswDhafBv8cv9rcP8OIHnM+EC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uyutwgAAANwAAAAPAAAAAAAAAAAAAAAAAJgCAABkcnMvZG93&#10;bnJldi54bWxQSwUGAAAAAAQABAD1AAAAhwMAAAAA&#10;" path="m11,236l301,r2,4l306,7,,256,6,245r5,-9xe" fillcolor="#c89d26" stroked="f" strokecolor="#3465a4">
                  <v:path o:connecttype="custom" o:connectlocs="5,93;127,0;128,2;129,3;0,101;3,97;5,93" o:connectangles="0,0,0,0,0,0,0"/>
                </v:shape>
                <v:shape id="Freeform 977" o:spid="_x0000_s1138" style="position:absolute;left:5001;top:971;width:131;height:104;visibility:visible;mso-wrap-style:none;v-text-anchor:middle" coordsize="313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F0zcMA&#10;AADcAAAADwAAAGRycy9kb3ducmV2LnhtbERPTWvCQBC9F/wPywi96cbWVo2uIgWhIBSbePE2ZMck&#10;mp0N2W0S/70rCL3N433OatObSrTUuNKygsk4AkGcWV1yruCY7kZzEM4ja6wsk4IbOdisBy8rjLXt&#10;+JfaxOcihLCLUUHhfR1L6bKCDLqxrYkDd7aNQR9gk0vdYBfCTSXfouhTGiw5NBRY01dB2TX5Mwq6&#10;epu001OZf7z/8G52WKTH/SVV6nXYb5cgPPX+X/x0f+swfzKFxzPhAr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F0zcMAAADcAAAADwAAAAAAAAAAAAAAAACYAgAAZHJzL2Rv&#10;d25yZXYueG1sUEsFBgAAAAAEAAQA9QAAAIgDAAAAAA==&#10;" path="m11,241l308,r3,3l313,8,,262,5,252r6,-11xe" fillcolor="#c89d26" stroked="f" strokecolor="#3465a4">
                  <v:path o:connecttype="custom" o:connectlocs="5,96;129,0;130,1;131,3;0,104;2,100;5,96" o:connectangles="0,0,0,0,0,0,0"/>
                </v:shape>
                <v:shape id="Freeform 978" o:spid="_x0000_s1139" style="position:absolute;left:4998;top:972;width:135;height:107;visibility:visible;mso-wrap-style:none;v-text-anchor:middle" coordsize="32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bF2cMA&#10;AADcAAAADwAAAGRycy9kb3ducmV2LnhtbERPTWsCMRC9F/wPYQRvNbuLtrI1igiC4MVqKe1tuplu&#10;FjeTNYm6/vumUOhtHu9z5svetuJKPjSOFeTjDARx5XTDtYK34+ZxBiJEZI2tY1JwpwDLxeBhjqV2&#10;N36l6yHWIoVwKFGBibErpQyVIYth7DrixH07bzEm6GupPd5SuG1lkWVP0mLDqcFgR2tD1elwsQo+&#10;8tzv0RRn/zW7f64mxft292yVGg371QuISH38F/+5tzrNz6fw+0y6QC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bF2cMAAADcAAAADwAAAAAAAAAAAAAAAACYAgAAZHJzL2Rv&#10;d25yZXYueG1sUEsFBgAAAAAEAAQA9QAAAIgDAAAAAA==&#10;" path="m10,249l316,r2,5l320,9,,270,5,259r5,-10xe" fillcolor="#c89e26" stroked="f" strokecolor="#3465a4">
                  <v:path o:connecttype="custom" o:connectlocs="4,99;133,0;134,2;135,4;0,107;2,103;4,99" o:connectangles="0,0,0,0,0,0,0"/>
                </v:shape>
                <v:shape id="Freeform 979" o:spid="_x0000_s1140" style="position:absolute;left:4995;top:974;width:139;height:109;visibility:visible;mso-wrap-style:none;v-text-anchor:middle" coordsize="330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/hscIA&#10;AADcAAAADwAAAGRycy9kb3ducmV2LnhtbERPTWvCQBC9F/wPywje6iYekhJdRYqh9tYaxR6H7DQJ&#10;zc6G7FY3/75bKPQ2j/c5m10wvbjR6DrLCtJlAoK4trrjRsG5Kh+fQDiPrLG3TAomcrDbzh42WGh7&#10;53e6nXwjYgi7AhW03g+FlK5uyaBb2oE4cp92NOgjHBupR7zHcNPLVZJk0mDHsaHFgZ5bqr9O30bB&#10;NS/pkE2h5v3LxyXkrrq8vVZKLeZhvwbhKfh/8Z/7qOP8NIPfZ+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b+GxwgAAANwAAAAPAAAAAAAAAAAAAAAAAJgCAABkcnMvZG93&#10;bnJldi54bWxQSwUGAAAAAAQABAD1AAAAhwMAAAAA&#10;" path="m12,254l325,r2,4l330,8,,276,7,265r5,-11xe" fillcolor="#c89e26" stroked="f" strokecolor="#3465a4">
                  <v:path o:connecttype="custom" o:connectlocs="5,100;137,0;138,2;139,3;0,109;3,105;5,100" o:connectangles="0,0,0,0,0,0,0"/>
                </v:shape>
                <v:shape id="Freeform 980" o:spid="_x0000_s1141" style="position:absolute;left:4993;top:976;width:142;height:112;visibility:visible;mso-wrap-style:none;v-text-anchor:middle" coordsize="338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i2zcQA&#10;AADcAAAADwAAAGRycy9kb3ducmV2LnhtbERPTWvCQBC9F/wPyxR6KXWTCqaNrlJaBEnxYBR7HbJj&#10;kpqdDdmtJv/eLQje5vE+Z77sTSPO1LnasoJ4HIEgLqyuuVSw361e3kA4j6yxsUwKBnKwXIwe5phq&#10;e+EtnXNfihDCLkUFlfdtKqUrKjLoxrYlDtzRdgZ9gF0pdYeXEG4a+RpFU2mw5tBQYUufFRWn/M8o&#10;2Bx+rc7ebflcD9vvH8w4/komSj099h8zEJ56fxff3Gsd5scJ/D8TLp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+ots3EAAAA3AAAAA8AAAAAAAAAAAAAAAAAmAIAAGRycy9k&#10;b3ducmV2LnhtbFBLBQYAAAAABAAEAPUAAACJAwAAAAA=&#10;" path="m13,261l333,r3,4l338,9,,282,6,272r7,-11xe" fillcolor="#c89e26" stroked="f" strokecolor="#3465a4">
                  <v:path o:connecttype="custom" o:connectlocs="5,104;140,0;141,2;142,4;0,112;3,108;5,104" o:connectangles="0,0,0,0,0,0,0"/>
                </v:shape>
                <v:shape id="Freeform 981" o:spid="_x0000_s1142" style="position:absolute;left:4990;top:977;width:146;height:115;visibility:visible;mso-wrap-style:none;v-text-anchor:middle" coordsize="345,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FTdcgA&#10;AADcAAAADwAAAGRycy9kb3ducmV2LnhtbESPT2vCQBDF74V+h2UKvRTdWGmR6CqhUChYKf4BPQ7Z&#10;MUnNzqbZ1UQ/fedQ6G2G9+a938wWvavVhdpQeTYwGiagiHNvKy4M7LbvgwmoEJEt1p7JwJUCLOb3&#10;dzNMre94TZdNLJSEcEjRQBljk2od8pIchqFviEU7+tZhlLUttG2xk3BX6+ckedUOK5aGEht6Kyk/&#10;bc7OQNdvP/XLz+l82C+zp+VqfPvKdt/GPD702RRUpD7+m/+uP6zgj4RWnpEJ9Pw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CQVN1yAAAANwAAAAPAAAAAAAAAAAAAAAAAJgCAABk&#10;cnMvZG93bnJldi54bWxQSwUGAAAAAAQABAD1AAAAjQMAAAAA&#10;" path="m11,268l341,r2,5l345,8,,289,5,278r6,-10xe" fillcolor="#c89e26" stroked="f" strokecolor="#3465a4">
                  <v:path o:connecttype="custom" o:connectlocs="5,107;144,0;145,2;146,3;0,115;2,111;5,107" o:connectangles="0,0,0,0,0,0,0"/>
                </v:shape>
                <v:shape id="Freeform 982" o:spid="_x0000_s1143" style="position:absolute;left:4988;top:979;width:149;height:119;visibility:visible;mso-wrap-style:none;v-text-anchor:middle" coordsize="354,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0bMEA&#10;AADcAAAADwAAAGRycy9kb3ducmV2LnhtbERPS2vCQBC+F/oflil4qxtFShNdRQQht6LpQW9jdvLA&#10;7GzIbvP4925B8DYf33M2u9E0oqfO1ZYVLOYRCOLc6ppLBb/Z8fMbhPPIGhvLpGAiB7vt+9sGE20H&#10;PlF/9qUIIewSVFB53yZSurwig25uW+LAFbYz6APsSqk7HEK4aeQyir6kwZpDQ4UtHSrK7+c/owBv&#10;P/ernZaXMluNPuM0LgoTKzX7GPdrEJ5G/xI/3akO8xcx/D8TLp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LNGzBAAAA3AAAAA8AAAAAAAAAAAAAAAAAmAIAAGRycy9kb3du&#10;cmV2LnhtbFBLBQYAAAAABAAEAPUAAACGAwAAAAA=&#10;" path="m12,273l350,r2,3l354,7,,297,7,284r5,-11xe" fillcolor="#c89e26" stroked="f" strokecolor="#3465a4">
                  <v:path o:connecttype="custom" o:connectlocs="5,109;147,0;148,1;149,3;0,119;3,114;5,109" o:connectangles="0,0,0,0,0,0,0"/>
                </v:shape>
                <v:shape id="Freeform 983" o:spid="_x0000_s1144" style="position:absolute;left:4985;top:980;width:154;height:121;visibility:visible;mso-wrap-style:none;v-text-anchor:middle" coordsize="363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lK28YA&#10;AADcAAAADwAAAGRycy9kb3ducmV2LnhtbESPS2/CMBCE75X4D9ZW6g2cckAoYFCFCuLUilcft1W8&#10;jaPG6xC7Ifx79oDU265mdubb+bL3teqojVVgA8+jDBRxEWzFpYHjYT2cgooJ2WIdmAxcKcJyMXiY&#10;Y27DhXfU7VOpJIRjjgZcSk2udSwceYyj0BCL9hNaj0nWttS2xYuE+1qPs2yiPVYsDQ4bWjkqfvd/&#10;3sB29fVdvH+Wp83ktf/I3Bt21e5szNNj/zIDlahP/+b79dYK/ljw5RmZQC9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1lK28YAAADcAAAADwAAAAAAAAAAAAAAAACYAgAAZHJz&#10;L2Rvd25yZXYueG1sUEsFBgAAAAAEAAQA9QAAAIsDAAAAAA==&#10;" path="m13,281l358,r2,4l363,9,,304,6,294r7,-13xe" fillcolor="#c89e26" stroked="f" strokecolor="#3465a4">
                  <v:path o:connecttype="custom" o:connectlocs="6,112;152,0;153,2;154,4;0,121;3,117;6,112" o:connectangles="0,0,0,0,0,0,0"/>
                </v:shape>
                <v:shape id="Freeform 984" o:spid="_x0000_s1145" style="position:absolute;left:4983;top:982;width:155;height:123;visibility:visible;mso-wrap-style:none;v-text-anchor:middle" coordsize="370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Ua+8MA&#10;AADcAAAADwAAAGRycy9kb3ducmV2LnhtbERPS2vCQBC+C/0PyxR6002k1BLdSGmV5lhTL7mN2cnD&#10;ZmdDdmvSf98VBG/z8T1ns51MJy40uNaygngRgSAurW65VnD83s9fQTiPrLGzTAr+yME2fZhtMNF2&#10;5ANdcl+LEMIuQQWN930ipSsbMugWticOXGUHgz7AoZZ6wDGEm04uo+hFGmw5NDTY03tD5U/+axQU&#10;8W6V5f3H/vM5yuLxfPqqdkWt1NPj9LYG4Wnyd/HNnekwfxnD9ZlwgU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Ua+8MAAADcAAAADwAAAAAAAAAAAAAAAACYAgAAZHJzL2Rv&#10;d25yZXYueG1sUEsFBgAAAAAEAAQA9QAAAIgDAAAAAA==&#10;" path="m11,290l365,r3,5l370,9,,311,5,300r6,-10xe" fillcolor="#c89e26" stroked="f" strokecolor="#3465a4">
                  <v:path o:connecttype="custom" o:connectlocs="5,115;153,0;154,2;155,4;0,123;2,119;5,115" o:connectangles="0,0,0,0,0,0,0"/>
                </v:shape>
                <v:shape id="Freeform 985" o:spid="_x0000_s1146" style="position:absolute;left:4980;top:985;width:160;height:126;visibility:visible;mso-wrap-style:none;v-text-anchor:middle" coordsize="379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L9v8QA&#10;AADcAAAADwAAAGRycy9kb3ducmV2LnhtbESP3YrCMBCF7wXfIYzgnaYWKkvXtCwrgiKIP/sAQzPb&#10;lm0mtYm1vr0RhL2b4Zw535lVPphG9NS52rKCxTwCQVxYXXOp4OeymX2AcB5ZY2OZFDzIQZ6NRytM&#10;tb3zifqzL0UIYZeigsr7NpXSFRUZdHPbEgft13YGfVi7UuoO7yHcNDKOoqU0WHMgVNjSd0XF3/lm&#10;AuRK6/2lj6PTcnc80C3Z1ZskUWo6Gb4+QXga/L/5fb3VoX4cw+uZMIHM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C/b/EAAAA3AAAAA8AAAAAAAAAAAAAAAAAmAIAAGRycy9k&#10;b3ducmV2LnhtbFBLBQYAAAAABAAEAPUAAACJAwAAAAA=&#10;" path="m12,295l375,r2,4l379,7,,317,7,306r5,-11xe" fillcolor="#c89f25" stroked="f" strokecolor="#3465a4">
                  <v:path o:connecttype="custom" o:connectlocs="5,117;158,0;159,2;160,3;0,126;3,122;5,117" o:connectangles="0,0,0,0,0,0,0"/>
                </v:shape>
                <v:shape id="Freeform 986" o:spid="_x0000_s1147" style="position:absolute;left:4977;top:986;width:164;height:130;visibility:visible;mso-wrap-style:none;v-text-anchor:middle" coordsize="387,3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bAdsUA&#10;AADcAAAADwAAAGRycy9kb3ducmV2LnhtbESPS4vCQBCE74L/YWjBm05UkN3oKCL4AA+yPtBjk2mT&#10;aKYnZEYT/72zsLC3bqq6vurpvDGFeFHlcssKBv0IBHFidc6pgtNx1fsC4TyyxsIyKXiTg/ms3Zpi&#10;rG3NP/Q6+FSEEHYxKsi8L2MpXZKRQde3JXHQbrYy6MNapVJXWIdwU8hhFI2lwZwDIcOSlhklj8PT&#10;BMjm8q2T/fm5v9K6Pm7ug2ZXn5XqdprFBISnxv+b/663OtQfjuD3mTCBnH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ZsB2xQAAANwAAAAPAAAAAAAAAAAAAAAAAJgCAABkcnMv&#10;ZG93bnJldi54bWxQSwUGAAAAAAQABAD1AAAAigMAAAAA&#10;" path="m12,302l382,r2,3l387,7,,323,5,313r7,-11xe" fillcolor="#caa123" stroked="f" strokecolor="#3465a4">
                  <v:path o:connecttype="custom" o:connectlocs="5,122;162,0;163,1;164,3;0,130;2,126;5,122" o:connectangles="0,0,0,0,0,0,0"/>
                </v:shape>
                <v:shape id="Freeform 987" o:spid="_x0000_s1148" style="position:absolute;left:4975;top:987;width:167;height:132;visibility:visible;mso-wrap-style:none;v-text-anchor:middle" coordsize="396,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Nyt70A&#10;AADcAAAADwAAAGRycy9kb3ducmV2LnhtbERPzQrCMAy+C75DieBNO2WITKuIIgiCoO7gMaxxG67p&#10;WOucb28FwVs+vt8s152pREuNKy0rmIwjEMSZ1SXnCtLrfjQH4TyyxsoyKXiTg/Wq31tiou2Lz9Re&#10;fC5CCLsEFRTe14mULivIoBvbmjhwd9sY9AE2udQNvkK4qeQ0imbSYMmhocCatgVlj8vTKIh3u+Pm&#10;1pYx6nQSH3hPDtOTUsNBt1mA8NT5v/jnPugwfxrD95lwgVx9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5DNyt70AAADcAAAADwAAAAAAAAAAAAAAAACYAgAAZHJzL2Rvd25yZXYu&#10;eG1sUEsFBgAAAAAEAAQA9QAAAIIDAAAAAA==&#10;" path="m12,310l391,r3,4l396,9,,333,7,320r5,-10xe" fillcolor="#cea421" stroked="f" strokecolor="#3465a4">
                  <v:path o:connecttype="custom" o:connectlocs="5,123;165,0;166,2;167,4;0,132;3,127;5,123" o:connectangles="0,0,0,0,0,0,0"/>
                </v:shape>
                <v:shape id="Freeform 988" o:spid="_x0000_s1149" style="position:absolute;left:4971;top:988;width:172;height:136;visibility:visible;mso-wrap-style:none;v-text-anchor:middle" coordsize="406,3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4iEMIA&#10;AADcAAAADwAAAGRycy9kb3ducmV2LnhtbERP22oCMRB9L/gPYQTfalbBVlejiEUoRSi6gq/DZtxd&#10;3EyWJN3L3zdCoW9zONfZ7HpTi5acrywrmE0TEMS51RUXCq7Z8XUJwgdkjbVlUjCQh9129LLBVNuO&#10;z9ReQiFiCPsUFZQhNKmUPi/JoJ/ahjhyd+sMhghdIbXDLoabWs6T5E0arDg2lNjQoaT8cfkxCs5Z&#10;ezLDd/21xHv3sbpl78fBO6Um436/BhGoD//iP/enjvPnC3g+Ey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ziIQwgAAANwAAAAPAAAAAAAAAAAAAAAAAJgCAABkcnMvZG93&#10;bnJldi54bWxQSwUGAAAAAAQABAD1AAAAhwMAAAAA&#10;" path="m15,316l402,r2,5l406,9,,339,8,329r7,-13xe" fillcolor="#d1a71e" stroked="f" strokecolor="#3465a4">
                  <v:path o:connecttype="custom" o:connectlocs="6,127;170,0;171,2;172,4;0,136;3,132;6,127" o:connectangles="0,0,0,0,0,0,0"/>
                </v:shape>
                <v:shape id="Freeform 989" o:spid="_x0000_s1150" style="position:absolute;left:4969;top:991;width:175;height:138;visibility:visible;mso-wrap-style:none;v-text-anchor:middle" coordsize="414,3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CSFsMA&#10;AADcAAAADwAAAGRycy9kb3ducmV2LnhtbERPTWvCQBC9C/0PyxS81U0jBBtdpdpKexGsitDbkB2T&#10;0Oxs2F1j2l/vCgVv83ifM1v0phEdOV9bVvA8SkAQF1bXXCo47NdPExA+IGtsLJOCX/KwmD8MZphr&#10;e+Ev6nahFDGEfY4KqhDaXEpfVGTQj2xLHLmTdQZDhK6U2uElhptGpkmSSYM1x4YKW1pVVPzszkbB&#10;8t2M3Qtn339vJ99tu4/jpi1TpYaP/esURKA+3MX/7k8d56cZ3J6JF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/CSFsMAAADcAAAADwAAAAAAAAAAAAAAAACYAgAAZHJzL2Rv&#10;d25yZXYueG1sUEsFBgAAAAAEAAQA9QAAAIgDAAAAAA==&#10;" path="m13,324l409,r2,4l414,7,,347,5,334r8,-10xe" fillcolor="#d7ac19" stroked="f" strokecolor="#3465a4">
                  <v:path o:connecttype="custom" o:connectlocs="5,129;173,0;174,2;175,3;0,138;2,133;5,129" o:connectangles="0,0,0,0,0,0,0"/>
                </v:shape>
                <v:shape id="Freeform 990" o:spid="_x0000_s1151" style="position:absolute;left:4966;top:992;width:180;height:141;visibility:visible;mso-wrap-style:none;v-text-anchor:middle" coordsize="423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EFIsIA&#10;AADcAAAADwAAAGRycy9kb3ducmV2LnhtbERPTYvCMBC9C/6HMIIXWVMruto1iogLHrzYCl6HZrYt&#10;NpPSRO36683Cgrd5vM9ZbTpTizu1rrKsYDKOQBDnVldcKDhn3x8LEM4ja6wtk4JfcrBZ93srTLR9&#10;8InuqS9ECGGXoILS+yaR0uUlGXRj2xAH7se2Bn2AbSF1i48QbmoZR9FcGqw4NJTY0K6k/JrejIL5&#10;/jaaHS4Sn8v9JTtitJs+41Sp4aDbfoHw1Pm3+N990GF+/Al/z4QL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EQUiwgAAANwAAAAPAAAAAAAAAAAAAAAAAJgCAABkcnMvZG93&#10;bnJldi54bWxQSwUGAAAAAAQABAD1AAAAhwMAAAAA&#10;" path="m12,330l418,r3,3l423,9,,353,7,343r5,-13xe" fillcolor="#daaf15" stroked="f" strokecolor="#3465a4">
                  <v:path o:connecttype="custom" o:connectlocs="5,132;178,0;179,1;180,4;0,141;3,137;5,132" o:connectangles="0,0,0,0,0,0,0"/>
                </v:shape>
                <v:shape id="Freeform 991" o:spid="_x0000_s1152" style="position:absolute;left:4963;top:994;width:183;height:145;visibility:visible;mso-wrap-style:none;v-text-anchor:middle" coordsize="432,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CqzcMA&#10;AADcAAAADwAAAGRycy9kb3ducmV2LnhtbESPTW/CMAyG70j7D5EncYN0HKqtIyCYBKp2mDS23U1j&#10;2orEqZrQln8/HybtZsvvx+P1dvJODdTHNrCBp2UGirgKtuXawPfXYfEMKiZkiy4wGbhThO3mYbbG&#10;woaRP2k4pVpJCMcCDTQpdYXWsWrIY1yGjlhul9B7TLL2tbY9jhLunV5lWa49tiwNDXb01lB1Pd28&#10;9F6O5582uOrOpf9437+4W5YfjJk/TrtXUImm9C/+c5dW8FdCK8/IBHr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CqzcMAAADcAAAADwAAAAAAAAAAAAAAAACYAgAAZHJzL2Rv&#10;d25yZXYueG1sUEsFBgAAAAAEAAQA9QAAAIgDAAAAAA==&#10;" path="m14,340l428,r2,6l432,9,,361,7,350r7,-10xe" fillcolor="#dcb013" stroked="f" strokecolor="#3465a4">
                  <v:path o:connecttype="custom" o:connectlocs="6,137;181,0;182,2;183,4;0,145;3,141;6,137" o:connectangles="0,0,0,0,0,0,0"/>
                </v:shape>
                <v:shape id="Freeform 992" o:spid="_x0000_s1153" style="position:absolute;left:4960;top:996;width:187;height:147;visibility:visible;mso-wrap-style:none;v-text-anchor:middle" coordsize="442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34asEA&#10;AADcAAAADwAAAGRycy9kb3ducmV2LnhtbERPTYvCMBC9L/gfwgh7W1M9iHaNIoLg1dZlPQ7N2JZt&#10;Jm0Sbeuv3wgLe5vH+5zNbjCNeJDztWUF81kCgriwuuZSwSU/fqxA+ICssbFMCkbysNtO3jaYatvz&#10;mR5ZKEUMYZ+igiqENpXSFxUZ9DPbEkfuZp3BEKErpXbYx3DTyEWSLKXBmmNDhS0dKip+srtR8Fz7&#10;zkk9L57XbnXMuy97G7+vSr1Ph/0niEBD+Bf/uU86zl+s4fVMvEB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N+GrBAAAA3AAAAA8AAAAAAAAAAAAAAAAAmAIAAGRycy9kb3du&#10;cmV2LnhtbFBLBQYAAAAABAAEAPUAAACGAwAAAAA=&#10;" path="m14,344l437,r2,3l442,7,,367,7,357r7,-13xe" fillcolor="#dfb310" stroked="f" strokecolor="#3465a4">
                  <v:path o:connecttype="custom" o:connectlocs="6,138;185,0;186,1;187,3;0,147;3,143;6,138" o:connectangles="0,0,0,0,0,0,0"/>
                </v:shape>
                <v:shape id="Freeform 993" o:spid="_x0000_s1154" style="position:absolute;left:4956;top:997;width:192;height:150;visibility:visible;mso-wrap-style:none;v-text-anchor:middle" coordsize="451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SSFMIA&#10;AADcAAAADwAAAGRycy9kb3ducmV2LnhtbESPzW7CMAzH75P2DpEncRspIBDrCGhCmsaFA4UHsBqv&#10;7dY4VRIgvD0+IHGz5f/Hz6tNdr26UIidZwOTcQGKuPa248bA6fj9vgQVE7LF3jMZuFGEzfr1ZYWl&#10;9Vc+0KVKjZIQjiUaaFMaSq1j3ZLDOPYDsdx+fXCYZA2NtgGvEu56PS2KhXbYsTS0ONC2pfq/Ojvp&#10;/VmcJkM/z3+3PC9C97Hd+7oyZvSWvz5BJcrpKX64d1bwZ4Ivz8gEe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RJIUwgAAANwAAAAPAAAAAAAAAAAAAAAAAJgCAABkcnMvZG93&#10;bnJldi54bWxQSwUGAAAAAAQABAD1AAAAhwMAAAAA&#10;" path="m14,352l446,r3,4l451,7,,377,7,364r7,-12xe" fillcolor="#e2b607" stroked="f" strokecolor="#3465a4">
                  <v:path o:connecttype="custom" o:connectlocs="6,140;190,0;191,2;192,3;0,150;3,145;6,140" o:connectangles="0,0,0,0,0,0,0"/>
                </v:shape>
                <v:shape id="Freeform 994" o:spid="_x0000_s1155" style="position:absolute;left:4954;top:998;width:196;height:154;visibility:visible;mso-wrap-style:none;v-text-anchor:middle" coordsize="462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SA3sIA&#10;AADcAAAADwAAAGRycy9kb3ducmV2LnhtbERPTWvCQBC9F/wPywi91Y3VikRX0YLFVjwk6n3Ijtlg&#10;djZkV5P++26h0Ns83ucs172txYNaXzlWMB4lIIgLpysuFZxPu5c5CB+QNdaOScE3eVivBk9LTLXr&#10;OKNHHkoRQ9inqMCE0KRS+sKQRT9yDXHkrq61GCJsS6lb7GK4reVrksykxYpjg8GG3g0Vt/xuFbxd&#10;bsUxu3xuu+5+0PnXh8HzNFPqedhvFiAC9eFf/Ofe6zh/MobfZ+IF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ZIDewgAAANwAAAAPAAAAAAAAAAAAAAAAAJgCAABkcnMvZG93&#10;bnJldi54bWxQSwUGAAAAAAQABAD1AAAAhwMAAAAA&#10;" path="m14,360l456,r2,3l462,9,,384,7,373r7,-13xe" fillcolor="#e7bb00" stroked="f" strokecolor="#3465a4">
                  <v:path o:connecttype="custom" o:connectlocs="6,144;193,0;194,1;196,4;0,154;3,150;6,144" o:connectangles="0,0,0,0,0,0,0"/>
                </v:shape>
                <v:shape id="Freeform 995" o:spid="_x0000_s1156" style="position:absolute;left:4950;top:1000;width:200;height:157;visibility:visible;mso-wrap-style:none;v-text-anchor:middle" coordsize="472,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9FUMEA&#10;AADcAAAADwAAAGRycy9kb3ducmV2LnhtbERPzWoCMRC+F3yHMAVvNVtFka1RRGgpVA9qH2DYzG4W&#10;N5M1STW+fSMI3ubj+53FKtlOXMiH1rGC91EBgrhyuuVGwe/x820OIkRkjZ1jUnCjAKvl4GWBpXZX&#10;3tPlEBuRQziUqMDE2JdShsqQxTByPXHmauctxgx9I7XHaw63nRwXxUxabDk3GOxpY6g6Hf6sgnX7&#10;NUnb2Xk3/TmbOvkep6calRq+pvUHiEgpPsUP97fO8ydjuD+TL5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3PRVDBAAAA3AAAAA8AAAAAAAAAAAAAAAAAmAIAAGRycy9kb3du&#10;cmV2LnhtbFBLBQYAAAAABAAEAPUAAACGAwAAAAA=&#10;" path="m15,370l466,r4,6l472,9,,393,8,381r7,-11xe" fillcolor="#e9be00" stroked="f" strokecolor="#3465a4">
                  <v:path o:connecttype="custom" o:connectlocs="6,148;197,0;199,2;200,4;0,157;3,152;6,148" o:connectangles="0,0,0,0,0,0,0"/>
                </v:shape>
                <v:shape id="Freeform 996" o:spid="_x0000_s1157" style="position:absolute;left:4948;top:1003;width:204;height:161;visibility:visible;mso-wrap-style:none;v-text-anchor:middle" coordsize="480,3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x1m8MA&#10;AADcAAAADwAAAGRycy9kb3ducmV2LnhtbERP24rCMBB9X/Afwgi+LJqqIEs1SikI7oLgjRXfhmZs&#10;i82kNFnb/XsjCL7N4VxnsepMJe7UuNKygvEoAkGcWV1yruB0XA+/QDiPrLGyTAr+ycFq2ftYYKxt&#10;y3u6H3wuQgi7GBUU3texlC4ryKAb2Zo4cFfbGPQBNrnUDbYh3FRyEkUzabDk0FBgTWlB2e3wZxS0&#10;ZZRXe/v7ndpz8nMZp7vP0zZRatDvkjkIT51/i1/ujQ7zp1N4PhMu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x1m8MAAADcAAAADwAAAAAAAAAAAAAAAACYAgAAZHJzL2Rv&#10;d25yZXYueG1sUEsFBgAAAAAEAAQA9QAAAIgDAAAAAA==&#10;" path="m15,375l477,r2,3l480,7,,399,7,387r8,-12xe" fillcolor="#ecbf00" stroked="f" strokecolor="#3465a4">
                  <v:path o:connecttype="custom" o:connectlocs="6,151;203,0;204,1;204,3;0,161;3,156;6,151" o:connectangles="0,0,0,0,0,0,0"/>
                </v:shape>
                <v:shape id="Freeform 997" o:spid="_x0000_s1158" style="position:absolute;left:4944;top:1004;width:208;height:162;visibility:visible;mso-wrap-style:none;v-text-anchor:middle" coordsize="491,4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VUT8MA&#10;AADcAAAADwAAAGRycy9kb3ducmV2LnhtbERP3WrCMBS+H+wdwhnsZmi6zYp2RtkKg3ojzPkAh+bY&#10;FpOTkmRa9/RGELw7H9/vWawGa8SRfOgcK3gdZyCIa6c7bhTsfr9HMxAhIms0jknBmQKslo8PCyy0&#10;O/EPHbexESmEQ4EK2hj7QspQt2QxjF1PnLi98xZjgr6R2uMphVsj37JsKi12nBpa7KlsqT5s/6yC&#10;qtys882hma+/qv/a+LzMX8xZqeen4fMDRKQh3sU3d6XT/PcJXJ9JF8jl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VUT8MAAADcAAAADwAAAAAAAAAAAAAAAACYAgAAZHJzL2Rv&#10;d25yZXYueG1sUEsFBgAAAAAEAAQA9QAAAIgDAAAAAA==&#10;" path="m14,384l486,r1,4l491,7,,407,7,396r7,-12xe" fillcolor="#edc100" stroked="f" strokecolor="#3465a4">
                  <v:path o:connecttype="custom" o:connectlocs="6,153;206,0;206,2;208,3;0,162;3,158;6,153" o:connectangles="0,0,0,0,0,0,0"/>
                </v:shape>
                <v:shape id="Freeform 998" o:spid="_x0000_s1159" style="position:absolute;left:4942;top:1005;width:211;height:167;visibility:visible;mso-wrap-style:none;v-text-anchor:middle" coordsize="500,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S5cMA&#10;AADcAAAADwAAAGRycy9kb3ducmV2LnhtbERPTWvCQBC9C/6HZQq96aYtFoluRC2FVhQxSnMdstMk&#10;mJ0N2W2M/fVdoeBtHu9z5ove1KKj1lWWFTyNIxDEudUVFwpOx/fRFITzyBpry6TgSg4WyXAwx1jb&#10;Cx+oS30hQgi7GBWU3jexlC4vyaAb24Y4cN+2NegDbAupW7yEcFPL5yh6lQYrDg0lNrQuKT+nP0ZB&#10;lDpcdm8m63ar3/3XdsP762em1ONDv5yB8NT7u/jf/aHD/JcJ3J4JF8jk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sS5cMAAADcAAAADwAAAAAAAAAAAAAAAACYAgAAZHJzL2Rv&#10;d25yZXYueG1sUEsFBgAAAAAEAAQA9QAAAIgDAAAAAA==&#10;" path="m14,392l494,r4,3l500,9,,416,7,403r7,-11xe" fillcolor="#efc300" stroked="f" strokecolor="#3465a4">
                  <v:path o:connecttype="custom" o:connectlocs="6,157;208,0;210,1;211,4;0,167;0,167;0,167;3,162;6,157" o:connectangles="0,0,0,0,0,0,0,0,0"/>
                </v:shape>
                <v:shape id="Freeform 999" o:spid="_x0000_s1160" style="position:absolute;left:4942;top:1007;width:212;height:165;visibility:visible;mso-wrap-style:none;v-text-anchor:middle" coordsize="501,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N6hMAA&#10;AADcAAAADwAAAGRycy9kb3ducmV2LnhtbERP32vCMBB+H/g/hBP2NlM30FKNIkLBx9WJvh7NrQlr&#10;LiXJav3vl8Fgb/fx/bztfnK9GClE61nBclGAIG69ttwpuHzULyWImJA19p5JwYMi7Hezpy1W2t+5&#10;ofGcOpFDOFaowKQ0VFLG1pDDuPADceY+fXCYMgyd1AHvOdz18rUoVtKh5dxgcKCjofbr/O0UyIOr&#10;rbk1mq9ls+7f10XpwkWp5/l02IBINKV/8Z/7pPP8txX8PpMvkL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N6hMAAAADcAAAADwAAAAAAAAAAAAAAAACYAgAAZHJzL2Rvd25y&#10;ZXYueG1sUEsFBgAAAAAEAAQA9QAAAIUDAAAAAA==&#10;" path="m7,400l498,r2,6l501,9,9,411r-4,l,413r4,-6l7,400xe" fillcolor="#f0c400" stroked="f" strokecolor="#3465a4">
                  <v:path o:connecttype="custom" o:connectlocs="3,160;211,0;212,2;212,4;4,164;2,164;0,165;2,163;3,160" o:connectangles="0,0,0,0,0,0,0,0,0"/>
                </v:shape>
                <v:shape id="Freeform 1000" o:spid="_x0000_s1161" style="position:absolute;left:4942;top:1009;width:214;height:162;visibility:visible;mso-wrap-style:none;v-text-anchor:middle" coordsize="505,4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6s3MQA&#10;AADcAAAADwAAAGRycy9kb3ducmV2LnhtbERPTWvCQBC9F/wPywheim5MqC3RVUTbUgQPVaHXITvJ&#10;BrOzMbvV+O+7hUJv83ifs1j1thFX6nztWMF0koAgLpyuuVJwOr6NX0D4gKyxcUwK7uRhtRw8LDDX&#10;7safdD2ESsQQ9jkqMCG0uZS+MGTRT1xLHLnSdRZDhF0ldYe3GG4bmSbJTFqsOTYYbGljqDgfvq2C&#10;42ua3GW53309mvfyqd3aLLukSo2G/XoOIlAf/sV/7g8d52fP8PtMvE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urNzEAAAA3AAAAA8AAAAAAAAAAAAAAAAAmAIAAGRycy9k&#10;b3ducmV2LnhtbFBLBQYAAAAABAAEAPUAAACJAwAAAAA=&#10;" path="m,407l500,r1,3l505,7,439,60r-2,l436,60r,2l436,64,20,403,9,405,,407xe" fillcolor="#f5c900" stroked="f" strokecolor="#3465a4">
                  <v:path o:connecttype="custom" o:connectlocs="0,162;212,0;212,1;214,3;186,24;185,24;185,24;185,25;185,25;8,160;4,161;0,162" o:connectangles="0,0,0,0,0,0,0,0,0,0,0,0"/>
                </v:shape>
                <v:shape id="Freeform 1001" o:spid="_x0000_s1162" style="position:absolute;left:4945;top:1011;width:211;height:161;visibility:visible;mso-wrap-style:none;v-text-anchor:middle" coordsize="498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0PHMUA&#10;AADcAAAADwAAAGRycy9kb3ducmV2LnhtbESPT2vCQBDF7wW/wzIFb3WjFQ3RVbQgFHryTw+9Ddkx&#10;G5qdDdlVYz995yB4m+G9ee83y3XvG3WlLtaBDYxHGSjiMtiaKwOn4+4tBxUTssUmMBm4U4T1avCy&#10;xMKGG+/pekiVkhCOBRpwKbWF1rF05DGOQkss2jl0HpOsXaVthzcJ942eZNlMe6xZGhy29OGo/D1c&#10;vIF8/l1OdH5yO9d+jaP72U7pb2/M8LXfLEAl6tPT/Lj+tIL/LrTyjE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fQ8cxQAAANwAAAAPAAAAAAAAAAAAAAAAAJgCAABkcnMv&#10;ZG93bnJldi54bWxQSwUGAAAAAAQABAD1AAAAigMAAAAA&#10;" path="m,402l492,r4,4l498,7,437,57r-5,l427,57r1,4l430,64,20,398r-9,2l,402xe" fillcolor="#f2c600" stroked="f" strokecolor="#3465a4">
                  <v:path o:connecttype="custom" o:connectlocs="0,161;208,0;210,2;211,3;185,23;183,23;181,23;181,24;182,26;8,159;5,160;0,161" o:connectangles="0,0,0,0,0,0,0,0,0,0,0,0"/>
                </v:shape>
                <v:shape id="AutoShape 1002" o:spid="_x0000_s1163" style="position:absolute;left:4950;top:1012;width:209;height:159;visibility:visible;mso-wrap-style:none;v-text-anchor:middle" coordsize="490,39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EgsIA&#10;AADcAAAADwAAAGRycy9kb3ducmV2LnhtbERPTWvCQBC9F/wPywje6sZIRaOrlIIQeqtR8DhkxySY&#10;nY27q4n99d1Cobd5vM/Z7AbTigc531hWMJsmIIhLqxuuFByL/esShA/IGlvLpOBJHnbb0csGM217&#10;/qLHIVQihrDPUEEdQpdJ6cuaDPqp7Ygjd7HOYIjQVVI77GO4aWWaJAtpsOHYUGNHHzWV18PdKOj7&#10;Qp7On8Obu3+36SIt8uR0y5WajIf3NYhAQ/gX/7lzHefPV/D7TLxAb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xsSCwgAAANwAAAAPAAAAAAAAAAAAAAAAAJgCAABkcnMvZG93&#10;bnJldi54bWxQSwUGAAAAAAQABAD1AAAAhwMAAAAA&#10;" adj="0,,0" path="m,396l416,57r3,3l421,64,17,394r-8,l,396xm419,53l485,r2,3l490,9,433,55r-7,-2l419,53xe" fillcolor="#efc200" stroked="f" strokecolor="#3465a4">
                  <v:stroke joinstyle="round"/>
                  <v:formulas/>
                  <v:path o:connecttype="custom" o:connectlocs="0,159;177,23;179,24;180,26;7,158;4,158;0,159;179,21;207,0;208,1;209,4;185,22;182,21;179,21" o:connectangles="0,0,0,0,0,0,0,0,0,0,0,0,0,0"/>
                </v:shape>
                <v:shape id="AutoShape 1003" o:spid="_x0000_s1164" style="position:absolute;left:4954;top:1013;width:205;height:157;visibility:visible;mso-wrap-style:none;v-text-anchor:middle" coordsize="483,39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gJsUA&#10;AADcAAAADwAAAGRycy9kb3ducmV2LnhtbESPQWvCQBCF74X+h2UK3uqmUqqNrlKEQsEWMdr7kB2T&#10;pdnZNLuNyb/vHARvM7w3732z2gy+UT110QU28DTNQBGXwTquDJyO748LUDEhW2wCk4GRImzW93cr&#10;zG248IH6IlVKQjjmaKBOqc21jmVNHuM0tMSinUPnMcnaVdp2eJFw3+hZlr1oj46locaWtjWVP8Wf&#10;N/A9uvl295uKr2P/OXvl/WJ0tjRm8jC8LUElGtLNfL3+sIL/LPjyjEyg1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1SAmxQAAANwAAAAPAAAAAAAAAAAAAAAAAJgCAABkcnMv&#10;ZG93bnJldi54bWxQSwUGAAAAAAQABAD1AAAAigMAAAAA&#10;" adj="0,,0" path="m,391l410,57r2,4l414,66,17,389r-9,2l,391xm417,50l478,r3,6l483,9,430,52r-6,l417,50xe" fillcolor="#edbe00" stroked="f" strokecolor="#3465a4">
                  <v:stroke joinstyle="round"/>
                  <v:formulas/>
                  <v:path o:connecttype="custom" o:connectlocs="0,157;174,23;175,24;176,27;7,156;3,157;0,157;177,20;203,0;204,2;205,4;183,21;180,21;177,20" o:connectangles="0,0,0,0,0,0,0,0,0,0,0,0,0,0"/>
                </v:shape>
                <v:shape id="AutoShape 1004" o:spid="_x0000_s1165" style="position:absolute;left:4957;top:1016;width:203;height:154;visibility:visible;mso-wrap-style:none;v-text-anchor:middle" coordsize="479,38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xJV8IA&#10;AADcAAAADwAAAGRycy9kb3ducmV2LnhtbERPS4vCMBC+C/sfwix4KWvqIirVKIsgq958wOJtaMam&#10;bDMpTdTqrzeC4G0+vudM562txIUaXzpW0O+lIIhzp0suFBz2y68xCB+QNVaOScGNPMxnH50pZtpd&#10;eUuXXShEDGGfoQITQp1J6XNDFn3P1cSRO7nGYoiwKaRu8BrDbSW/03QoLZYcGwzWtDCU/+/OVsHf&#10;xiSj+2/px4vkcNR7XCdmfVSq+9n+TEAEasNb/HKvdJw/6MPz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rElXwgAAANwAAAAPAAAAAAAAAAAAAAAAAJgCAABkcnMvZG93&#10;bnJldi54bWxQSwUGAAAAAAQABAD1AAAAhwMAAAAA&#10;" adj="0,,0" path="m,385l404,55r2,5l408,64,18,382r-9,1l,385xm416,46l473,r2,3l479,7,429,48r-7,-2l416,46xe" fillcolor="#ebba00" stroked="f" strokecolor="#3465a4">
                  <v:stroke joinstyle="round"/>
                  <v:formulas/>
                  <v:path o:connecttype="custom" o:connectlocs="0,154;171,22;172,24;173,26;8,153;4,153;0,154;176,18;200,0;201,1;203,3;182,19;179,18;176,18" o:connectangles="0,0,0,0,0,0,0,0,0,0,0,0,0,0"/>
                </v:shape>
                <v:shape id="AutoShape 1005" o:spid="_x0000_s1166" style="position:absolute;left:4962;top:1017;width:199;height:152;visibility:visible;mso-wrap-style:none;v-text-anchor:middle" coordsize="471,3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jOosQA&#10;AADcAAAADwAAAGRycy9kb3ducmV2LnhtbERPTWvCQBC9F/wPyxS8FN00lNBGV7GKEHpr4qHehuyY&#10;Dc3Ohuyq0V/fLRR6m8f7nOV6tJ240OBbxwqe5wkI4trplhsFh2o/ewXhA7LGzjEpuJGH9WrysMRc&#10;uyt/0qUMjYgh7HNUYELocyl9bciin7ueOHInN1gMEQ6N1ANeY7jtZJokmbTYcmww2NPWUP1dnq2C&#10;r3dTVsXh/PaUHXf3jz4rsEoLpaaP42YBItAY/sV/7kLH+S8p/D4TL5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IzqLEAAAA3AAAAA8AAAAAAAAAAAAAAAAAmAIAAGRycy9k&#10;b3ducmV2LnhtbFBLBQYAAAAABAAEAPUAAACJAwAAAAA=&#10;" adj="0,,0" path="m,380l397,57r2,4l400,66,16,379r-7,l,380xm413,43l466,r4,4l471,7,425,45r-5,l413,43xe" fillcolor="#e8b60c" stroked="f" strokecolor="#3465a4">
                  <v:stroke joinstyle="round"/>
                  <v:formulas/>
                  <v:path o:connecttype="custom" o:connectlocs="0,152;168,23;169,24;169,26;7,152;4,152;0,152;174,17;197,0;199,2;199,3;180,18;177,18;174,17" o:connectangles="0,0,0,0,0,0,0,0,0,0,0,0,0,0"/>
                </v:shape>
                <v:shape id="AutoShape 1006" o:spid="_x0000_s1167" style="position:absolute;left:4965;top:1018;width:197;height:150;visibility:visible;mso-wrap-style:none;v-text-anchor:middle" coordsize="464,37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rb2sIA&#10;AADcAAAADwAAAGRycy9kb3ducmV2LnhtbERPTWvCQBC9F/wPywi91Y1NKRJdJQiFVHppFLwO2TGJ&#10;ZmfD7jZJ/fXdQqG3ebzP2ewm04mBnG8tK1guEhDEldUt1wpOx7enFQgfkDV2lknBN3nYbWcPG8y0&#10;HfmThjLUIoawz1BBE0KfSemrhgz6he2JI3exzmCI0NVSOxxjuOnkc5K8SoMtx4YGe9o3VN3KL6Mg&#10;pSMe3M2P1flDX/P3nov7wEo9zqd8DSLQFP7Ff+5Cx/kvKfw+Ey+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itvawgAAANwAAAAPAAAAAAAAAAAAAAAAAJgCAABkcnMvZG93&#10;bnJldi54bWxQSwUGAAAAAAQABAD1AAAAhwMAAAAA&#10;" adj="0,,0" path="m,375l390,57r1,5l393,66,16,373r-9,2l,375xm411,41l461,r1,3l464,9,423,42r-7,-1l411,41xe" fillcolor="#e2ad17" stroked="f" strokecolor="#3465a4">
                  <v:stroke joinstyle="round"/>
                  <v:formulas/>
                  <v:path o:connecttype="custom" o:connectlocs="0,150;166,23;166,25;167,26;7,149;3,150;0,150;174,16;196,0;196,1;197,4;180,17;177,16;174,16" o:connectangles="0,0,0,0,0,0,0,0,0,0,0,0,0,0"/>
                </v:shape>
                <v:shape id="AutoShape 1007" o:spid="_x0000_s1168" style="position:absolute;left:4969;top:1020;width:195;height:149;visibility:visible;mso-wrap-style:none;v-text-anchor:middle" coordsize="461,37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2YOcIA&#10;AADcAAAADwAAAGRycy9kb3ducmV2LnhtbERPTUvDQBC9C/6HZQQvYje1oUjstohFEKGFxkKuQ3ZM&#10;gtnZsDum8d+7hUJv83ifs9pMrlcjhdh5NjCfZaCIa287bgwcv94fn0FFQbbYeyYDfxRhs769WWFh&#10;/YkPNJbSqBTCsUADrchQaB3rlhzGmR+IE/ftg0NJMDTaBjylcNfrpyxbaocdp4YWB3prqf4pf52B&#10;sJcH3i9k58dtWeVVxbvPIxtzfze9voASmuQqvrg/bJqf53B+Jl2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Zg5wgAAANwAAAAPAAAAAAAAAAAAAAAAAJgCAABkcnMvZG93&#10;bnJldi54bWxQSwUGAAAAAAQABAD1AAAAhwMAAAAA&#10;" adj="0,,0" path="m,372l384,59r2,4l390,68,18,370r-9,l,372xm409,38l455,r2,6l461,9,423,39r-7,l409,38xe" fillcolor="#dea91c" stroked="f" strokecolor="#3465a4">
                  <v:stroke joinstyle="round"/>
                  <v:formulas/>
                  <v:path o:connecttype="custom" o:connectlocs="0,149;162,24;163,25;165,27;8,148;4,148;0,149;173,15;192,0;193,2;195,4;179,16;176,16;173,15" o:connectangles="0,0,0,0,0,0,0,0,0,0,0,0,0,0"/>
                </v:shape>
                <v:shape id="AutoShape 1008" o:spid="_x0000_s1169" style="position:absolute;left:4972;top:1022;width:192;height:146;visibility:visible;mso-wrap-style:none;v-text-anchor:middle" coordsize="454,36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cc8EA&#10;AADcAAAADwAAAGRycy9kb3ducmV2LnhtbERPS2sCMRC+F/ofwgi9FE1a2iKrUZaii9dqDx7HzbhZ&#10;3EyWTbqPf28Khd7m43vOeju6RvTUhdqzhpeFAkFcelNzpeH7tJ8vQYSIbLDxTBomCrDdPD6sMTN+&#10;4C/qj7ESKYRDhhpsjG0mZSgtOQwL3xIn7uo7hzHBrpKmwyGFu0a+KvUhHdacGiy29GmpvB1/nAZZ&#10;WInmUvBt2OXl9NwulToHrZ9mY74CEWmM/+I/98Gk+W/v8PtMukB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iXHPBAAAA3AAAAA8AAAAAAAAAAAAAAAAAmAIAAGRycy9kb3du&#10;cmV2LnhtbFBLBQYAAAAABAAEAPUAAACGAwAAAAA=&#10;" adj="0,,0" path="m,364l377,57r4,5l382,65,18,362r-9,2l,364xm407,33l448,r4,3l454,7,420,35r-6,-2l407,33xe" fillcolor="#dba420" stroked="f" strokecolor="#3465a4">
                  <v:stroke joinstyle="round"/>
                  <v:formulas/>
                  <v:path o:connecttype="custom" o:connectlocs="0,146;159,23;161,25;162,26;8,145;4,146;0,146;172,13;189,0;191,1;192,3;178,14;175,13;172,13" o:connectangles="0,0,0,0,0,0,0,0,0,0,0,0,0,0"/>
                </v:shape>
                <v:shape id="AutoShape 1009" o:spid="_x0000_s1170" style="position:absolute;left:4976;top:1024;width:190;height:144;visibility:visible;mso-wrap-style:none;v-text-anchor:middle" coordsize="448,3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BkCcAA&#10;AADcAAAADwAAAGRycy9kb3ducmV2LnhtbERP22oCMRB9L/gPYQRfimaVsspqlFIqFHwQLx8wbGYv&#10;mEzWJNXt3zeC4NscznVWm94acSMfWscKppMMBHHpdMu1gvNpO16ACBFZo3FMCv4owGY9eFthod2d&#10;D3Q7xlqkEA4FKmhi7AopQ9mQxTBxHXHiKuctxgR9LbXHewq3Rs6yLJcWW04NDXb01VB5Of5aBZbf&#10;p7Q/7Mzuar6rKs7nuM29UqNh/7kEEamPL/HT/aPT/I8cHs+kC+T6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2BkCcAAAADcAAAADwAAAAAAAAAAAAAAAACYAgAAZHJzL2Rvd25y&#10;ZXYueG1sUEsFBgAAAAAEAAQA9QAAAIUDAAAAAA==&#10;" adj="0,,0" path="m,361l372,59r1,3l375,66,18,359r-9,l,361xm405,30l443,r2,4l448,7,418,32r-7,l405,30xe" fillcolor="#d89f23" stroked="f" strokecolor="#3465a4">
                  <v:stroke joinstyle="round"/>
                  <v:formulas/>
                  <v:path o:connecttype="custom" o:connectlocs="0,144;158,24;158,25;159,26;8,143;4,143;0,144;172,12;188,0;189,2;190,3;177,13;174,13;172,12" o:connectangles="0,0,0,0,0,0,0,0,0,0,0,0,0,0"/>
                </v:shape>
                <v:shape id="AutoShape 1010" o:spid="_x0000_s1171" style="position:absolute;left:4980;top:1025;width:186;height:142;visibility:visible;mso-wrap-style:none;v-text-anchor:middle" coordsize="441,3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qeEsIA&#10;AADcAAAADwAAAGRycy9kb3ducmV2LnhtbERPzWrCQBC+C32HZQpepG4qRUvqJoil2ouCSR9gyE6T&#10;0Oxs3N3G+PbdguBtPr7fWeej6cRAzreWFTzPExDEldUt1wq+yo+nVxA+IGvsLJOCK3nIs4fJGlNt&#10;L3yioQi1iCHsU1TQhNCnUvqqIYN+bnviyH1bZzBE6GqpHV5iuOnkIkmW0mDLsaHBnrYNVT/Fr1HQ&#10;SX0st7Uv9v3sPBjE3cG975SaPo6bNxCBxnAX39yfOs5/WcH/M/ECm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yp4SwgAAANwAAAAPAAAAAAAAAAAAAAAAAJgCAABkcnMvZG93&#10;bnJldi54bWxQSwUGAAAAAAQABAD1AAAAhwMAAAAA&#10;" adj="0,,0" path="m,355l364,58r2,4l368,67,16,353r-7,2l,355xm402,28l436,r3,3l441,7,414,30r-5,-2l402,28xe" fillcolor="#d39a27" stroked="f" strokecolor="#3465a4">
                  <v:stroke joinstyle="round"/>
                  <v:formulas/>
                  <v:path o:connecttype="custom" o:connectlocs="0,142;154,23;154,25;155,27;7,141;4,142;0,142;170,11;184,0;185,1;186,3;175,12;173,11;170,11" o:connectangles="0,0,0,0,0,0,0,0,0,0,0,0,0,0"/>
                </v:shape>
                <v:shape id="AutoShape 1011" o:spid="_x0000_s1172" style="position:absolute;left:4983;top:1027;width:185;height:140;visibility:visible;mso-wrap-style:none;v-text-anchor:middle" coordsize="435,35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GjBsUA&#10;AADcAAAADwAAAGRycy9kb3ducmV2LnhtbESPT2/CMAzF70h8h8hI3CAdYgh1BLRNIHHjzyZtR6/x&#10;2m6NUyWhlG8/H5B2s/We3/t5teldozoKsfZs4GGagSIuvK25NPD+tpssQcWEbLHxTAZuFGGzHg5W&#10;mFt/5RN151QqCeGYo4EqpTbXOhYVOYxT3xKL9u2DwyRrKLUNeJVw1+hZli20w5qlocKWXisqfs8X&#10;Z+DD+m08fPmf4+dLeFyG4ua6tjZmPOqfn0Al6tO/+X69t4I/F1p5Rib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UaMGxQAAANwAAAAPAAAAAAAAAAAAAAAAAJgCAABkcnMv&#10;ZG93bnJldi54bWxQSwUGAAAAAAQABAD1AAAAigMAAAAA&#10;" adj="0,,0" path="m,352l357,59r2,5l361,68,16,350r-9,l,352xm400,25l430,r2,4l435,9,412,27r-7,l400,25xe" fillcolor="#cf952a" stroked="f" strokecolor="#3465a4">
                  <v:stroke joinstyle="round"/>
                  <v:formulas/>
                  <v:path o:connecttype="custom" o:connectlocs="0,140;152,23;153,25;154,27;7,139;3,139;0,140;170,10;183,0;184,2;185,4;175,11;172,11;170,10" o:connectangles="0,0,0,0,0,0,0,0,0,0,0,0,0,0"/>
                </v:shape>
                <v:shape id="AutoShape 1012" o:spid="_x0000_s1173" style="position:absolute;left:4987;top:1028;width:182;height:138;visibility:visible;mso-wrap-style:none;v-text-anchor:middle" coordsize="430,34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7qf8QA&#10;AADcAAAADwAAAGRycy9kb3ducmV2LnhtbERPTWvCQBC9F/wPywheRDeKVZu6CVIQPPTS2IPeptlp&#10;EszOht2tif/eLRR6m8f7nF0+mFbcyPnGsoLFPAFBXFrdcKXg83SYbUH4gKyxtUwK7uQhz0ZPO0y1&#10;7fmDbkWoRAxhn6KCOoQuldKXNRn0c9sRR+7bOoMhQldJ7bCP4aaVyyRZS4MNx4YaO3qrqbwWP0ZB&#10;+f5sN+f+MmBbTE+L6eZrveydUpPxsH8FEWgI/+I/91HH+asX+H0mXi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e6n/EAAAA3AAAAA8AAAAAAAAAAAAAAAAAmAIAAGRycy9k&#10;b3ducmV2LnhtbFBLBQYAAAAABAAEAPUAAACJAwAAAAA=&#10;" adj="0,,0" path="m,346l352,60r2,4l356,69,18,345r-9,1l,346xm398,23l425,r3,5l430,9,411,25r-6,-2l398,23xe" fillcolor="#d69e24" stroked="f" strokecolor="#3465a4">
                  <v:stroke joinstyle="round"/>
                  <v:formulas/>
                  <v:path o:connecttype="custom" o:connectlocs="0,138;149,24;150,26;151,28;8,138;4,138;0,138;168,9;180,0;181,2;182,4;174,10;171,9;168,9" o:connectangles="0,0,0,0,0,0,0,0,0,0,0,0,0,0"/>
                </v:shape>
                <v:shape id="AutoShape 1013" o:spid="_x0000_s1174" style="position:absolute;left:4990;top:1030;width:180;height:136;visibility:visible;mso-wrap-style:none;v-text-anchor:middle" coordsize="425,34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HnsskA&#10;AADcAAAADwAAAGRycy9kb3ducmV2LnhtbESPT0vDQBDF70K/wzIFL2I3Km3T2G0pBaEHsX8US2/T&#10;7JgEs7MhuzbRT+8cBG8zvDfv/Wa+7F2tLtSGyrOBu1ECijj3tuLCwNvr020KKkRki7VnMvBNAZaL&#10;wdUcM+s73tPlEAslIRwyNFDG2GRah7wkh2HkG2LRPnzrMMraFtq22Em4q/V9kky0w4qlocSG1iXl&#10;n4cvZ+An6c7p+2z3sqWHk7s5+ufxdJMacz3sV4+gIvXx3/x3vbGCPxZ8eUYm0It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5zHnsskAAADcAAAADwAAAAAAAAAAAAAAAACYAgAA&#10;ZHJzL2Rvd25yZXYueG1sUEsFBgAAAAAEAAQA9QAAAI4DAAAAAA==&#10;" adj="0,,0" path="m,341l345,59r2,5l350,68,16,340r-7,l,341xm396,18l419,r2,4l425,7,407,20r-5,l396,18xe" fillcolor="#daa221" stroked="f" strokecolor="#3465a4">
                  <v:stroke joinstyle="round"/>
                  <v:formulas/>
                  <v:path o:connecttype="custom" o:connectlocs="0,136;146,24;147,26;148,27;7,136;4,136;0,136;168,7;177,0;178,2;180,3;172,8;170,8;168,7" o:connectangles="0,0,0,0,0,0,0,0,0,0,0,0,0,0"/>
                </v:shape>
                <v:shape id="AutoShape 1014" o:spid="_x0000_s1175" style="position:absolute;left:4994;top:1031;width:177;height:134;visibility:visible;mso-wrap-style:none;v-text-anchor:middle" coordsize="418,33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Sk38AA&#10;AADcAAAADwAAAGRycy9kb3ducmV2LnhtbERPS4vCMBC+C/6HMMLeNNVlF6lGER/Q4/o4eByasSk2&#10;k5JErf76zYKwt/n4njNfdrYRd/KhdqxgPMpAEJdO11wpOB13wymIEJE1No5JwZMCLBf93hxz7R68&#10;p/shViKFcMhRgYmxzaUMpSGLYeRa4sRdnLcYE/SV1B4fKdw2cpJl39JizanBYEtrQ+X1cLMKjutP&#10;b7a38y4WtDHF6efqX9tMqY9Bt5qBiNTFf/HbXeg0/2sMf8+kC+Ti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MSk38AAAADcAAAADwAAAAAAAAAAAAAAAACYAgAAZHJzL2Rvd25y&#10;ZXYueG1sUEsFBgAAAAAEAAQA9QAAAIUDAAAAAA==&#10;" adj="0,,0" path="m,336l338,60r3,4l343,69,16,336r-9,l,336xm393,16l412,r4,3l418,7,405,18r-7,-2l393,16xe" fillcolor="#dea71e" stroked="f" strokecolor="#3465a4">
                  <v:stroke joinstyle="round"/>
                  <v:formulas/>
                  <v:path o:connecttype="custom" o:connectlocs="0,134;143,24;144,26;145,28;7,134;3,134;0,134;166,6;174,0;176,1;177,3;171,7;169,6;166,6" o:connectangles="0,0,0,0,0,0,0,0,0,0,0,0,0,0"/>
                </v:shape>
                <v:shape id="AutoShape 1015" o:spid="_x0000_s1176" style="position:absolute;left:4997;top:1033;width:175;height:132;visibility:visible;mso-wrap-style:none;v-text-anchor:middle" coordsize="412,33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I4aMIA&#10;AADcAAAADwAAAGRycy9kb3ducmV2LnhtbERP22oCMRB9F/yHMIIvoknFFd0apRQKhVKxVgTfhs3s&#10;hW4myybq+veNIPg2h3Od1aaztbhQ6yvHGl4mCgRx5kzFhYbD78d4AcIHZIO1Y9JwIw+bdb+3wtS4&#10;K//QZR8KEUPYp6ihDKFJpfRZSRb9xDXEkctdazFE2BbStHiN4baWU6Xm0mLFsaHEht5Lyv72Z6sh&#10;n52S+VH5r7zeVt/JToURuaXWw0H39goiUBee4of708T5yRTuz8QL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4jhowgAAANwAAAAPAAAAAAAAAAAAAAAAAJgCAABkcnMvZG93&#10;bnJldi54bWxQSwUGAAAAAAQABAD1AAAAhwMAAAAA&#10;" adj="0,,0" path="m,333l334,61r2,5l338,70,16,331r-7,2l,333xm391,13l409,r2,4l412,7r-9,9l398,15r-7,-2xe" fillcolor="#e1ab1b" stroked="f" strokecolor="#3465a4">
                  <v:stroke joinstyle="round"/>
                  <v:formulas/>
                  <v:path o:connecttype="custom" o:connectlocs="0,132;142,24;143,26;144,28;7,131;4,132;0,132;166,5;174,0;175,2;175,3;171,6;169,6;166,5" o:connectangles="0,0,0,0,0,0,0,0,0,0,0,0,0,0"/>
                </v:shape>
                <v:shape id="AutoShape 1016" o:spid="_x0000_s1177" style="position:absolute;left:5001;top:1035;width:172;height:130;visibility:visible;mso-wrap-style:none;v-text-anchor:middle" coordsize="407,32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NJIcIA&#10;AADcAAAADwAAAGRycy9kb3ducmV2LnhtbERPS2vCQBC+C/6HZYTedJP6aImuIgVLD4IkSs9DdpoE&#10;s7NLdo3pv+8WBG/z8T1nsxtMK3rqfGNZQTpLQBCXVjdcKbicD9N3ED4ga2wtk4Jf8rDbjkcbzLS9&#10;c059ESoRQ9hnqKAOwWVS+rImg35mHXHkfmxnMETYVVJ3eI/hppWvSbKSBhuODTU6+qipvBY3o8Dh&#10;4nr8TnPnFjmlp8Nn37zlJ6VeJsN+DSLQEJ7ih/tLx/nLOfw/Ey+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0khwgAAANwAAAAPAAAAAAAAAAAAAAAAAJgCAABkcnMvZG93&#10;bnJldi54bWxQSwUGAAAAAAQABAD1AAAAhwMAAAAA&#10;" adj="0,,0" path="m,329l327,62r2,4l330,69,16,327r-9,l,329xm389,11l402,r1,3l407,7r-5,5l394,12r-5,-1xe" fillcolor="#e4af16" stroked="f" strokecolor="#3465a4">
                  <v:stroke joinstyle="round"/>
                  <v:formulas/>
                  <v:path o:connecttype="custom" o:connectlocs="0,130;138,24;139,26;139,27;7,129;3,129;0,130;164,4;170,0;170,1;172,3;170,5;167,5;164,4" o:connectangles="0,0,0,0,0,0,0,0,0,0,0,0,0,0"/>
                </v:shape>
                <v:shape id="AutoShape 1017" o:spid="_x0000_s1178" style="position:absolute;left:5004;top:1037;width:170;height:129;visibility:visible;mso-wrap-style:none;v-text-anchor:middle" coordsize="402,32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yCr8MA&#10;AADcAAAADwAAAGRycy9kb3ducmV2LnhtbERPS2sCMRC+C/0PYQpepGYtKrI1K0Ww9KAFbXufbmYf&#10;NJmsm7ju/vumIHibj+85601vjeio9bVjBbNpAoI4d7rmUsHX5+5pBcIHZI3GMSkYyMMmexitMdXu&#10;ykfqTqEUMYR9igqqEJpUSp9XZNFPXUMcucK1FkOEbSl1i9cYbo18TpKltFhzbKiwoW1F+e/pYhX8&#10;DOcJH1b7oXib7z8OS2t0Z76VGj/2ry8gAvXhLr6533Wcv5jD/zPxAp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yCr8MAAADcAAAADwAAAAAAAAAAAAAAAACYAgAAZHJzL2Rv&#10;d25yZXYueG1sUEsFBgAAAAAEAAQA9QAAAIgDAAAAAA==&#10;" adj="0,,0" path="m,324l322,63r1,3l325,72,18,324r-9,l,324xm387,9l396,r4,4l402,9r-2,2l395,9r-8,xe" fillcolor="#e7b412" stroked="f" strokecolor="#3465a4">
                  <v:stroke joinstyle="round"/>
                  <v:formulas/>
                  <v:path o:connecttype="custom" o:connectlocs="0,129;136,25;137,26;137,29;8,129;4,129;0,129;164,4;167,0;169,2;170,4;169,4;167,4;164,4" o:connectangles="0,0,0,0,0,0,0,0,0,0,0,0,0,0"/>
                </v:shape>
                <v:shape id="AutoShape 1018" o:spid="_x0000_s1179" style="position:absolute;left:5008;top:1038;width:167;height:127;visibility:visible;mso-wrap-style:none;v-text-anchor:middle" coordsize="396,32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yMbsYA&#10;AADcAAAADwAAAGRycy9kb3ducmV2LnhtbESPwWrDMBBE74H+g9hCb4ncQEzqWg4hIaGHNpCkH7BY&#10;W9vUWhlJsR1/fVUo9LbLzJudzTejaUVPzjeWFTwvEhDEpdUNVwo+r4f5GoQPyBpby6TgTh42xcMs&#10;x0zbgc/UX0IlYgj7DBXUIXSZlL6syaBf2I44al/WGQxxdZXUDocYblq5TJJUGmw4Xqixo11N5ffl&#10;ZmKN633rjrdu+nhJJ3su0Z/2+3elnh7H7SuIQGP4N//RbzpyqxX8PhMnk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yMbsYAAADcAAAADwAAAAAAAAAAAAAAAACYAgAAZHJz&#10;L2Rvd25yZXYueG1sUEsFBgAAAAAEAAQA9QAAAIsDAAAAAA==&#10;" adj="0,,0" path="m,320l314,62r2,6l320,71,16,318r-9,2l,320xm386,5l391,r2,4l396,7r-5,l386,5xe" fillcolor="#edbb00" stroked="f" strokecolor="#3465a4">
                  <v:stroke joinstyle="round"/>
                  <v:formulas/>
                  <v:path o:connecttype="custom" o:connectlocs="0,127;132,25;133,27;135,28;7,126;3,127;0,127;163,2;165,0;166,2;167,3;165,3;163,2" o:connectangles="0,0,0,0,0,0,0,0,0,0,0,0,0"/>
                </v:shape>
                <v:shape id="AutoShape 1019" o:spid="_x0000_s1180" style="position:absolute;left:5012;top:1039;width:164;height:125;visibility:visible;mso-wrap-style:none;v-text-anchor:middle" coordsize="387,3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bsScQA&#10;AADcAAAADwAAAGRycy9kb3ducmV2LnhtbESP0WrCQBBF3wX/YRnBN90oaCV1lWJRxJc26gcM2Wk2&#10;NDubZtck+vXdQsG3Ge69Z+6st72tREuNLx0rmE0TEMS50yUXCq6X/WQFwgdkjZVjUnAnD9vNcLDG&#10;VLuOM2rPoRARwj5FBSaEOpXS54Ys+qmriaP25RqLIa5NIXWDXYTbSs6TZCktlhwvGKxpZyj/Pt9s&#10;pHzc949Stqef7rJ6PxiZ0ctnptR41L+9ggjUh6f5P33Usf5iCX/PxAn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G7EnEAAAA3AAAAA8AAAAAAAAAAAAAAAAAmAIAAGRycy9k&#10;b3ducmV2LnhtbFBLBQYAAAAABAAEAPUAAACJAwAAAAA=&#10;" adj="0,,0" path="m,315l307,63r4,3l313,71,14,313r-7,l,315xm382,2l384,r1,2l387,2r-3,l382,2xe" fillcolor="#efbe00" stroked="f" strokecolor="#3465a4">
                  <v:stroke joinstyle="round"/>
                  <v:formulas/>
                  <v:path o:connecttype="custom" o:connectlocs="0,125;130,25;132,26;133,28;6,124;3,124;0,125;162,1;163,0;163,1;164,1;163,1;162,1" o:connectangles="0,0,0,0,0,0,0,0,0,0,0,0,0"/>
                </v:shape>
                <v:shape id="Freeform 1020" o:spid="_x0000_s1181" style="position:absolute;left:5015;top:1067;width:129;height:97;visibility:visible;mso-wrap-style:none;v-text-anchor:middle" coordsize="307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z3x8QA&#10;AADcAAAADwAAAGRycy9kb3ducmV2LnhtbESPzW7CMBCE70i8g7VI3MChFErTGJT+oPaESuABVvHm&#10;R8TrKHYhfXuMhMRtVzM732yy6U0jztS52rKC2TQCQZxbXXOp4HjYTlYgnEfW2FgmBf/kYLMeDhKM&#10;tb3wns6ZL0UIYRejgsr7NpbS5RUZdFPbEgetsJ1BH9aulLrDSwg3jXyKoqU0WHMgVNjSR0X5Kfsz&#10;AfK1W/FncczT53lG+htff99Tr9R41KdvIDz1/mG+X//oUH/xArdnwgRy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c98fEAAAA3AAAAA8AAAAAAAAAAAAAAAAAmAIAAGRycy9k&#10;b3ducmV2LnhtbFBLBQYAAAAABAAEAPUAAACJAwAAAAA=&#10;" path="m,247l304,r2,5l307,9,16,247r-9,l,247xe" fillcolor="#f1c200" stroked="f" strokecolor="#3465a4">
                  <v:path o:connecttype="custom" o:connectlocs="0,97;128,0;129,2;129,4;7,97;3,97;0,97" o:connectangles="0,0,0,0,0,0,0"/>
                </v:shape>
                <v:shape id="Freeform 1021" o:spid="_x0000_s1182" style="position:absolute;left:5018;top:1069;width:128;height:95;visibility:visible;mso-wrap-style:none;v-text-anchor:middle" coordsize="302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7UQMUA&#10;AADcAAAADwAAAGRycy9kb3ducmV2LnhtbESPT2sCMRDF74V+hzCF3mrW/hFZjdIKgifBVe/DZtwE&#10;N5N1k+q2n945FHqb4b157zfz5RBadaU++cgGxqMCFHEdrefGwGG/fpmCShnZYhuZDPxQguXi8WGO&#10;pY033tG1yo2SEE4lGnA5d6XWqXYUMI1iRyzaKfYBs6x9o22PNwkPrX4tiokO6FkaHHa0clSfq+9g&#10;YDt1X2+n3eribbFZH37fjxdftcY8Pw2fM1CZhvxv/rveWMH/EFp5Rib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vtRAxQAAANwAAAAPAAAAAAAAAAAAAAAAAJgCAABkcnMv&#10;ZG93bnJldi54bWxQSwUGAAAAAAQABAD1AAAAigMAAAAA&#10;" path="m,242l299,r1,4l302,8,16,242r-7,l,242xe" fillcolor="#f4c600" stroked="f" strokecolor="#3465a4">
                  <v:path o:connecttype="custom" o:connectlocs="0,95;127,0;127,2;128,3;7,95;4,95;0,95" o:connectangles="0,0,0,0,0,0,0"/>
                </v:shape>
                <v:shape id="Freeform 1022" o:spid="_x0000_s1183" style="position:absolute;left:5022;top:1070;width:123;height:94;visibility:visible;mso-wrap-style:none;v-text-anchor:middle" coordsize="295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x7L8IA&#10;AADcAAAADwAAAGRycy9kb3ducmV2LnhtbERPS2sCMRC+F/wPYQRvNWvBUlejiKjtZakvPA+bcbOY&#10;TLabqNt/3xQKvc3H95zZonNW3KkNtWcFo2EGgrj0uuZKwem4eX4DESKyRuuZFHxTgMW89zTDXPsH&#10;7+l+iJVIIRxyVGBibHIpQ2nIYRj6hjhxF986jAm2ldQtPlK4s/Ily16lw5pTg8GGVobK6+HmFJw/&#10;V2G/2+C2Wi/NV/HurC2KkVKDfrecgojUxX/xn/tDp/njCfw+ky6Q8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bHsvwgAAANwAAAAPAAAAAAAAAAAAAAAAAJgCAABkcnMvZG93&#10;bnJldi54bWxQSwUGAAAAAAQABAD1AAAAhwMAAAAA&#10;" path="m,238l291,r2,4l295,9,16,236r-9,2l,238xe" fillcolor="#f4c700" stroked="f" strokecolor="#3465a4">
                  <v:path o:connecttype="custom" o:connectlocs="0,94;121,0;122,2;123,4;7,93;3,94;0,94" o:connectangles="0,0,0,0,0,0,0"/>
                </v:shape>
                <v:shape id="Freeform 1023" o:spid="_x0000_s1184" style="position:absolute;left:5025;top:1071;width:123;height:92;visibility:visible;mso-wrap-style:none;v-text-anchor:middle" coordsize="291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gKFccA&#10;AADcAAAADwAAAGRycy9kb3ducmV2LnhtbESPT0vDQBDF70K/wzKCN7tRtNTYbalCRfTQPwrqbcxO&#10;k2B2NmSnTfrtnYPgbYb35r3fzBZDaMyRulRHdnA1zsAQF9HXXDp4f1tdTsEkQfbYRCYHJ0qwmI/O&#10;Zpj72POWjjspjYZwytFBJdLm1qaiooBpHFti1faxCyi6dqX1HfYaHhp7nWUTG7BmbaiwpceKip/d&#10;ITjwX/L9sOlXd9vbl6e17A83H6fXT+cuzoflPRihQf7Nf9fPXvEniq/P6AR2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oChXHAAAA3AAAAA8AAAAAAAAAAAAAAAAAmAIAAGRy&#10;cy9kb3ducmV2LnhtbFBLBQYAAAAABAAEAPUAAACMAwAAAAA=&#10;" path="m,234l286,r2,5l291,8,16,232r-7,l,234xe" fillcolor="#f5ca00" stroked="f" strokecolor="#3465a4">
                  <v:path o:connecttype="custom" o:connectlocs="0,92;121,0;122,2;123,3;7,91;4,91;0,92" o:connectangles="0,0,0,0,0,0,0"/>
                </v:shape>
                <v:shape id="Freeform 1024" o:spid="_x0000_s1185" style="position:absolute;left:5029;top:1074;width:119;height:89;visibility:visible;mso-wrap-style:none;v-text-anchor:middle" coordsize="284,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tdWcAA&#10;AADcAAAADwAAAGRycy9kb3ducmV2LnhtbERPTYvCMBC9C/6HMAveNFVBpWsqiyJ43SqCt9lmbEub&#10;SU2i1n+/WVjwNo/3OetNb1rxIOdrywqmkwQEcWF1zaWC03E/XoHwAVlja5kUvMjDJhsO1phq++Rv&#10;euShFDGEfYoKqhC6VEpfVGTQT2xHHLmrdQZDhK6U2uEzhptWzpJkIQ3WHBsq7GhbUdHkd6Pgdi4v&#10;zesHr/Pc64veOVfPb0ulRh/91yeIQH14i//dBx3nL6bw90y8QG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ytdWcAAAADcAAAADwAAAAAAAAAAAAAAAACYAgAAZHJzL2Rvd25y&#10;ZXYueG1sUEsFBgAAAAAEAAQA9QAAAIUDAAAAAA==&#10;" path="m,227l279,r3,3l284,9,14,227r-7,l,227xe" fillcolor="#f5cb00" stroked="f" strokecolor="#3465a4">
                  <v:path o:connecttype="custom" o:connectlocs="0,89;117,0;118,1;119,4;6,89;3,89;0,89" o:connectangles="0,0,0,0,0,0,0"/>
                </v:shape>
                <v:shape id="Freeform 1025" o:spid="_x0000_s1186" style="position:absolute;left:5032;top:1076;width:117;height:89;visibility:visible;mso-wrap-style:none;v-text-anchor:middle" coordsize="279,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t5ZMMA&#10;AADcAAAADwAAAGRycy9kb3ducmV2LnhtbERPS2vCQBC+C/6HZYTedGMOItFVpFiqh1J8IHobsmOS&#10;mp1NstsY/71bKHibj+8582VnStFS4wrLCsajCARxanXBmYLj4WM4BeE8ssbSMil4kIPlot+bY6Lt&#10;nXfU7n0mQgi7BBXk3leJlC7NyaAb2Yo4cFfbGPQBNpnUDd5DuCllHEUTabDg0JBjRe85pbf9r1Fw&#10;OR/X7bY2P3F9MN/lJ+Lpa10r9TboVjMQnjr/Ev+7NzrMn8Tw90y4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t5ZMMAAADcAAAADwAAAAAAAAAAAAAAAACYAgAAZHJzL2Rv&#10;d25yZXYueG1sUEsFBgAAAAAEAAQA9QAAAIgDAAAAAA==&#10;" path="m,224l275,r2,6l279,9,16,224r-9,l,224xe" fillcolor="#f6cd02" stroked="f" strokecolor="#3465a4">
                  <v:path o:connecttype="custom" o:connectlocs="0,89;115,0;116,2;117,4;7,89;3,89;0,89" o:connectangles="0,0,0,0,0,0,0"/>
                </v:shape>
                <v:shape id="Freeform 1026" o:spid="_x0000_s1187" style="position:absolute;left:5035;top:1078;width:115;height:87;visibility:visible;mso-wrap-style:none;v-text-anchor:middle" coordsize="274,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Pctb4A&#10;AADcAAAADwAAAGRycy9kb3ducmV2LnhtbERPTYvCMBC9L/gfwgje1tQVpFSjiCDsUV1hr0MzNtVk&#10;Upto239vhIW9zeN9zmrTOyue1Ibas4LZNANBXHpdc6Xg/LP/zEGEiKzReiYFAwXYrEcfKyy07/hI&#10;z1OsRArhUKACE2NTSBlKQw7D1DfEibv41mFMsK2kbrFL4c7KryxbSIc1pwaDDe0MlbfTwymgfHjI&#10;893+YnbY5ldDdXezg1KTcb9dgojUx3/xn/tbp/mLObyfSRfI9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hD3LW+AAAA3AAAAA8AAAAAAAAAAAAAAAAAmAIAAGRycy9kb3ducmV2&#10;LnhtbFBLBQYAAAAABAAEAPUAAACDAwAAAAA=&#10;" path="m,218l270,r2,3l274,7,16,218r-7,l,218xe" fillcolor="#f6ce15" stroked="f" strokecolor="#3465a4">
                  <v:path o:connecttype="custom" o:connectlocs="0,87;113,0;114,1;115,3;7,87;4,87;0,87" o:connectangles="0,0,0,0,0,0,0"/>
                </v:shape>
                <v:shape id="Freeform 1027" o:spid="_x0000_s1188" style="position:absolute;left:5038;top:1079;width:113;height:85;visibility:visible;mso-wrap-style:none;v-text-anchor:middle" coordsize="268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49/cMA&#10;AADcAAAADwAAAGRycy9kb3ducmV2LnhtbERPTWvCQBC9F/wPywi91Y1BQomuolJR6EFqBfE2Zsck&#10;mJ0Nu1uT/vuuIPQ2j/c5s0VvGnEn52vLCsajBARxYXXNpYLj9+btHYQPyBoby6Tglzws5oOXGeba&#10;dvxF90MoRQxhn6OCKoQ2l9IXFRn0I9sSR+5qncEQoSuldtjFcNPINEkyabDm2FBhS+uKitvhxyjI&#10;duduvP08ndNkVV+6q9unH5u9Uq/DfjkFEagP/+Kne6fj/GwCj2fiBX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J49/cMAAADcAAAADwAAAAAAAAAAAAAAAACYAgAAZHJzL2Rv&#10;d25yZXYueG1sUEsFBgAAAAAEAAQA9QAAAIgDAAAAAA==&#10;" path="m,215l263,r2,4l268,9,14,215r-7,l,215xe" fillcolor="#f6d01e" stroked="f" strokecolor="#3465a4">
                  <v:path o:connecttype="custom" o:connectlocs="0,85;111,0;112,2;113,4;6,85;3,85;0,85" o:connectangles="0,0,0,0,0,0,0"/>
                </v:shape>
                <v:shape id="Freeform 1028" o:spid="_x0000_s1189" style="position:absolute;left:5042;top:1080;width:110;height:83;visibility:visible;mso-wrap-style:none;v-text-anchor:middle" coordsize="263,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+5Y8EA&#10;AADcAAAADwAAAGRycy9kb3ducmV2LnhtbERP24rCMBB9F/Yfwizsm6a6bJFqFNkLiCDe34dmbKvN&#10;pDSxdv16Iwi+zeFcZzxtTSkaql1hWUG/F4EgTq0uOFOw3/11hyCcR9ZYWiYF/+RgOnnrjDHR9sob&#10;arY+EyGEXYIKcu+rREqX5mTQ9WxFHLijrQ36AOtM6hqvIdyUchBFsTRYcGjIsaLvnNLz9mIULFbR&#10;7bPRp3hN7fLw28TZYP6zVurjvZ2NQHhq/Uv8dM91mB9/weOZcIGc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fuWPBAAAA3AAAAA8AAAAAAAAAAAAAAAAAmAIAAGRycy9kb3du&#10;cmV2LnhtbFBLBQYAAAAABAAEAPUAAACGAwAAAAA=&#10;" path="m,211l258,r3,5l263,9,16,211r-9,l,211xe" fillcolor="#f6d12b" stroked="f" strokecolor="#3465a4">
                  <v:path o:connecttype="custom" o:connectlocs="0,83;108,0;109,2;110,4;7,83;3,83;0,83" o:connectangles="0,0,0,0,0,0,0"/>
                </v:shape>
                <v:shape id="Freeform 1029" o:spid="_x0000_s1190" style="position:absolute;left:5045;top:1083;width:107;height:80;visibility:visible;mso-wrap-style:none;v-text-anchor:middle" coordsize="2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YZLsMA&#10;AADcAAAADwAAAGRycy9kb3ducmV2LnhtbERPW2vCMBR+H/gfwhnsZWi6DYp2RpFBURgiXsDXQ3Pa&#10;FJuTkmRa//0iDPZ2Pr7rmS8H24kr+dA6VvA2yUAQV0633Cg4HcvxFESIyBo7x6TgTgGWi9HTHAvt&#10;bryn6yE2IoVwKFCBibEvpAyVIYth4nrixNXOW4wJ+kZqj7cUbjv5nmW5tNhyajDY05eh6nL4sQq2&#10;O2925SZc6unr7PyxXtfl/Vsq9fI8rD5BRBriv/jPvdFpfp7D45l0gV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6YZLsMAAADcAAAADwAAAAAAAAAAAAAAAACYAgAAZHJzL2Rv&#10;d25yZXYueG1sUEsFBgAAAAAEAAQA9QAAAIgDAAAAAA==&#10;" path="m,206l254,r2,4l258,7,16,206r-7,l,206xe" fillcolor="#f6d43d" stroked="f" strokecolor="#3465a4">
                  <v:path o:connecttype="custom" o:connectlocs="0,80;105,0;106,2;107,3;7,80;4,80;0,80" o:connectangles="0,0,0,0,0,0,0"/>
                </v:shape>
                <v:shape id="Freeform 1030" o:spid="_x0000_s1191" style="position:absolute;left:5049;top:1084;width:104;height:80;visibility:visible;mso-wrap-style:none;v-text-anchor:middle" coordsize="251,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AKU8MA&#10;AADcAAAADwAAAGRycy9kb3ducmV2LnhtbERP22rCQBB9F/yHZYS+BN3Uh0SiqxTBSymkNe0HDNkx&#10;Cc3Optmtpn/fFQTf5nCus9oMphUX6l1jWcHzLAZBXFrdcKXg63M3XYBwHllja5kU/JGDzXo8WmGm&#10;7ZVPdCl8JUIIuwwV1N53mZSurMmgm9mOOHBn2xv0AfaV1D1eQ7hp5TyOE2mw4dBQY0fbmsrv4tco&#10;2Df79+jt5zVPDyyL00d07Ci3Sj1NhpclCE+Df4jv7qMO85MUbs+EC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7AKU8MAAADcAAAADwAAAAAAAAAAAAAAAACYAgAAZHJzL2Rv&#10;d25yZXYueG1sUEsFBgAAAAAEAAQA9QAAAIgDAAAAAA==&#10;" path="m,202l247,r2,3l251,9,14,200r-7,2l,202xe" fillcolor="#f6d544" stroked="f" strokecolor="#3465a4">
                  <v:path o:connecttype="custom" o:connectlocs="0,80;102,0;103,1;104,4;6,79;3,80;0,80" o:connectangles="0,0,0,0,0,0,0"/>
                </v:shape>
                <v:shape id="Freeform 1031" o:spid="_x0000_s1192" style="position:absolute;left:5052;top:1086;width:102;height:79;visibility:visible;mso-wrap-style:none;v-text-anchor:middle" coordsize="245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ynOMQA&#10;AADcAAAADwAAAGRycy9kb3ducmV2LnhtbESPT2vCQBDF74V+h2UKvdWNQlNJXUW0xYIn/xSvQ3bM&#10;BrOzMbtq/Padg9DbG+bNb96bzHrfqCt1sQ5sYDjIQBGXwdZcGdjvvt/GoGJCttgEJgN3ijCbPj9N&#10;sLDhxhu6blOlBMKxQAMupbbQOpaOPMZBaIlldwydxyRjV2nb4U3gvtGjLMu1x5rlg8OWFo7K0/bi&#10;hbI6NPlhSWv3e/kIGz/Ov97D2ZjXl37+CSpRn/7Nj+sfK/FzSStlRIGe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cpzjEAAAA3AAAAA8AAAAAAAAAAAAAAAAAmAIAAGRycy9k&#10;b3ducmV2LnhtbFBLBQYAAAAABAAEAPUAAACJAwAAAAA=&#10;" path="m,199l242,r2,6l245,9,14,197r-7,l,199xe" fillcolor="#f6d64f" stroked="f" strokecolor="#3465a4">
                  <v:path o:connecttype="custom" o:connectlocs="0,79;101,0;102,2;102,4;6,78;3,78;0,79" o:connectangles="0,0,0,0,0,0,0"/>
                </v:shape>
                <v:shape id="Freeform 1032" o:spid="_x0000_s1193" style="position:absolute;left:5055;top:1088;width:101;height:75;visibility:visible;mso-wrap-style:none;v-text-anchor:middle" coordsize="242,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D3o8YA&#10;AADcAAAADwAAAGRycy9kb3ducmV2LnhtbESPT2vCQBDF74LfYRnBi9RNxUqbugYpKt6K2n/ehuw0&#10;CcnOhuxq4rd3BcHbDO/93ryZJ52pxJkaV1hW8DyOQBCnVhecKfg6rJ9eQTiPrLGyTAou5CBZ9Htz&#10;jLVteUfnvc9ECGEXo4Lc+zqW0qU5GXRjWxMH7d82Bn1Ym0zqBtsQbio5iaKZNFhwuJBjTR85peX+&#10;ZEKNaburPl/KYroZbZbffz/H6Hd1VGo46JbvIDx1/mG+01sduNkb3J4JE8jF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D3o8YAAADcAAAADwAAAAAAAAAAAAAAAACYAgAAZHJz&#10;L2Rvd25yZXYueG1sUEsFBgAAAAAEAAQA9QAAAIsDAAAAAA==&#10;" path="m,191l237,r1,3l242,8,14,191r-7,l,191xe" fillcolor="#f5d757" stroked="f" strokecolor="#3465a4">
                  <v:path o:connecttype="custom" o:connectlocs="0,75;99,0;99,1;101,3;6,75;3,75;0,75" o:connectangles="0,0,0,0,0,0,0"/>
                </v:shape>
                <v:shape id="Freeform 1033" o:spid="_x0000_s1194" style="position:absolute;left:5058;top:1089;width:98;height:73;visibility:visible;mso-wrap-style:none;v-text-anchor:middle" coordsize="237,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JtAMQA&#10;AADcAAAADwAAAGRycy9kb3ducmV2LnhtbESPT2vCQBDF70K/wzJCb7pRipbUVUQo9ZCLf8Aeh91p&#10;EszOhuw2xm/vHARvM7w37/1mtRl8o3rqYh3YwGyagSK2wdVcGjifviefoGJCdtgEJgN3irBZv41W&#10;mLtw4wP1x1QqCeGYo4EqpTbXOtqKPMZpaIlF+wudxyRrV2rX4U3CfaPnWbbQHmuWhgpb2lVkr8d/&#10;b+DycbGFnW2L39OuCPP9T39okzbmfTxsv0AlGtLL/LzeO8FfCr48IxPo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4ibQDEAAAA3AAAAA8AAAAAAAAAAAAAAAAAmAIAAGRycy9k&#10;b3ducmV2LnhtbFBLBQYAAAAABAAEAPUAAACJAwAAAAA=&#10;" path="m,188l231,r4,5l237,9,16,188r-9,l,188xe" fillcolor="#f5d95f" stroked="f" strokecolor="#3465a4">
                  <v:path o:connecttype="custom" o:connectlocs="0,73;96,0;97,2;98,3;7,73;3,73;0,73" o:connectangles="0,0,0,0,0,0,0"/>
                </v:shape>
                <v:shape id="Freeform 1034" o:spid="_x0000_s1195" style="position:absolute;left:5061;top:1091;width:97;height:72;visibility:visible;mso-wrap-style:none;v-text-anchor:middle" coordsize="232,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R3OMIA&#10;AADcAAAADwAAAGRycy9kb3ducmV2LnhtbERP22oCMRB9L/gPYQTfatZiq6xGEV1BWlC8fMCwGXeD&#10;m8mSpLr+fVMo9G0O5zrzZWcbcScfjGMFo2EGgrh02nCl4HLevk5BhIissXFMCp4UYLnovcwx1+7B&#10;R7qfYiVSCIccFdQxtrmUoazJYhi6ljhxV+ctxgR9JbXHRwq3jXzLsg9p0XBqqLGldU3l7fRtFRSH&#10;RlbmfTM++PHebIqvYvWJF6UG/W41AxGpi//iP/dOp/mTEfw+ky6Qi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xHc4wgAAANwAAAAPAAAAAAAAAAAAAAAAAJgCAABkcnMvZG93&#10;bnJldi54bWxQSwUGAAAAAAQABAD1AAAAhwMAAAAA&#10;" path="m,183l228,r2,4l232,8,16,183r-7,l,183xe" fillcolor="#f4da66" stroked="f" strokecolor="#3465a4">
                  <v:path o:connecttype="custom" o:connectlocs="0,72;95,0;96,2;97,3;7,72;4,72;0,72" o:connectangles="0,0,0,0,0,0,0"/>
                </v:shape>
                <v:shape id="Freeform 1035" o:spid="_x0000_s1196" style="position:absolute;left:5065;top:1093;width:93;height:70;visibility:visible;mso-wrap-style:none;v-text-anchor:middle" coordsize="224,1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bwRMQA&#10;AADcAAAADwAAAGRycy9kb3ducmV2LnhtbERPTWsCMRC9C/6HMIKXUrP1oLIaRYSiBw/VVuhxTKa7&#10;W5PJsonr1l/fFAre5vE+Z7HqnBUtNaHyrOBllIEg1t5UXCj4eH99noEIEdmg9UwKfijAatnvLTA3&#10;/sYHao+xECmEQ44KyhjrXMqgS3IYRr4mTtyXbxzGBJtCmgZvKdxZOc6yiXRYcWoosaZNSfpyvDoF&#10;V/t2Px+2rb7IyfT++W3102kflBoOuvUcRKQuPsT/7p1J86dj+HsmXS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G8ETEAAAA3AAAAA8AAAAAAAAAAAAAAAAAmAIAAGRycy9k&#10;b3ducmV2LnhtbFBLBQYAAAAABAAEAPUAAACJAwAAAAA=&#10;" path="m,179l221,r2,4l224,9,15,179r-8,l,179xe" fillcolor="#f4dd73" stroked="f" strokecolor="#3465a4">
                  <v:path o:connecttype="custom" o:connectlocs="0,70;92,0;93,2;93,4;6,70;3,70;0,70" o:connectangles="0,0,0,0,0,0,0"/>
                </v:shape>
                <v:shape id="Freeform 1036" o:spid="_x0000_s1197" style="position:absolute;left:5068;top:1094;width:91;height:68;visibility:visible;mso-wrap-style:none;v-text-anchor:middle" coordsize="221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JSNMAA&#10;AADcAAAADwAAAGRycy9kb3ducmV2LnhtbERP32vCMBB+F/wfwgl709QKbuuMIoowH3Xz/dacbbC5&#10;lCa22X+/CMLe7uP7eatNtI3oqfPGsYL5LANBXDptuFLw/XWYvoHwAVlj45gU/JKHzXo8WmGh3cAn&#10;6s+hEimEfYEK6hDaQkpf1mTRz1xLnLir6yyGBLtK6g6HFG4bmWfZUlo0nBpqbGlXU3k7362C4f3Y&#10;HmP/Y65ZdTDx4vLtZZ8r9TKJ2w8QgWL4Fz/dnzrNf13A45l0gVz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yJSNMAAAADcAAAADwAAAAAAAAAAAAAAAACYAgAAZHJzL2Rvd25y&#10;ZXYueG1sUEsFBgAAAAAEAAQA9QAAAIUDAAAAAA==&#10;" path="m,175l216,r1,5l221,8,15,175r-7,l,175xe" fillcolor="#f3df7a" stroked="f" strokecolor="#3465a4">
                  <v:path o:connecttype="custom" o:connectlocs="0,68;89,0;89,2;91,3;6,68;3,68;0,68" o:connectangles="0,0,0,0,0,0,0"/>
                </v:shape>
                <v:shape id="Freeform 1037" o:spid="_x0000_s1198" style="position:absolute;left:5071;top:1096;width:89;height:67;visibility:visible;mso-wrap-style:none;v-text-anchor:middle" coordsize="215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jZ5MIA&#10;AADcAAAADwAAAGRycy9kb3ducmV2LnhtbERPTYvCMBC9C/sfwix409RFVKpRXEUQD0q7K+JtaGbb&#10;ss2kNFHrvzeC4G0e73Nmi9ZU4kqNKy0rGPQjEMSZ1SXnCn5/Nr0JCOeRNVaWScGdHCzmH50Zxtre&#10;OKFr6nMRQtjFqKDwvo6ldFlBBl3f1sSB+7ONQR9gk0vd4C2Em0p+RdFIGiw5NBRY06qg7D+9GAX7&#10;y4GqScKr3fl7LRMvS3063pXqfrbLKQhPrX+LX+6tDvPHQ3g+Ey6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+NnkwgAAANwAAAAPAAAAAAAAAAAAAAAAAJgCAABkcnMvZG93&#10;bnJldi54bWxQSwUGAAAAAAQABAD1AAAAhwMAAAAA&#10;" path="m,170l209,r4,3l215,7,14,170r-7,l,170xe" fillcolor="#f3e081" stroked="f" strokecolor="#3465a4">
                  <v:path o:connecttype="custom" o:connectlocs="0,67;87,0;88,1;89,3;6,67;3,67;0,67" o:connectangles="0,0,0,0,0,0,0"/>
                </v:shape>
                <v:shape id="Freeform 1038" o:spid="_x0000_s1199" style="position:absolute;left:5074;top:1098;width:87;height:66;visibility:visible;mso-wrap-style:none;v-text-anchor:middle" coordsize="209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V0s8QA&#10;AADcAAAADwAAAGRycy9kb3ducmV2LnhtbERP22rCQBB9F/yHZQRfim4Uqia6itQKLbSgJh8wZMck&#10;mp1Ns1tN/75bKPg2h3Od1aYztbhR6yrLCibjCARxbnXFhYIs3Y8WIJxH1lhbJgU/5GCz7vdWmGh7&#10;5yPdTr4QIYRdggpK75tESpeXZNCNbUMcuLNtDfoA20LqFu8h3NRyGkUzabDi0FBiQy8l5dfTt1Gw&#10;t+lrFvtD9nT5+Iw7Of3avu9mSg0H3XYJwlPnH+J/95sO8+fP8PdMuE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1dLPEAAAA3AAAAA8AAAAAAAAAAAAAAAAAmAIAAGRycy9k&#10;b3ducmV2LnhtbFBLBQYAAAAABAAEAPUAAACJAwAAAAA=&#10;" path="m,167l206,r2,4l209,9,14,169,7,167r-7,xe" fillcolor="#f3e188" stroked="f" strokecolor="#3465a4">
                  <v:path o:connecttype="custom" o:connectlocs="0,65;86,0;87,2;87,4;6,66;3,65;0,65" o:connectangles="0,0,0,0,0,0,0"/>
                </v:shape>
                <v:shape id="AutoShape 1039" o:spid="_x0000_s1200" style="position:absolute;left:5077;top:1100;width:85;height:64;visibility:visible;mso-wrap-style:none;v-text-anchor:middle" coordsize="206,16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Q2mcEA&#10;AADcAAAADwAAAGRycy9kb3ducmV2LnhtbERPTWvCQBC9C/0PyxS86aYFY4muEooG6c209Dxmx01s&#10;djZkV43/visI3ubxPme5HmwrLtT7xrGCt2kCgrhyumGj4Od7O/kA4QOyxtYxKbiRh/XqZbTETLsr&#10;7+lSBiNiCPsMFdQhdJmUvqrJop+6jjhyR9dbDBH2RuoerzHctvI9SVJpseHYUGNHnzVVf+XZKnAb&#10;WWz2uSu/DumpkG1hZuY3V2r8OuQLEIGG8BQ/3Dsd589TuD8TL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UNpnBAAAA3AAAAA8AAAAAAAAAAAAAAAAAmAIAAGRycy9kb3du&#10;cmV2LnhtbFBLBQYAAAAABAAEAPUAAACGAwAAAAA=&#10;" adj="0,,0" path="m,163l201,,,163xm206,9l14,165r-7,l,163,206,9xe" fillcolor="#f3e28f" stroked="f" strokecolor="#3465a4">
                  <v:stroke joinstyle="round"/>
                  <v:formulas/>
                  <v:path o:connecttype="custom" o:connectlocs="0,63;83,0;0,63;85,3;6,64;3,64;0,63;85,3" o:connectangles="0,0,0,0,0,0,0,0"/>
                </v:shape>
                <v:shape id="Freeform 1040" o:spid="_x0000_s1201" style="position:absolute;left:5080;top:1102;width:84;height:62;visibility:visible;mso-wrap-style:none;v-text-anchor:middle" coordsize="201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RfF8MA&#10;AADcAAAADwAAAGRycy9kb3ducmV2LnhtbERPTYvCMBC9C/6HMII3TfWwXbpGEWV3xYOgK8jeZpux&#10;rTaTkkSt/94IC97m8T5nMmtNLa7kfGVZwWiYgCDOra64ULD/+Ry8g/ABWWNtmRTcycNs2u1MMNP2&#10;xlu67kIhYgj7DBWUITSZlD4vyaAf2oY4ckfrDIYIXSG1w1sMN7UcJ8mbNFhxbCixoUVJ+Xl3MQr0&#10;+rQZ/y2L1FV7q+/58fD99XtQqt9r5x8gArXhJf53r3Scn6bwfCZeIK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RfF8MAAADcAAAADwAAAAAAAAAAAAAAAACYAgAAZHJzL2Rv&#10;d25yZXYueG1sUEsFBgAAAAAEAAQA9QAAAIgDAAAAAA==&#10;" path="m,160l195,r4,4l201,7,14,160r-7,l,160xe" fillcolor="#f3e496" stroked="f" strokecolor="#3465a4">
                  <v:path o:connecttype="custom" o:connectlocs="0,62;81,0;83,2;84,3;6,62;3,62;0,62" o:connectangles="0,0,0,0,0,0,0"/>
                </v:shape>
                <v:shape id="Freeform 1041" o:spid="_x0000_s1202" style="position:absolute;left:5083;top:1103;width:81;height:61;visibility:visible;mso-wrap-style:none;v-text-anchor:middle" coordsize="196,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iEU8gA&#10;AADcAAAADwAAAGRycy9kb3ducmV2LnhtbESPQU/CQBCF7yb+h82YeJOtGoEUFqIkqJGQ0AKJx7E7&#10;tpXubNNdof5750DCbSbvzXvfTOe9a9SRulB7NnA/SEARF97WXBrYbZd3Y1AhIltsPJOBPwown11f&#10;TTG1/sQZHfNYKgnhkKKBKsY21ToUFTkMA98Si/btO4dR1q7UtsOThLtGPyTJUDusWRoqbGlRUXHI&#10;f52BF0xes/Xnz+bp8WP/ts8Po2G2+jLm9qZ/noCK1MeL+Xz9bgV/JLTyjEygZ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CCIRTyAAAANwAAAAPAAAAAAAAAAAAAAAAAJgCAABk&#10;cnMvZG93bnJldi54bWxQSwUGAAAAAAQABAD1AAAAjQMAAAAA&#10;" path="m,156l192,r2,3l196,9,14,156r-7,l,156xe" fillcolor="#f4e7a6" stroked="f" strokecolor="#3465a4">
                  <v:path o:connecttype="custom" o:connectlocs="0,61;79,0;80,1;81,4;6,61;3,61;0,61" o:connectangles="0,0,0,0,0,0,0"/>
                </v:shape>
                <v:shape id="Freeform 1042" o:spid="_x0000_s1203" style="position:absolute;left:5087;top:1104;width:79;height:59;visibility:visible;mso-wrap-style:none;v-text-anchor:middle" coordsize="190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HHwMMA&#10;AADcAAAADwAAAGRycy9kb3ducmV2LnhtbERPS2sCMRC+C/0PYYTeNGuLVrdGqRbBghQfPfQ4bKab&#10;pZvJkqTr+u9NQfA2H99z5svO1qIlHyrHCkbDDARx4XTFpYKv02YwBREissbaMSm4UIDl4qE3x1y7&#10;Mx+oPcZSpBAOOSowMTa5lKEwZDEMXUOcuB/nLcYEfSm1x3MKt7V8yrKJtFhxajDY0NpQ8Xv8swre&#10;n1sfx2NNK9d97z6NKXcf071Sj/3u7RVEpC7exTf3Vqf5LzP4f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5HHwMMAAADcAAAADwAAAAAAAAAAAAAAAACYAgAAZHJzL2Rv&#10;d25yZXYueG1sUEsFBgAAAAAEAAQA9QAAAIgDAAAAAA==&#10;" path="m,153l187,r2,6l190,9,14,153r-7,l,153xe" fillcolor="#f4e9ae" stroked="f" strokecolor="#3465a4">
                  <v:path o:connecttype="custom" o:connectlocs="0,59;78,0;79,2;79,3;6,59;3,59;0,59" o:connectangles="0,0,0,0,0,0,0"/>
                </v:shape>
                <v:shape id="Freeform 1043" o:spid="_x0000_s1204" style="position:absolute;left:5089;top:1107;width:77;height:57;visibility:visible;mso-wrap-style:none;v-text-anchor:middle" coordsize="187,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0EZscA&#10;AADcAAAADwAAAGRycy9kb3ducmV2LnhtbESPT2vCQBDF7wW/wzJCL0U3KVRCdJUiSIsXq20Rb0N2&#10;8odmZ2N21fTbdw5CbzO8N+/9ZrEaXKuu1IfGs4F0moAiLrxtuDLw9bmZZKBCRLbYeiYDvxRgtRw9&#10;LDC3/sZ7uh5ipSSEQ44G6hi7XOtQ1OQwTH1HLFrpe4dR1r7StsebhLtWPyfJTDtsWBpq7GhdU/Fz&#10;uDgDx13J5+9ZF7Zv6XbzsStPl6f0xZjH8fA6BxVpiP/m+/W7FfxM8OUZmUAv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9NBGbHAAAA3AAAAA8AAAAAAAAAAAAAAAAAmAIAAGRy&#10;cy9kb3ducmV2LnhtbFBLBQYAAAAABAAEAPUAAACMAwAAAAA=&#10;" path="m,147l182,r1,3l187,7,14,147r-7,l,147xe" fillcolor="#f5eab6" stroked="f" strokecolor="#3465a4">
                  <v:path o:connecttype="custom" o:connectlocs="0,57;75,0;75,1;77,3;6,57;3,57;0,57" o:connectangles="0,0,0,0,0,0,0"/>
                </v:shape>
                <v:shape id="Freeform 1044" o:spid="_x0000_s1205" style="position:absolute;left:5093;top:1109;width:74;height:56;visibility:visible;mso-wrap-style:none;v-text-anchor:middle" coordsize="182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yOX8IA&#10;AADcAAAADwAAAGRycy9kb3ducmV2LnhtbERPTWvCQBC9F/wPyxS81Y0RikRXkQZpsCeN4HWanWaD&#10;2dmQ3Sbpv+8WCt7m8T5nu59sKwbqfeNYwXKRgCCunG64VnAtjy9rED4ga2wdk4If8rDfzZ62mGk3&#10;8pmGS6hFDGGfoQITQpdJ6StDFv3CdcSR+3K9xRBhX0vd4xjDbSvTJHmVFhuODQY7ejNU3S/fVsH7&#10;Z/GRFqd8asf7cKMyP6xO5ajU/Hk6bEAEmsJD/O8udJy/XsLfM/EC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DI5fwgAAANwAAAAPAAAAAAAAAAAAAAAAAJgCAABkcnMvZG93&#10;bnJldi54bWxQSwUGAAAAAAQABAD1AAAAhwMAAAAA&#10;" path="m,144l176,r4,4l182,9,15,144r-8,l,144xe" fillcolor="#f5ecbd" stroked="f" strokecolor="#3465a4">
                  <v:path o:connecttype="custom" o:connectlocs="0,56;72,0;73,2;74,4;6,56;3,56;0,56" o:connectangles="0,0,0,0,0,0,0"/>
                </v:shape>
                <v:shape id="Freeform 1045" o:spid="_x0000_s1206" style="position:absolute;left:5095;top:1110;width:72;height:55;visibility:visible;mso-wrap-style:none;v-text-anchor:middle" coordsize="176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QIrcIA&#10;AADcAAAADwAAAGRycy9kb3ducmV2LnhtbERPzWrCQBC+C32HZQpeQrPRgEiaVUqh0IsHow8wzU5+&#10;NDsbsluNeXpXELzNx/c7+XY0nbjQ4FrLChZxAoK4tLrlWsHx8POxBuE8ssbOMim4kYPt5m2WY6bt&#10;lfd0KXwtQgi7DBU03veZlK5syKCLbU8cuMoOBn2AQy31gNcQbjq5TJKVNNhyaGiwp++GynPxbxSM&#10;xVRNp1M1pcni3Kd1pP+ibqfU/H38+gThafQv8dP9q8P89RIez4QL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1AitwgAAANwAAAAPAAAAAAAAAAAAAAAAAJgCAABkcnMvZG93&#10;bnJldi54bWxQSwUGAAAAAAQABAD1AAAAhwMAAAAA&#10;" path="m,140l173,r2,5l176,9,15,140r-7,l,140xe" fillcolor="#f6edc4" stroked="f" strokecolor="#3465a4">
                  <v:path o:connecttype="custom" o:connectlocs="0,55;71,0;72,2;72,4;6,55;3,55;0,55" o:connectangles="0,0,0,0,0,0,0"/>
                </v:shape>
                <v:shape id="Freeform 1046" o:spid="_x0000_s1207" style="position:absolute;left:5099;top:1111;width:71;height:52;visibility:visible;mso-wrap-style:none;v-text-anchor:middle" coordsize="172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MRusYA&#10;AADcAAAADwAAAGRycy9kb3ducmV2LnhtbERP22rCQBB9F/oPyxT6phtbKZq6iggpFRGsN/BtyE6T&#10;tNnZNLua6Ne7QqFvczjXGU9bU4oz1a6wrKDfi0AQp1YXnCnYbZPuEITzyBpLy6TgQg6mk4fOGGNt&#10;G/6k88ZnIoSwi1FB7n0VS+nSnAy6nq2IA/dla4M+wDqTusYmhJtSPkfRqzRYcGjIsaJ5TunP5mQU&#10;LPuDw+L7/ZoMjvvf9fVSNslotVbq6bGdvYHw1Pp/8Z/7Q4f5wxe4PxMukJ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oMRusYAAADcAAAADwAAAAAAAAAAAAAAAACYAgAAZHJz&#10;L2Rvd25yZXYueG1sUEsFBgAAAAAEAAQA9QAAAIsDAAAAAA==&#10;" path="m,135l167,r1,4l172,7,14,135r-7,l,135xe" fillcolor="#f7efcc" stroked="f" strokecolor="#3465a4">
                  <v:path o:connecttype="custom" o:connectlocs="0,52;69,0;69,2;71,3;6,52;3,52;0,52" o:connectangles="0,0,0,0,0,0,0"/>
                </v:shape>
                <v:shape id="Freeform 1047" o:spid="_x0000_s1208" style="position:absolute;left:5102;top:1113;width:69;height:50;visibility:visible;mso-wrap-style:none;v-text-anchor:middle" coordsize="167,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AJZMAA&#10;AADcAAAADwAAAGRycy9kb3ducmV2LnhtbERPTYvCMBC9L/gfwgje1rSLiFSjiCCrJ1kV8ThtxrbY&#10;TEoStf33ZmFhb/N4n7NYdaYRT3K+tqwgHScgiAuray4VnE/bzxkIH5A1NpZJQU8eVsvBxwIzbV/8&#10;Q89jKEUMYZ+hgiqENpPSFxUZ9GPbEkfuZp3BEKErpXb4iuGmkV9JMpUGa44NFba0qai4Hx9Ggclx&#10;lx5cXk+v+/T7hLLPL6ZXajTs1nMQgbrwL/5z73ScP5vA7zPxAr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cAJZMAAAADcAAAADwAAAAAAAAAAAAAAAACYAgAAZHJzL2Rvd25y&#10;ZXYueG1sUEsFBgAAAAAEAAQA9QAAAIUDAAAAAA==&#10;" path="m,131l161,r4,3l167,9,14,133,7,131r-7,xe" fillcolor="#f8f3da" stroked="f" strokecolor="#3465a4">
                  <v:path o:connecttype="custom" o:connectlocs="0,49;67,0;68,1;69,3;6,50;3,49;0,49" o:connectangles="0,0,0,0,0,0,0"/>
                </v:shape>
                <v:shape id="Freeform 1048" o:spid="_x0000_s1209" style="position:absolute;left:5105;top:1115;width:66;height:48;visibility:visible;mso-wrap-style:none;v-text-anchor:middle" coordsize="162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BGIsMA&#10;AADcAAAADwAAAGRycy9kb3ducmV2LnhtbERPTWvCQBC9C/0PyxR6EbNpQdE0GyltBQUPNtX7kJ0m&#10;abOzaXY18d+7guBtHu9z0uVgGnGiztWWFTxHMQjiwuqaSwX779VkDsJ5ZI2NZVJwJgfL7GGUYqJt&#10;z190yn0pQgi7BBVU3reJlK6oyKCLbEscuB/bGfQBdqXUHfYh3DTyJY5n0mDNoaHClt4rKv7yo1Ew&#10;fJjC4eE33i0+x7N/s8mbflsr9fQ4vL2C8DT4u/jmXuswfz6F6zPhApl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9BGIsMAAADcAAAADwAAAAAAAAAAAAAAAACYAgAAZHJzL2Rv&#10;d25yZXYueG1sUEsFBgAAAAAEAAQA9QAAAIgDAAAAAA==&#10;" path="m,128l158,r2,6l162,9,14,130r-7,l,128xe" fillcolor="#f9f5e1" stroked="f" strokecolor="#3465a4">
                  <v:path o:connecttype="custom" o:connectlocs="0,47;64,0;65,2;66,3;6,48;3,48;0,47" o:connectangles="0,0,0,0,0,0,0"/>
                </v:shape>
                <v:shape id="Freeform 1049" o:spid="_x0000_s1210" style="position:absolute;left:5108;top:1117;width:65;height:48;visibility:visible;mso-wrap-style:none;v-text-anchor:middle" coordsize="156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eZ7cQA&#10;AADcAAAADwAAAGRycy9kb3ducmV2LnhtbERPTWvCQBC9C/0PyxS86aYVNKRuQkkrBKRCtYUeh+w0&#10;Cc3Ohuxqor++Kwje5vE+Z52NphUn6l1jWcHTPAJBXFrdcKXg67CZxSCcR9bYWiYFZ3KQpQ+TNSba&#10;DvxJp72vRAhhl6CC2vsukdKVNRl0c9sRB+7X9gZ9gH0ldY9DCDetfI6ipTTYcGiosaO8pvJvfzQK&#10;LsOqW7yX+UHm57ftt/wofuJdodT0cXx9AeFp9HfxzV3oMD9ewvWZcIFM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nme3EAAAA3AAAAA8AAAAAAAAAAAAAAAAAmAIAAGRycy9k&#10;b3ducmV2LnhtbFBLBQYAAAAABAAEAPUAAACJAwAAAAA=&#10;" path="m,124l153,r2,3l156,7,14,124r-7,l,124xe" fillcolor="#faf7e8" stroked="f" strokecolor="#3465a4">
                  <v:path o:connecttype="custom" o:connectlocs="0,48;64,0;65,1;65,3;6,48;3,48;0,48" o:connectangles="0,0,0,0,0,0,0"/>
                </v:shape>
                <v:shape id="Freeform 1050" o:spid="_x0000_s1211" style="position:absolute;left:5111;top:1119;width:62;height:46;visibility:visible;mso-wrap-style:none;v-text-anchor:middle" coordsize="153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awVsMA&#10;AADcAAAADwAAAGRycy9kb3ducmV2LnhtbERPTWvCQBC9F/oflhF6qxtbqCG6CVIoLT0Z04LehuyY&#10;DWZnQ3ar0V/fFQRv83ifsyxG24kjDb51rGA2TUAQ10633Cj4qT6eUxA+IGvsHJOCM3ko8seHJWba&#10;nbik4yY0Ioawz1CBCaHPpPS1IYt+6nriyO3dYDFEODRSD3iK4baTL0nyJi22HBsM9vRuqD5s/qwC&#10;7n7Na2V21fflsi3Xn8bMU1cq9TQZVwsQgcZwF9/cXzrOT+dwfSZeI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tawVsMAAADcAAAADwAAAAAAAAAAAAAAAACYAgAAZHJzL2Rv&#10;d25yZXYueG1sUEsFBgAAAAAEAAQA9QAAAIgDAAAAAA==&#10;" path="m,121l148,r1,4l153,9,14,121r-7,l,121xe" fillcolor="#fbf9ef" stroked="f" strokecolor="#3465a4">
                  <v:path o:connecttype="custom" o:connectlocs="0,46;60,0;60,2;62,3;6,46;3,46;0,46" o:connectangles="0,0,0,0,0,0,0"/>
                </v:shape>
                <v:shape id="Freeform 1051" o:spid="_x0000_s1212" style="position:absolute;left:5114;top:1120;width:60;height:44;visibility:visible;mso-wrap-style:none;v-text-anchor:middle" coordsize="148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4GJcMA&#10;AADcAAAADwAAAGRycy9kb3ducmV2LnhtbESPQUsDQQyF74L/YYjgRdpZPdiy7bSIIoo3q4LHsJPO&#10;bLvJLDtju/33zUHoLeG9vPdluR65MwcacpvEwf20AkPSJN9KcPD99TqZg8kFxWOXhBycKMN6dX21&#10;xNqno3zSYVOC0RDJNTqIpfS1tbmJxJinqSdRbZsGxqLrEKwf8Kjh3NmHqnq0jK1oQ8SeniM1+80f&#10;OwgzLg3vql/8Ybzbfby8xTCKc7c349MCTKGxXMz/1+9e8edKq8/oBHZ1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K4GJcMAAADcAAAADwAAAAAAAAAAAAAAAACYAgAAZHJzL2Rv&#10;d25yZXYueG1sUEsFBgAAAAAEAAQA9QAAAIgDAAAAAA==&#10;" path="m,117l142,r4,5l148,9,14,117r-7,l,117xe" fillcolor="#fdfcf7" stroked="f" strokecolor="#3465a4">
                  <v:path o:connecttype="custom" o:connectlocs="0,44;58,0;59,2;60,3;6,44;3,44;0,44" o:connectangles="0,0,0,0,0,0,0"/>
                </v:shape>
                <v:shape id="Freeform 1052" o:spid="_x0000_s1213" style="position:absolute;left:5117;top:1122;width:58;height:41;visibility:visible;mso-wrap-style:none;v-text-anchor:middle" coordsize="142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kFmMMA&#10;AADcAAAADwAAAGRycy9kb3ducmV2LnhtbERPTWvCQBC9F/wPywi96UaLraauIoXWWuihUcTjkJ0m&#10;wexsyE5N+u/dgtDbPN7nLNe9q9WF2lB5NjAZJ6CIc28rLgwc9q+jOaggyBZrz2TglwKsV4O7JabW&#10;d/xFl0wKFUM4pGigFGlSrUNeksMw9g1x5L5961AibAttW+xiuKv1NEketcOKY0OJDb2UlJ+zH2fg&#10;4+SPfTjKzD9Mn7q3Lctml30acz/sN8+ghHr5F9/c7zbOny/g75l4gV5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kFmMMAAADcAAAADwAAAAAAAAAAAAAAAACYAgAAZHJzL2Rv&#10;d25yZXYueG1sUEsFBgAAAAAEAAQA9QAAAIgDAAAAAA==&#10;" path="m,112l139,r2,4l142,7,14,112r-7,l,112xe" stroked="f" strokecolor="#3465a4">
                  <v:path o:connecttype="custom" o:connectlocs="0,41;57,0;58,1;58,3;6,41;3,41;0,41" o:connectangles="0,0,0,0,0,0,0"/>
                </v:shape>
                <v:shape id="Freeform 1053" o:spid="_x0000_s1214" style="position:absolute;left:5120;top:1123;width:56;height:41;visibility:visible;mso-wrap-style:none;v-text-anchor:middle" coordsize="139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vgUMYA&#10;AADcAAAADwAAAGRycy9kb3ducmV2LnhtbESPzWoCQRCE74G8w9ABL0FnsxBJVkcxghByUKJ5gGan&#10;9wd3etaZUde3Tx8Eb91UddXX8+XgOnWhEFvPBt4mGSji0tuWawN/h834A1RMyBY7z2TgRhGWi+en&#10;ORbWX/mXLvtUKwnhWKCBJqW+0DqWDTmME98Ti1b54DDJGmptA14l3HU6z7KpdtiyNDTY07qh8rg/&#10;OwObvGrPx9vWHn7ev/KwOlXT0+vOmNHLsJqBSjSkh/l+/W0F/1Pw5RmZQC/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ivgUMYAAADcAAAADwAAAAAAAAAAAAAAAACYAgAAZHJz&#10;L2Rvd25yZXYueG1sUEsFBgAAAAAEAAQA9QAAAIsDAAAAAA==&#10;" path="m,108l134,r1,3l139,9,15,110,7,108r-7,xe" fillcolor="#faf8f2" stroked="f" strokecolor="#3465a4">
                  <v:path o:connecttype="custom" o:connectlocs="0,40;54,0;54,1;56,3;6,41;3,40;0,40" o:connectangles="0,0,0,0,0,0,0"/>
                </v:shape>
                <v:shape id="Freeform 1054" o:spid="_x0000_s1215" style="position:absolute;left:5123;top:1125;width:54;height:39;visibility:visible;mso-wrap-style:none;v-text-anchor:middle" coordsize="134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cylMEA&#10;AADcAAAADwAAAGRycy9kb3ducmV2LnhtbERPS2rDMBDdF3oHMYXsatleBNeNEpJCoIVsnOYAU2lq&#10;u7FGRlJj9/ZVIJDdPN53VpvZDuJCPvSOFRRZDoJYO9Nzq+D0uX+uQISIbHBwTAr+KMBm/fiwwtq4&#10;iRu6HGMrUgiHGhV0MY61lEF3ZDFkbiRO3LfzFmOCvpXG45TC7SDLPF9Kiz2nhg5HeutIn4+/VoEt&#10;2XOl4675+PrpSduq3e4PSi2e5u0riEhzvItv7neT5r8UcH0mXSD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nMpTBAAAA3AAAAA8AAAAAAAAAAAAAAAAAmAIAAGRycy9kb3du&#10;cmV2LnhtbFBLBQYAAAAABAAEAPUAAACGAwAAAAA=&#10;" path="m,105l128,r4,6l134,9,15,107r-7,l,105xe" fillcolor="#f9f6eb" stroked="f" strokecolor="#3465a4">
                  <v:path o:connecttype="custom" o:connectlocs="0,38;52,0;53,2;54,3;6,39;3,39;0,38" o:connectangles="0,0,0,0,0,0,0"/>
                </v:shape>
                <v:shape id="Freeform 1055" o:spid="_x0000_s1216" style="position:absolute;left:5127;top:1127;width:52;height:38;visibility:visible;mso-wrap-style:none;v-text-anchor:middle" coordsize="128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YdEMMA&#10;AADcAAAADwAAAGRycy9kb3ducmV2LnhtbERPTWsCMRC9F/wPYYTealahoqtR2tKinlpXkR6HzXSz&#10;dDPZJqm7/ntTEHqbx/uc5bq3jTiTD7VjBeNRBoK4dLrmSsHx8PYwAxEissbGMSm4UID1anC3xFy7&#10;jvd0LmIlUgiHHBWYGNtcylAashhGriVO3JfzFmOCvpLaY5fCbSMnWTaVFmtODQZbejFUfhe/VkHm&#10;3k/PZlOU1fjg69efz4/H3bxT6n7YPy1AROrjv/jm3uo0fz6Bv2fSB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8YdEMMAAADcAAAADwAAAAAAAAAAAAAAAACYAgAAZHJzL2Rv&#10;d25yZXYueG1sUEsFBgAAAAAEAAQA9QAAAIgDAAAAAA==&#10;" path="m,101l124,r2,3l128,7,12,101r-5,l,101xe" fillcolor="#f7f2e4" stroked="f" strokecolor="#3465a4">
                  <v:path o:connecttype="custom" o:connectlocs="0,38;50,0;51,1;52,3;5,38;3,38;0,38" o:connectangles="0,0,0,0,0,0,0"/>
                </v:shape>
                <v:shape id="Freeform 1056" o:spid="_x0000_s1217" style="position:absolute;left:5129;top:1129;width:51;height:36;visibility:visible;mso-wrap-style:none;v-text-anchor:middle" coordsize="12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5xNcUA&#10;AADcAAAADwAAAGRycy9kb3ducmV2LnhtbESP3WrCQBCF7wt9h2UKvdNNWygaXUUKVcHfqA8wZMck&#10;JDsbdleNb98VhN7NcM6c88142plGXMn5yrKCj34Cgji3uuJCwen42xuA8AFZY2OZFNzJw3Ty+jLG&#10;VNsbZ3Q9hELEEPYpKihDaFMpfV6SQd+3LXHUztYZDHF1hdQObzHcNPIzSb6lwYpjQ4kt/ZSU14eL&#10;UXDZLdxmVYdtndXJ/D7M9us28qj3t242AhGoC//m5/VSR/zhFzyeiRPI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rnE1xQAAANwAAAAPAAAAAAAAAAAAAAAAAJgCAABkcnMv&#10;ZG93bnJldi54bWxQSwUGAAAAAAQABAD1AAAAigMAAAAA&#10;" path="m,98l119,r2,4l124,7,12,98r-7,l,98xe" fillcolor="#f5f0de" stroked="f" strokecolor="#3465a4">
                  <v:path o:connecttype="custom" o:connectlocs="0,36;49,0;50,1;51,3;5,36;2,36;0,36" o:connectangles="0,0,0,0,0,0,0"/>
                </v:shape>
                <v:shape id="Freeform 1057" o:spid="_x0000_s1218" style="position:absolute;left:5132;top:1130;width:48;height:36;visibility:visible;mso-wrap-style:none;v-text-anchor:middle" coordsize="121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MjlsMA&#10;AADcAAAADwAAAGRycy9kb3ducmV2LnhtbERPS2sCMRC+C/0PYQq9udlKke1qlFIpFLz4aIvHYTNu&#10;VpPJdhN1++8bQfA2H99zpvPeWXGmLjSeFTxnOQjiyuuGawVf249hASJEZI3WMyn4owDz2cNgiqX2&#10;F17TeRNrkUI4lKjAxNiWUobKkMOQ+ZY4cXvfOYwJdrXUHV5SuLNylOdj6bDh1GCwpXdD1XFzcgra&#10;35XF4rBcGPnd7/xiN9K2+FHq6bF/m4CI1Me7+Ob+1Gn+6wtcn0kXyN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MjlsMAAADcAAAADwAAAAAAAAAAAAAAAACYAgAAZHJzL2Rv&#10;d25yZXYueG1sUEsFBgAAAAAEAAQA9QAAAIgDAAAAAA==&#10;" path="m,94l116,r3,3l121,8,14,96,7,94,,94xe" fillcolor="#f3edd6" stroked="f" strokecolor="#3465a4">
                  <v:path o:connecttype="custom" o:connectlocs="0,35;46,0;47,1;48,3;6,36;3,35;0,35" o:connectangles="0,0,0,0,0,0,0"/>
                </v:shape>
                <v:shape id="Freeform 1058" o:spid="_x0000_s1219" style="position:absolute;left:5135;top:1131;width:46;height:34;visibility:visible;mso-wrap-style:none;v-text-anchor:middle" coordsize="116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UrusEA&#10;AADcAAAADwAAAGRycy9kb3ducmV2LnhtbERPTYvCMBC9L/gfwgje1lRBsdW0SGVB8KT2sMfZZmyL&#10;zaQ0WVv/vREW9jaP9zm7bDSteFDvGssKFvMIBHFpdcOVguL69bkB4TyyxtYyKXiSgyydfOww0Xbg&#10;Mz0uvhIhhF2CCmrvu0RKV9Zk0M1tRxy4m+0N+gD7SuoehxBuWrmMorU02HBoqLGjvKbyfvk1CnK7&#10;PLTFeoir5pkfvf3+oSI/KTWbjvstCE+j/xf/uY86zI9X8H4mXCD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lK7rBAAAA3AAAAA8AAAAAAAAAAAAAAAAAmAIAAGRycy9kb3du&#10;cmV2LnhtbFBLBQYAAAAABAAEAPUAAACGAwAAAAA=&#10;" path="m,91l112,r2,5l116,9,14,93r-7,l,91xe" fillcolor="#f1e9ca" stroked="f" strokecolor="#3465a4">
                  <v:path o:connecttype="custom" o:connectlocs="0,33;44,0;45,2;46,3;6,34;3,34;0,33" o:connectangles="0,0,0,0,0,0,0"/>
                </v:shape>
                <v:shape id="Freeform 1059" o:spid="_x0000_s1220" style="position:absolute;left:5138;top:1134;width:45;height:31;visibility:visible;mso-wrap-style:none;v-text-anchor:middle" coordsize="112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ub8MMA&#10;AADcAAAADwAAAGRycy9kb3ducmV2LnhtbERPTWvCQBC9C/0PyxR6002liKZupITaCjmIaQ49Dtlp&#10;EpKdDbtbTf99VxC8zeN9znY3mUGcyfnOsoLnRQKCuLa640ZB9bWfr0H4gKxxsEwK/sjDLnuYbTHV&#10;9sInOpehETGEfYoK2hDGVEpft2TQL+xIHLkf6wyGCF0jtcNLDDeDXCbJShrsODa0OFLeUt2Xv0ZB&#10;ssfSNPlLseSPY5G77774rN6Venqc3l5BBJrCXXxzH3Scv1nB9Zl4gc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/ub8MMAAADcAAAADwAAAAAAAAAAAAAAAACYAgAAZHJzL2Rv&#10;d25yZXYueG1sUEsFBgAAAAAEAAQA9QAAAIgDAAAAAA==&#10;" path="m,88l107,r2,4l112,8,14,88r-7,l,88xe" fillcolor="#efe6c4" stroked="f" strokecolor="#3465a4">
                  <v:path o:connecttype="custom" o:connectlocs="0,31;43,0;44,1;45,3;6,31;3,31;0,31" o:connectangles="0,0,0,0,0,0,0"/>
                </v:shape>
                <v:shape id="Freeform 1060" o:spid="_x0000_s1221" style="position:absolute;left:5141;top:1135;width:42;height:30;visibility:visible;mso-wrap-style:none;v-text-anchor:middle" coordsize="107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pThcAA&#10;AADcAAAADwAAAGRycy9kb3ducmV2LnhtbERPS4vCMBC+C/sfwix401RhfVSjLLILehJfB29DMzZl&#10;m0lpsm3990YQvM3H95zlurOlaKj2hWMFo2ECgjhzuuBcwfn0O5iB8AFZY+mYFNzJw3r10Vtiql3L&#10;B2qOIRcxhH2KCkwIVSqlzwxZ9ENXEUfu5mqLIcI6l7rGNobbUo6TZCItFhwbDFa0MZT9Hf+tApSX&#10;WeD9ZOdHxQ92ZK54v3wp1f/svhcgAnXhLX65tzrOn0/h+Uy8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MpThcAAAADcAAAADwAAAAAAAAAAAAAAAACYAgAAZHJzL2Rvd25y&#10;ZXYueG1sUEsFBgAAAAAEAAQA9QAAAIUDAAAAAA==&#10;" path="m,84l102,r3,4l107,9,15,84r-8,l,84xe" fillcolor="#efe4bd" stroked="f" strokecolor="#3465a4">
                  <v:path o:connecttype="custom" o:connectlocs="0,30;40,0;41,1;42,3;6,30;3,30;0,30" o:connectangles="0,0,0,0,0,0,0"/>
                </v:shape>
                <v:shape id="Freeform 1061" o:spid="_x0000_s1222" style="position:absolute;left:5144;top:1136;width:41;height:30;visibility:visible;mso-wrap-style:none;v-text-anchor:middle" coordsize="102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4dHMcA&#10;AADcAAAADwAAAGRycy9kb3ducmV2LnhtbESPzU7DQAyE70i8w8pI3OgGkKo27baCVvwdOLSFqkc3&#10;a5KoWW+UNU14e3xA4mZrxjOf58shNOZMXaojO7gdZWCIi+hrLh187J5uJmCSIHtsIpODH0qwXFxe&#10;zDH3secNnbdSGg3hlKODSqTNrU1FRQHTKLbEqn3FLqDo2pXWd9hreGjsXZaNbcCataHCllYVFaft&#10;d3Dw6V/6yXp8eJzeP8v+WLzJ6rR+d+76aniYgREa5N/8d/3qFX+qtPqMTm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6uHRzHAAAA3AAAAA8AAAAAAAAAAAAAAAAAmAIAAGRy&#10;cy9kb3ducmV2LnhtbFBLBQYAAAAABAAEAPUAAACMAwAAAAA=&#10;" path="m,80l98,r2,5l102,8,13,81,8,80,,80xe" fillcolor="#eee1b6" stroked="f" strokecolor="#3465a4">
                  <v:path o:connecttype="custom" o:connectlocs="0,30;39,0;40,2;41,3;5,30;3,30;0,30" o:connectangles="0,0,0,0,0,0,0"/>
                </v:shape>
                <v:shape id="Freeform 1062" o:spid="_x0000_s1223" style="position:absolute;left:5147;top:1139;width:39;height:27;visibility:visible;mso-wrap-style:none;v-text-anchor:middle" coordsize="97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nFdsMA&#10;AADcAAAADwAAAGRycy9kb3ducmV2LnhtbERPTWvCQBC9C/0PyxR6041SJKauIrEFT4rRgscxO01S&#10;s7Mhuybpv+8Khd7m8T5nuR5MLTpqXWVZwXQSgSDOra64UHA+fYxjEM4ja6wtk4IfcrBePY2WmGjb&#10;85G6zBcihLBLUEHpfZNI6fKSDLqJbYgD92Vbgz7AtpC6xT6Em1rOomguDVYcGkpsKC0pv2V3o+Dz&#10;kMricOL3+HqV8eX79bbdX85KvTwPmzcQngb/L/5z73SYv1jA45lwgV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nFdsMAAADcAAAADwAAAAAAAAAAAAAAAACYAgAAZHJzL2Rv&#10;d25yZXYueG1sUEsFBgAAAAAEAAQA9QAAAIgDAAAAAA==&#10;" path="m,75l92,r2,3l97,7,12,76r-7,l,75xe" fillcolor="#eddeaf" stroked="f" strokecolor="#3465a4">
                  <v:path o:connecttype="custom" o:connectlocs="0,27;37,0;38,1;39,2;5,27;2,27;0,27" o:connectangles="0,0,0,0,0,0,0"/>
                </v:shape>
                <v:shape id="Freeform 1063" o:spid="_x0000_s1224" style="position:absolute;left:5149;top:1141;width:38;height:26;visibility:visible;mso-wrap-style:none;v-text-anchor:middle" coordsize="94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YfmcMA&#10;AADcAAAADwAAAGRycy9kb3ducmV2LnhtbESPQYvCMBSE74L/ITxhL7KmriBSjSKiuyt4sVvw+mie&#10;bbF5qU2s3X9vBMHjMDPfMItVZyrRUuNKywrGowgEcWZ1ybmC9G/3OQPhPLLGyjIp+CcHq2W/t8BY&#10;2zsfqU18LgKEXYwKCu/rWEqXFWTQjWxNHLyzbQz6IJtc6gbvAW4q+RVFU2mw5LBQYE2bgrJLcjMK&#10;tmmXJpPp9bb/GbZ+991O0svhpNTHoFvPQXjq/Dv8av9qBYEIzzPh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sYfmcMAAADcAAAADwAAAAAAAAAAAAAAAACYAgAAZHJzL2Rv&#10;d25yZXYueG1sUEsFBgAAAAAEAAQA9QAAAIgDAAAAAA==&#10;" path="m,73l89,r3,4l94,8,14,73r-7,l,73xe" fillcolor="#ecdda8" stroked="f" strokecolor="#3465a4">
                  <v:path o:connecttype="custom" o:connectlocs="0,26;36,0;37,1;38,3;6,26;3,26;0,26" o:connectangles="0,0,0,0,0,0,0"/>
                </v:shape>
                <v:shape id="Freeform 1064" o:spid="_x0000_s1225" style="position:absolute;left:5152;top:1142;width:35;height:25;visibility:visible;mso-wrap-style:none;v-text-anchor:middle" coordsize="91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9ZjsQA&#10;AADcAAAADwAAAGRycy9kb3ducmV2LnhtbESPwWrDMBBE74H+g9hCb4nkJJTiRjHFYGhzSp1celus&#10;rWVqrYylJPbfV4FCj8PMvGF2xeR6caUxdJ41ZCsFgrjxpuNWw/lULV9AhIhssPdMGmYKUOwfFjvM&#10;jb/xJ13r2IoE4ZCjBhvjkEsZGksOw8oPxMn79qPDmOTYSjPiLcFdL9dKPUuHHacFiwOVlpqf+uI0&#10;hO183KgPWx2qw1xujpeytl+l1k+P09sriEhT/A//td+NhrXK4H4mHQG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Y7EAAAA3AAAAA8AAAAAAAAAAAAAAAAAmAIAAGRycy9k&#10;b3ducmV2LnhtbFBLBQYAAAAABAAEAPUAAACJAwAAAAA=&#10;" path="m,69l85,r2,4l91,9,14,71,7,69,,69xe" fillcolor="#ebd89b" stroked="f" strokecolor="#3465a4">
                  <v:path o:connecttype="custom" o:connectlocs="0,24;33,0;33,1;35,3;5,25;3,24;0,24" o:connectangles="0,0,0,0,0,0,0"/>
                </v:shape>
                <v:shape id="Freeform 1065" o:spid="_x0000_s1226" style="position:absolute;left:5156;top:1143;width:33;height:24;visibility:visible;mso-wrap-style:none;v-text-anchor:middle" coordsize="85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ShGcQA&#10;AADcAAAADwAAAGRycy9kb3ducmV2LnhtbESP3YrCMBSE74V9h3AW9kY03bL4U42yCIIoIlbB20Nz&#10;bIvNSW2idt9+IwheDjPzDTOdt6YSd2pcaVnBdz8CQZxZXXKu4HhY9kYgnEfWWFkmBX/kYD776Ewx&#10;0fbBe7qnPhcBwi5BBYX3dSKlywoy6Pq2Jg7e2TYGfZBNLnWDjwA3lYyjaCANlhwWCqxpUVB2SW9G&#10;wXo0xqXcrM3ttMPhqiu3P1c9Vurrs/2dgPDU+nf41V5pBXEUw/NMOAJy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0oRnEAAAA3AAAAA8AAAAAAAAAAAAAAAAAmAIAAGRycy9k&#10;b3ducmV2LnhtbFBLBQYAAAAABAAEAPUAAACJAwAAAAA=&#10;" path="m,65l80,r4,5l85,8,13,67r-6,l,65xe" fillcolor="#ebd694" stroked="f" strokecolor="#3465a4">
                  <v:path o:connecttype="custom" o:connectlocs="0,23;31,0;33,2;33,3;5,24;3,24;0,23" o:connectangles="0,0,0,0,0,0,0"/>
                </v:shape>
                <v:shape id="Freeform 1066" o:spid="_x0000_s1227" style="position:absolute;left:5158;top:1145;width:31;height:22;visibility:visible;mso-wrap-style:none;v-text-anchor:middle" coordsize="80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Nr+8QA&#10;AADcAAAADwAAAGRycy9kb3ducmV2LnhtbESPQWvCQBSE74X+h+UJvRTdaLGV6CpSEL0UMa33R/aZ&#10;BLNvw+6rxn/vFgoeh5n5hlmseteqC4XYeDYwHmWgiEtvG64M/HxvhjNQUZAttp7JwI0irJbPTwvM&#10;rb/ygS6FVCpBOOZooBbpcq1jWZPDOPIdcfJOPjiUJEOlbcBrgrtWT7LsXTtsOC3U2NFnTeW5+HUG&#10;pMHpa79dFwct+49w3B/br/HGmJdBv56DEurlEf5v76yBSfYGf2fSEd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ja/vEAAAA3AAAAA8AAAAAAAAAAAAAAAAAmAIAAGRycy9k&#10;b3ducmV2LnhtbFBLBQYAAAAABAAEAPUAAACJAwAAAAA=&#10;" path="m,62l77,r1,3l80,7,13,62r-7,l,62xe" fillcolor="#ead38d" stroked="f" strokecolor="#3465a4">
                  <v:path o:connecttype="custom" o:connectlocs="0,22;30,0;30,1;31,2;5,22;2,22;0,22" o:connectangles="0,0,0,0,0,0,0"/>
                </v:shape>
                <v:shape id="Freeform 1067" o:spid="_x0000_s1228" style="position:absolute;left:5161;top:1147;width:30;height:21;visibility:visible;mso-wrap-style:none;v-text-anchor:middle" coordsize="78,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fx28IA&#10;AADcAAAADwAAAGRycy9kb3ducmV2LnhtbESPQYvCMBSE78L+h/AWvNl0RUS6RhGr6NXqstfX5m1b&#10;bF66TdT6740geBxm5htmvuxNI67Uudqygq8oBkFcWF1zqeB03I5mIJxH1thYJgV3crBcfAzmmGh7&#10;4wNdM1+KAGGXoILK+zaR0hUVGXSRbYmD92c7gz7IrpS6w1uAm0aO43gqDdYcFipsaV1Rcc4uRsG/&#10;5TQ/7tKfdJtvsny/yuSvuys1/OxX3yA89f4dfrX3WsE4nsDzTDgC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/HbwgAAANwAAAAPAAAAAAAAAAAAAAAAAJgCAABkcnMvZG93&#10;bnJldi54bWxQSwUGAAAAAAQABAD1AAAAhwMAAAAA&#10;" path="m,59l72,r2,4l78,8,14,61,7,59,,59xe" fillcolor="#e8d187" stroked="f" strokecolor="#3465a4">
                  <v:path o:connecttype="custom" o:connectlocs="0,20;28,0;28,1;30,3;5,21;3,20;0,20" o:connectangles="0,0,0,0,0,0,0"/>
                </v:shape>
              </v:group>
              <v:group id="Group 1068" o:spid="_x0000_s1229" style="position:absolute;left:4496;top:764;width:713;height:777" coordorigin="4496,764" coordsize="713,7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lli4xgAAANwA&#10;AAAPAAAAAAAAAAAAAAAAAKoCAABkcnMvZG93bnJldi54bWxQSwUGAAAAAAQABAD6AAAAnQMAAAAA&#10;">
                <v:shape id="Freeform 1069" o:spid="_x0000_s1230" style="position:absolute;left:5163;top:1148;width:28;height:19;visibility:visible;mso-wrap-style:none;v-text-anchor:middle" coordsize="73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/28sMA&#10;AADcAAAADwAAAGRycy9kb3ducmV2LnhtbESPT4vCMBTE78J+h/CEvYimeijSNcq6qKxH/xz2+Gie&#10;bdfmpSbR1m9vBMHjMDO/YWaLztTiRs5XlhWMRwkI4tzqigsFx8N6OAXhA7LG2jIpuJOHxfyjN8NM&#10;25Z3dNuHQkQI+wwVlCE0mZQ+L8mgH9mGOHon6wyGKF0htcM2wk0tJ0mSSoMVx4USG/opKT/vr0ZB&#10;F/xKts5u/5bn/3Rjp4PLcUtKffa77y8QgbrwDr/av1rBJEnheSYe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s/28sMAAADcAAAADwAAAAAAAAAAAAAAAACYAgAAZHJzL2Rv&#10;d25yZXYueG1sUEsFBgAAAAAEAAQA9QAAAIgDAAAAAA==&#10;" path="m,55l67,r4,4l73,9,14,57r-7,l,55xe" fillcolor="#e8ce80" stroked="f" strokecolor="#3465a4">
                  <v:path o:connecttype="custom" o:connectlocs="0,18;26,0;27,1;28,3;5,19;3,19;0,18" o:connectangles="0,0,0,0,0,0,0"/>
                </v:shape>
                <v:shape id="Freeform 1070" o:spid="_x0000_s1231" style="position:absolute;left:5167;top:1149;width:26;height:18;visibility:visible;mso-wrap-style:none;v-text-anchor:middle" coordsize="67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SolsIA&#10;AADcAAAADwAAAGRycy9kb3ducmV2LnhtbESPT2sCMRTE7wW/Q3hCbzW7QrWsRhGh0EMv/jn0+Ng8&#10;s4ublyWJu/Hbm4LgcZiZ3zDrbbKdGMiH1rGCclaAIK6dbtkoOJ++P75AhIissXNMCu4UYLuZvK2x&#10;0m7kAw3HaESGcKhQQRNjX0kZ6oYshpnribN3cd5izNIbqT2OGW47OS+KhbTYcl5osKd9Q/X1eLMK&#10;3GdpystuuJn0l8bw6/mqD6zU+zTtViAipfgKP9s/WsG8WML/mXwE5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hKiWwgAAANwAAAAPAAAAAAAAAAAAAAAAAJgCAABkcnMvZG93&#10;bnJldi54bWxQSwUGAAAAAAQABAD1AAAAhwMAAAAA&#10;" path="m,53l64,r2,5l67,8,12,53r-5,l,53xe" fillcolor="#e7cc7a" stroked="f" strokecolor="#3465a4">
                  <v:path o:connecttype="custom" o:connectlocs="0,18;25,0;26,2;26,3;5,18;3,18;0,18" o:connectangles="0,0,0,0,0,0,0"/>
                </v:shape>
                <v:shape id="Freeform 1071" o:spid="_x0000_s1232" style="position:absolute;left:5169;top:1151;width:24;height:17;visibility:visible;mso-wrap-style:none;v-text-anchor:middle" coordsize="64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3IisAA&#10;AADcAAAADwAAAGRycy9kb3ducmV2LnhtbERPy4rCMBTdD8w/hCu4myZ2IdIxFhEHXQg66gdcmjt9&#10;2NyUJtb692YhzPJw3st8tK0YqPe1Yw2zRIEgLpypudRwvfx8LUD4gGywdUwanuQhX31+LDEz7sG/&#10;NJxDKWII+ww1VCF0mZS+qMiiT1xHHLk/11sMEfalND0+YrhtZarUXFqsOTZU2NGmouJ2vlsNjXre&#10;aDs7DUO6LY/r+/7QmN1C6+lkXH+DCDSGf/HbvTcaUhXXxjPxCM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+3IisAAAADcAAAADwAAAAAAAAAAAAAAAACYAgAAZHJzL2Rvd25y&#10;ZXYueG1sUEsFBgAAAAAEAAQA9QAAAIUDAAAAAA==&#10;" path="m,48l59,r1,3l64,7,12,50,5,48,,48xe" fillcolor="#e4c76d" stroked="f" strokecolor="#3465a4">
                  <v:path o:connecttype="custom" o:connectlocs="0,16;22,0;23,1;24,2;5,17;2,16;0,16" o:connectangles="0,0,0,0,0,0,0"/>
                </v:shape>
                <v:shape id="Freeform 1072" o:spid="_x0000_s1233" style="position:absolute;left:5172;top:1153;width:22;height:15;visibility:visible;mso-wrap-style:none;v-text-anchor:middle" coordsize="61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GOPcMA&#10;AADcAAAADwAAAGRycy9kb3ducmV2LnhtbESPQYvCMBSE7wv+h/AEb2tqwV2tRpFlhZ6UrYLXZ/Ns&#10;i81LaaKt/94sCB6HmfmGWa57U4s7ta6yrGAyjkAQ51ZXXCg4HrafMxDOI2usLZOCBzlYrwYfS0y0&#10;7fiP7pkvRICwS1BB6X2TSOnykgy6sW2Ig3exrUEfZFtI3WIX4KaWcRR9SYMVh4USG/opKb9mN6Mg&#10;S+P0O51Ws+u+O9dFtqP972mn1GjYbxYgPPX+HX61U60gjubwfyYcAb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GOPcMAAADcAAAADwAAAAAAAAAAAAAAAACYAgAAZHJzL2Rv&#10;d25yZXYueG1sUEsFBgAAAAAEAAQA9QAAAIgDAAAAAA==&#10;" path="m,45l55,r4,4l61,8,14,47r-7,l,45xe" fillcolor="#e3c466" stroked="f" strokecolor="#3465a4">
                  <v:path o:connecttype="custom" o:connectlocs="0,14;20,0;21,1;22,3;5,15;3,15;0,14" o:connectangles="0,0,0,0,0,0,0"/>
                </v:shape>
                <v:shape id="Freeform 1073" o:spid="_x0000_s1234" style="position:absolute;left:5175;top:1154;width:21;height:14;visibility:visible;mso-wrap-style:none;v-text-anchor:middle" coordsize="5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rZy8MA&#10;AADcAAAADwAAAGRycy9kb3ducmV2LnhtbERPW2vCMBR+H/gfwhH2tqaVMaUaRTY29jKGF1Dfjs2x&#10;KTYnJcls9++Xh4GPH999sRpsK27kQ+NYQZHlIIgrpxuuFex3708zECEia2wdk4JfCrBajh4WWGrX&#10;84Zu21iLFMKhRAUmxq6UMlSGLIbMdcSJuzhvMSboa6k99inctnKS5y/SYsOpwWBHr4aq6/bHKph+&#10;b/rzFxYfpm3enk/VcXqg3Cv1OB7WcxCRhngX/7s/tYJJkeanM+k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rZy8MAAADcAAAADwAAAAAAAAAAAAAAAACYAgAAZHJzL2Rv&#10;d25yZXYueG1sUEsFBgAAAAAEAAQA9QAAAIgDAAAAAA==&#10;" path="m,43l52,r2,4l57,9,15,43r-8,l,43xe" fillcolor="#e3c160" stroked="f" strokecolor="#3465a4">
                  <v:path o:connecttype="custom" o:connectlocs="0,14;19,0;20,1;21,3;6,14;3,14;0,14" o:connectangles="0,0,0,0,0,0,0"/>
                </v:shape>
                <v:shape id="Freeform 1074" o:spid="_x0000_s1235" style="position:absolute;left:5178;top:1155;width:19;height:14;visibility:visible;mso-wrap-style:none;v-text-anchor:middle" coordsize="52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HwfMMA&#10;AADcAAAADwAAAGRycy9kb3ducmV2LnhtbESPQWvCQBSE7wX/w/IEb3WTgKVEVxFBsPRQagNen9ln&#10;djH7NmTXGP+9Wyj0OMzMN8xqM7pWDNQH61lBPs9AENdeW24UVD/713cQISJrbD2TggcF2KwnLyss&#10;tb/zNw3H2IgE4VCiAhNjV0oZakMOw9x3xMm7+N5hTLJvpO7xnuCulUWWvUmHltOCwY52hurr8eYU&#10;jB+FPJmqWoTic/iyh21mz91Vqdl03C5BRBrjf/ivfdAKijyH3zPpCMj1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HwfMMAAADcAAAADwAAAAAAAAAAAAAAAACYAgAAZHJzL2Rv&#10;d25yZXYueG1sUEsFBgAAAAAEAAQA9QAAAIgDAAAAAA==&#10;" path="m,39l47,r3,5l52,8,13,40,8,39,,39xe" fillcolor="#e1bf59" stroked="f" strokecolor="#3465a4">
                  <v:path o:connecttype="custom" o:connectlocs="0,14;17,0;18,2;19,3;5,14;3,14;0,14" o:connectangles="0,0,0,0,0,0,0"/>
                </v:shape>
                <v:shape id="Freeform 1075" o:spid="_x0000_s1236" style="position:absolute;left:5181;top:1157;width:16;height:11;visibility:visible;mso-wrap-style:none;v-text-anchor:middle" coordsize="46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y18MA&#10;AADcAAAADwAAAGRycy9kb3ducmV2LnhtbESPQYvCMBSE7wv+h/CEva2pVUSqUUQQPbnY3YPHR/Ns&#10;is1LaWLb/fdmQfA4zMw3zHo72Fp01PrKsYLpJAFBXDhdcang9+fwtQThA7LG2jEp+CMP283oY42Z&#10;dj1fqMtDKSKEfYYKTAhNJqUvDFn0E9cQR+/mWoshyraUusU+wm0t0yRZSIsVxwWDDe0NFff8YRVc&#10;88es7L57MnZ+Pi2q5bG+zo5KfY6H3QpEoCG8w6/2SStIpyn8n4lHQG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By18MAAADcAAAADwAAAAAAAAAAAAAAAACYAgAAZHJzL2Rv&#10;d25yZXYueG1sUEsFBgAAAAAEAAQA9QAAAIgDAAAAAA==&#10;" path="m,34l42,r2,3l46,7,12,35r-7,l,34xe" fillcolor="#e0bc53" stroked="f" strokecolor="#3465a4">
                  <v:path o:connecttype="custom" o:connectlocs="0,11;15,0;15,1;16,2;4,11;2,11;0,11" o:connectangles="0,0,0,0,0,0,0"/>
                </v:shape>
                <v:shape id="Freeform 1076" o:spid="_x0000_s1237" style="position:absolute;left:5183;top:1159;width:16;height:10;visibility:visible;mso-wrap-style:none;v-text-anchor:middle" coordsize="4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pAhsYA&#10;AADcAAAADwAAAGRycy9kb3ducmV2LnhtbESPQUvDQBSE74L/YXlCb3aTlIrEbottKbQehFYRenvs&#10;PrOJ2bchu23iv3cFweMwM98wi9XoWnGlPtSeFeTTDASx9qbmSsH72+7+EUSIyAZbz6TgmwKslrc3&#10;CyyNH/hI11OsRIJwKFGBjbErpQzaksMw9R1x8j597zAm2VfS9DgkuGtlkWUP0mHNacFiRxtL+ut0&#10;cQr0VucvTXN+bYr1/NzNrTtchg+lJnfj8xOISGP8D/+190ZBkc/g90w6An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cpAhsYAAADcAAAADwAAAAAAAAAAAAAAAACYAgAAZHJz&#10;L2Rvd25yZXYueG1sUEsFBgAAAAAEAAQA9QAAAIsDAAAAAA==&#10;" path="m,32l39,r2,4l44,8,14,34,7,32,,32xe" fillcolor="#dfba4d" stroked="f" strokecolor="#3465a4">
                  <v:path o:connecttype="custom" o:connectlocs="0,9;14,0;15,1;16,2;5,10;3,9;0,9" o:connectangles="0,0,0,0,0,0,0"/>
                </v:shape>
                <v:shape id="Freeform 1077" o:spid="_x0000_s1238" style="position:absolute;left:5186;top:1160;width:14;height:9;visibility:visible;mso-wrap-style:none;v-text-anchor:middle" coordsize="39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Mdg8UA&#10;AADcAAAADwAAAGRycy9kb3ducmV2LnhtbESPQWvCQBSE74X+h+UVvNWNUapEV2kVRXrT1oO3R/Y1&#10;ic2+jburif/eLRQ8DjPzDTNbdKYWV3K+sqxg0E9AEOdWV1wo+P5av05A+ICssbZMCm7kYTF/fpph&#10;pm3LO7ruQyEihH2GCsoQmkxKn5dk0PdtQxy9H+sMhihdIbXDNsJNLdMkeZMGK44LJTa0LCn/3V+M&#10;gqY41uPTJ9+Gq/ZwSvPN+eI+UKneS/c+BRGoC4/wf3urFaSDEfydiUdAz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ox2DxQAAANwAAAAPAAAAAAAAAAAAAAAAAJgCAABkcnMv&#10;ZG93bnJldi54bWxQSwUGAAAAAAQABAD1AAAAigMAAAAA&#10;" path="m,28l34,r3,4l39,9,12,30r-5,l,28xe" fillcolor="#ddb442" stroked="f" strokecolor="#3465a4">
                  <v:path o:connecttype="custom" o:connectlocs="0,8;12,0;13,1;14,3;4,9;3,9;0,8" o:connectangles="0,0,0,0,0,0,0"/>
                </v:shape>
                <v:shape id="Freeform 1078" o:spid="_x0000_s1239" style="position:absolute;left:5190;top:1162;width:11;height:7;visibility:visible;mso-wrap-style:none;v-text-anchor:middle" coordsize="36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A4z8YA&#10;AADcAAAADwAAAGRycy9kb3ducmV2LnhtbESPQWvCQBSE70L/w/IK3nSjqLTRVUqjoAcP2mI9vmZf&#10;k2D2bcxuNP57VxB6HGbmG2a2aE0pLlS7wrKCQT8CQZxaXXCm4Ptr1XsD4TyyxtIyKbiRg8X8pTPD&#10;WNsr7+iy95kIEHYxKsi9r2IpXZqTQde3FXHw/mxt0AdZZ1LXeA1wU8phFE2kwYLDQo4VfeaUnvaN&#10;UbA8rA/J6bwpkuV7s9n9yNE2+T0q1X1tP6YgPLX+P/xsr7WC4WAMjzPhCM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MA4z8YAAADcAAAADwAAAAAAAAAAAAAAAACYAgAAZHJz&#10;L2Rvd25yZXYueG1sUEsFBgAAAAAEAAQA9QAAAIsDAAAAAA==&#10;" path="m,26l30,r2,5l36,8,13,26r-8,l,26xe" fillcolor="#dcb23d" stroked="f" strokecolor="#3465a4">
                  <v:path o:connecttype="custom" o:connectlocs="0,7;9,0;10,1;11,2;4,7;2,7;0,7" o:connectangles="0,0,0,0,0,0,0"/>
                </v:shape>
                <v:shape id="Freeform 1079" o:spid="_x0000_s1240" style="position:absolute;left:5192;top:1165;width:10;height:6;visibility:visible;mso-wrap-style:none;v-text-anchor:middle" coordsize="32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81E8UA&#10;AADcAAAADwAAAGRycy9kb3ducmV2LnhtbESPQWvCQBSE7wX/w/IK3uomHqRNXUUCgpeCTXPx9si+&#10;ZlOzb0P2qam/vlso9DjMzDfMejv5Xl1pjF1gA/kiA0XcBNtxa6D+2D89g4qCbLEPTAa+KcJ2M3tY&#10;Y2HDjd/pWkmrEoRjgQacyFBoHRtHHuMiDMTJ+wyjR0lybLUd8ZbgvtfLLFtpjx2nBYcDlY6ac3Xx&#10;Bk7lMd/VVf3WiHzdz6eXo5OyNWb+OO1eQQlN8h/+ax+sgWW+gt8z6Qjo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/zUTxQAAANwAAAAPAAAAAAAAAAAAAAAAAJgCAABkcnMv&#10;ZG93bnJldi54bWxQSwUGAAAAAAQABAD1AAAAigMAAAAA&#10;" path="m,21l27,r4,3l32,7,15,23,8,21,,21xe" fillcolor="#dab037" stroked="f" strokecolor="#3465a4">
                  <v:path o:connecttype="custom" o:connectlocs="0,5;8,0;10,1;10,2;5,6;3,5;0,5" o:connectangles="0,0,0,0,0,0,0"/>
                </v:shape>
                <v:shape id="Freeform 1080" o:spid="_x0000_s1241" style="position:absolute;left:5195;top:1165;width:9;height:4;visibility:visible;mso-wrap-style:none;v-text-anchor:middle" coordsize="2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yQrb0A&#10;AADcAAAADwAAAGRycy9kb3ducmV2LnhtbESPzQrCMBCE74LvEFbwpqkeVKpRRBC8Wr14W5u1qTab&#10;0kStPr0RBI/D/HzMYtXaSjyo8aVjBaNhAoI4d7rkQsHxsB3MQPiArLFyTApe5GG17HYWmGr35D09&#10;slCIOMI+RQUmhDqV0ueGLPqhq4mjd3GNxRBlU0jd4DOO20qOk2QiLZYcCQZr2hjKb9ndRsjpbfbk&#10;Duzljc/H7Po6WyqV6vfa9RxEoDb8w7/2TisYj6bwPROPgFx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IyQrb0AAADcAAAADwAAAAAAAAAAAAAAAACYAgAAZHJzL2Rvd25yZXYu&#10;eG1sUEsFBgAAAAAEAAQA9QAAAIIDAAAAAA==&#10;" path="m,18l23,r1,4l28,8,12,20r-5,l,18xe" fillcolor="#d9ae32" stroked="f" strokecolor="#3465a4">
                  <v:path o:connecttype="custom" o:connectlocs="0,4;7,0;8,1;9,2;4,4;2,4;0,4" o:connectangles="0,0,0,0,0,0,0"/>
                </v:shape>
                <v:shape id="Freeform 1081" o:spid="_x0000_s1242" style="position:absolute;left:5198;top:1166;width:7;height:4;visibility:visible;mso-wrap-style:none;v-text-anchor:middle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K0UMEA&#10;AADcAAAADwAAAGRycy9kb3ducmV2LnhtbERPTWsCMRC9F/wPYQRvNeuCpaxGqZaC4EnXg96mm+lu&#10;6GYSkqjrvzeHQo+P971cD7YXNwrROFYwmxYgiBunDbcKTvXX6zuImJA19o5JwYMirFejlyVW2t35&#10;QLdjakUO4Vihgi4lX0kZm44sxqnzxJn7ccFiyjC0Uge853Dby7Io3qRFw7mhQ0/bjprf49UqOJ/N&#10;/rO4+G+vzea6r40vQz1XajIePhYgEg3pX/zn3mkF5SyvzWfy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ytFDBAAAA3AAAAA8AAAAAAAAAAAAAAAAAmAIAAGRycy9kb3du&#10;cmV2LnhtbFBLBQYAAAAABAAEAPUAAACGAwAAAAA=&#10;" path="m,16l17,r4,4l23,7,12,18,5,16,,16xe" fillcolor="#d8ab2e" stroked="f" strokecolor="#3465a4">
                  <v:path o:connecttype="custom" o:connectlocs="0,4;5,0;6,1;7,2;4,4;2,4;0,4" o:connectangles="0,0,0,0,0,0,0"/>
                </v:shape>
                <v:shape id="Freeform 1082" o:spid="_x0000_s1243" style="position:absolute;left:5200;top:1168;width:6;height:2;visibility:visible;mso-wrap-style:none;v-text-anchor:middle" coordsize="21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YQNsUA&#10;AADcAAAADwAAAGRycy9kb3ducmV2LnhtbESP3WrCQBSE7wu+w3IE73QToZKmrqItBQmi+PMAh+xp&#10;Erp7NmRXTfv0riD0cpiZb5j5srdGXKnzjWMF6SQBQVw63XCl4Hz6GmcgfEDWaByTgl/ysFwMXuaY&#10;a3fjA12PoRIRwj5HBXUIbS6lL2uy6CeuJY7et+sshii7SuoObxFujZwmyUxabDgu1NjSR03lz/Fi&#10;FVyK9Lzlz/2f3GXFbl2cTCZfjVKjYb96BxGoD//hZ3ujFUzTN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9hA2xQAAANwAAAAPAAAAAAAAAAAAAAAAAJgCAABkcnMv&#10;ZG93bnJldi54bWxQSwUGAAAAAAQABAD1AAAAigMAAAAA&#10;" path="m,12l16,r2,3l21,8r-9,6l7,14,,12xe" fillcolor="#d7a82a" stroked="f" strokecolor="#3465a4">
                  <v:path o:connecttype="custom" o:connectlocs="0,2;5,0;5,0;6,1;3,2;2,2;0,2" o:connectangles="0,0,0,0,0,0,0"/>
                </v:shape>
                <v:shape id="Freeform 1083" o:spid="_x0000_s1244" style="position:absolute;left:5204;top:1170;width:3;height:0;visibility:visible;mso-wrap-style:none;v-text-anchor:middle" coordsize="16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HvSMIA&#10;AADcAAAADwAAAGRycy9kb3ducmV2LnhtbERPz2vCMBS+C/4P4Qm7yEwtItIZZQwGwg7TKmzHt+Yt&#10;KWteSpLVbn+9OQx2/Ph+b/ej68RAIbaeFSwXBQjixuuWjYLL+fl+AyImZI2dZ1LwQxH2u+lki5X2&#10;Vz7RUCcjcgjHChXYlPpKythYchgXvifO3KcPDlOGwUgd8JrDXSfLolhLhy3nBos9PVlqvupvp+C4&#10;rn9XOszN0L/7t+LjNbA1L0rdzcbHBxCJxvQv/nMftIKyzPPzmXwE5O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0e9IwgAAANwAAAAPAAAAAAAAAAAAAAAAAJgCAABkcnMvZG93&#10;bnJldi54bWxQSwUGAAAAAAQABAD1AAAAhwMAAAAA&#10;" path="m,11l11,r3,5l16,9r-3,2l5,11,,11xe" fillcolor="#d4a326" stroked="f" strokecolor="#3465a4">
                  <v:path o:connecttype="custom" o:connectlocs="0,1;2,0;3,0;3,1;2,1;1,1;0,1" o:connectangles="0,0,0,0,0,0,0"/>
                </v:shape>
                <v:shape id="Freeform 1084" o:spid="_x0000_s1245" style="position:absolute;left:5205;top:1173;width:2;height:0;visibility:visible;mso-wrap-style:none;v-text-anchor:middle" coordsize="13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/Hf8IA&#10;AADcAAAADwAAAGRycy9kb3ducmV2LnhtbESPQYvCMBSE78L+h/AW9iLbtBVEqlFEKHjw0uoPeDRv&#10;22DzUpuo3X+/WRA8DjPzDbPZTbYXDxq9cawgS1IQxI3ThlsFl3P5vQLhA7LG3jEp+CUPu+3HbIOF&#10;dk+u6FGHVkQI+wIVdCEMhZS+6ciiT9xAHL0fN1oMUY6t1CM+I9z2Mk/TpbRoOC50ONCho+Za362C&#10;muY9Smm8KQ9c3arstCjNSamvz2m/BhFoCu/wq33UCvI8g/8z8QjI7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X8d/wgAAANwAAAAPAAAAAAAAAAAAAAAAAJgCAABkcnMvZG93&#10;bnJldi54bWxQSwUGAAAAAAQABAD1AAAAhwMAAAAA&#10;" path="m,6l9,r2,4l13,8,8,6,,6xe" fillcolor="#d3a126" stroked="f" strokecolor="#3465a4">
                  <v:path o:connecttype="custom" o:connectlocs="0,1;1,0;2,1;2,1;1,1;0,1" o:connectangles="0,0,0,0,0,0"/>
                </v:shape>
                <v:shape id="Freeform 1085" o:spid="_x0000_s1246" style="position:absolute;left:5209;top:1174;width:0;height:0;visibility:visible;mso-wrap-style:none;v-text-anchor:middle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eCpMEA&#10;AADcAAAADwAAAGRycy9kb3ducmV2LnhtbESPS6vCMBSE94L/IRzh7jS1Fy6XahQRfGzVLlwemtMH&#10;NiclibX+eyMILoeZ+YZZrgfTip6cbywrmM8SEMSF1Q1XCvLLbvoPwgdkja1lUvAkD+vVeLTETNsH&#10;n6g/h0pECPsMFdQhdJmUvqjJoJ/Zjjh6pXUGQ5SuktrhI8JNK9Mk+ZMGG44LNXa0ram4ne9GwXV7&#10;vG0OzuT3C+7LvGz2v643Sv1Mhs0CRKAhfMOf9lErSNMU3mfiE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3gqTBAAAA3AAAAA8AAAAAAAAAAAAAAAAAmAIAAGRycy9kb3du&#10;cmV2LnhtbFBLBQYAAAAABAAEAPUAAACGAwAAAAA=&#10;" path="m,2l3,,5,2r,2l3,4,,2xe" fillcolor="#d29e26" stroked="f" strokecolor="#3465a4">
                  <v:path o:connecttype="custom" o:connectlocs="0,1;1,0;1,1;1,1;1,1;0,1" o:connectangles="0,0,0,0,0,0"/>
                </v:shape>
                <v:shape id="Freeform 1086" o:spid="_x0000_s1247" style="position:absolute;left:4941;top:764;width:266;height:408;visibility:visible;mso-wrap-style:none;v-text-anchor:middle" coordsize="626,1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Gxh8QA&#10;AADcAAAADwAAAGRycy9kb3ducmV2LnhtbESPUWvCQBCE3wv9D8cKfasXI2iJnhKKSgt9aNUfsObW&#10;JJjbC7nVxH/fEwp9HGbmG2a5HlyjbtSF2rOByTgBRVx4W3Np4HjYvr6BCoJssfFMBu4UYL16flpi&#10;Zn3PP3TbS6kihEOGBiqRNtM6FBU5DGPfEkfv7DuHEmVXatthH+Gu0WmSzLTDmuNChS29V1Rc9ldn&#10;wO82IvfTdN7nde/mX9/5Z8K5MS+jIV+AEhrkP/zX/rAG0nQKjzPxCO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BsYfEAAAA3AAAAA8AAAAAAAAAAAAAAAAAmAIAAGRycy9k&#10;b3ducmV2LnhtbFBLBQYAAAAABAAEAPUAAACJAwAAAAA=&#10;" path="m308,r14,53l338,105r16,49l372,202r19,47l411,293r23,43l457,378r-21,-5l416,369r-19,-3l377,364r18,41l416,446r20,39l457,524r23,39l503,600r23,38l551,673r-30,-5l493,664r-29,-3l436,657r21,46l480,748r23,44l526,837r23,42l574,922r27,41l626,1004r-82,-9l464,988r-80,-6l306,980r-78,2l151,986r-76,7l,1004,27,961,52,916,77,874r24,-43l125,787r23,-43l171,700r21,-45l160,659r-32,5l96,668r-30,5l91,638r23,-39l139,561r21,-39l181,483r20,-39l221,403r17,-41l219,366r-20,3l180,373r-20,5l183,334r23,-45l228,243r19,-46l265,149r16,-48l295,51,308,e" strokecolor="#1f1a17" strokeweight=".42mm">
                  <v:stroke endcap="square"/>
                  <v:path o:connecttype="custom" o:connectlocs="137,22;150,63;166,101;184,137;185,152;169,149;168,165;185,197;204,229;224,259;221,271;197,269;194,286;214,322;233,357;255,391;231,404;163,399;97,399;32,404;11,391;33,355;53,320;73,284;68,268;41,271;39,259;59,228;77,196;94,164;93,149;76,152;78,136;97,99;113,61;125,21" o:connectangles="0,0,0,0,0,0,0,0,0,0,0,0,0,0,0,0,0,0,0,0,0,0,0,0,0,0,0,0,0,0,0,0,0,0,0,0"/>
                </v:shape>
                <v:shape id="Freeform 1087" o:spid="_x0000_s1248" style="position:absolute;left:4648;top:768;width:0;height:0;visibility:visible;mso-wrap-style:none;v-text-anchor:middle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8rcMA&#10;AADcAAAADwAAAGRycy9kb3ducmV2LnhtbESPT4vCMBTE7wt+h/AEb2tqsSLVKCqKu3vz3/3RPNti&#10;81Ka1NZvbxYW9jjMzG+Y5bo3lXhS40rLCibjCARxZnXJuYLr5fA5B+E8ssbKMil4kYP1avCxxFTb&#10;jk/0PPtcBAi7FBUU3teplC4ryKAb25o4eHfbGPRBNrnUDXYBbioZR9FMGiw5LBRY066g7HFujYIo&#10;2X+3WdK3P4+Zvh2r/LDtkptSo2G/WYDw1Pv/8F/7SyuI4yn8nglHQK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b8rcMAAADcAAAADwAAAAAAAAAAAAAAAACYAgAAZHJzL2Rv&#10;d25yZXYueG1sUEsFBgAAAAAEAAQA9QAAAIgDAAAAAA==&#10;" path="m9,3l,10,4,5,9,r,1l9,3xe" fillcolor="#ede9a4" stroked="f" strokecolor="#3465a4">
                  <v:path o:connecttype="custom" o:connectlocs="1,0;0,1;0,1;1,0;1,0;1,0" o:connectangles="0,0,0,0,0,0"/>
                </v:shape>
                <v:shape id="Freeform 1088" o:spid="_x0000_s1249" style="position:absolute;left:4642;top:768;width:6;height:7;visibility:visible;mso-wrap-style:none;v-text-anchor:middle" coordsize="23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sZvcgA&#10;AADcAAAADwAAAGRycy9kb3ducmV2LnhtbESPzWrDMBCE74W8g9hAL6WRY0gpbpSQlv7k5JC0NNeN&#10;tbFMrZWRVMfN00eFQo/DzHzDzJeDbUVPPjSOFUwnGQjiyumGawUf7y+39yBCRNbYOiYFPxRguRhd&#10;zbHQ7sRb6nexFgnCoUAFJsaukDJUhiyGieuIk3d03mJM0tdSezwluG1lnmV30mLDacFgR0+Gqq/d&#10;t1XwVp5n5aFfP+/96vGzvHk9Tk22Uep6PKweQEQa4n/4r73WCvJ8Br9n0hGQiw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5qxm9yAAAANwAAAAPAAAAAAAAAAAAAAAAAJgCAABk&#10;cnMvZG93bnJldi54bWxQSwUGAAAAAAQABAD1AAAAjQMAAAAA&#10;" path="m23,8l,26,10,12,21,r,3l23,8xe" fillcolor="#ece69d" stroked="f" strokecolor="#3465a4">
                  <v:path o:connecttype="custom" o:connectlocs="6,2;0,7;3,3;5,0;5,1;6,2" o:connectangles="0,0,0,0,0,0"/>
                </v:shape>
                <v:shape id="AutoShape 1089" o:spid="_x0000_s1250" style="position:absolute;left:4584;top:770;width:66;height:54;visibility:visible;mso-wrap-style:none;v-text-anchor:middle" coordsize="160,14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jIRsQA&#10;AADcAAAADwAAAGRycy9kb3ducmV2LnhtbESPUWvCMBSF3wf+h3AHvoyZrgzRzigyEGQiaOsPuDTX&#10;tqy5KUms2b9fBgMfD+ec73BWm2h6MZLznWUFb7MMBHFtdceNgku1e12A8AFZY2+ZFPyQh8168rTC&#10;Qts7n2ksQyMShH2BCtoQhkJKX7dk0M/sQJy8q3UGQ5KukdrhPcFNL/Msm0uDHaeFFgf6bKn+Lm9G&#10;wfvxpTwcl1+hdNUYq+shj6fMKDV9jtsPEIFieIT/23utIM/n8HcmHQ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YyEbEAAAA3AAAAA8AAAAAAAAAAAAAAAAAmAIAAGRycy9k&#10;b3ducmV2LnhtbFBLBQYAAAAABAAEAPUAAACJAwAAAAA=&#10;" adj="0,,0" path="m148,7l157,r2,5l160,9,120,43,134,27,148,7xm41,107l,140,20,123,41,107xe" fillcolor="#ebe393" stroked="f" strokecolor="#3465a4">
                  <v:stroke joinstyle="round"/>
                  <v:formulas/>
                  <v:path o:connecttype="custom" o:connectlocs="61,3;65,0;66,2;66,3;50,17;55,10;61,3;17,41;0,54;8,47;17,41" o:connectangles="0,0,0,0,0,0,0,0,0,0,0"/>
                </v:shape>
                <v:shape id="Freeform 1090" o:spid="_x0000_s1251" style="position:absolute;left:4578;top:772;width:73;height:59;visibility:visible;mso-wrap-style:none;v-text-anchor:middle" coordsize="176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lDN8QA&#10;AADcAAAADwAAAGRycy9kb3ducmV2LnhtbESPX2vCMBTF3wd+h3AFX8ZM7WCOapR1KPg00Dn2emmu&#10;bbG5KUm00U+/DAZ7PJw/P85yHU0nruR8a1nBbJqBIK6sbrlWcPzcPr2C8AFZY2eZFNzIw3o1elhi&#10;oe3Ae7oeQi3SCPsCFTQh9IWUvmrIoJ/anjh5J+sMhiRdLbXDIY2bTuZZ9iINtpwIDfb03lB1PlxM&#10;4u7L5+H78X535fljtimr2H/ZqNRkHN8WIALF8B/+a++0gjyfw++Zd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JQzfEAAAA3AAAAA8AAAAAAAAAAAAAAAAAmAIAAGRycy9k&#10;b3ducmV2LnhtbFBLBQYAAAAABAAEAPUAAACJAwAAAAA=&#10;" path="m150,18l173,r1,4l176,9,,153r4,-5l7,143,18,130,30,119r13,-8l55,102,82,82,114,57,132,40,150,18xe" fillcolor="#eae18d" stroked="f" strokecolor="#3465a4">
                  <v:path o:connecttype="custom" o:connectlocs="62,7;72,0;72,2;73,3;0,59;2,57;3,55;7,50;12,46;18,43;23,39;34,32;47,22;55,15;62,7" o:connectangles="0,0,0,0,0,0,0,0,0,0,0,0,0,0,0"/>
                </v:shape>
                <v:shape id="Freeform 1091" o:spid="_x0000_s1252" style="position:absolute;left:4574;top:773;width:76;height:63;visibility:visible;mso-wrap-style:none;v-text-anchor:middle" coordsize="185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AD7sEA&#10;AADcAAAADwAAAGRycy9kb3ducmV2LnhtbERPS27CMBDdV+odrEFiUxGnWVRtiEGoaiRgV+gBhnjy&#10;EfE4sp0Qbo8XSF0+vX+xnU0vJnK+s6zgPUlBEFdWd9wo+DuXq08QPiBr7C2Tgjt52G5eXwrMtb3x&#10;L02n0IgYwj5HBW0IQy6lr1oy6BM7EEeuts5giNA1Uju8xXDTyyxNP6TBjmNDiwN9t1RdT6NR8DNe&#10;67ej3B0vdTh0pWm+nOy1UsvFvFuDCDSHf/HTvdcKsiyujWfiEZ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QA+7BAAAA3AAAAA8AAAAAAAAAAAAAAAAAmAIAAGRycy9kb3du&#10;cmV2LnhtbFBLBQYAAAAABAAEAPUAAACGAwAAAAA=&#10;" path="m23,131l64,98,77,89,91,78,107,68,123,53r9,-9l143,34,183,r2,5l185,11,,162,7,151r9,-12l20,135r3,-4xe" fillcolor="#e9df88" stroked="f" strokecolor="#3465a4">
                  <v:path o:connecttype="custom" o:connectlocs="9,51;26,38;32,35;37,30;44,26;51,21;54,17;59,13;75,0;76,2;76,4;0,63;3,59;7,54;8,53;9,51" o:connectangles="0,0,0,0,0,0,0,0,0,0,0,0,0,0,0,0"/>
                </v:shape>
                <v:shape id="AutoShape 1092" o:spid="_x0000_s1253" style="position:absolute;left:4515;top:775;width:135;height:108;visibility:visible;mso-wrap-style:none;v-text-anchor:middle" coordsize="320,27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spF8UA&#10;AADcAAAADwAAAGRycy9kb3ducmV2LnhtbESPQWvCQBSE70L/w/IKvUjddA+iqZsgBcGDFIx66O01&#10;+0xCs2/T7GrSf98VBI/DzHzDrPLRtuJKvW8ca3ibJSCIS2carjQcD5vXBQgfkA22jknDH3nIs6fJ&#10;ClPjBt7TtQiViBD2KWqoQ+hSKX1Zk0U/cx1x9M6utxii7Ctpehwi3LZSJclcWmw4LtTY0UdN5U9x&#10;sZHiWRUndcbv9W4ztLuvz181n2r98jyu30EEGsMjfG9vjQallnA7E4+Az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qykXxQAAANwAAAAPAAAAAAAAAAAAAAAAAJgCAABkcnMv&#10;ZG93bnJldi54bWxQSwUGAAAAAAQABAD1AAAAigMAAAAA&#10;" adj="0,,0" path="m144,144l320,r,6l320,11,128,169r7,-12l144,144xm4,270r-2,2l,270r,-1l2,269r2,1xe" fillcolor="#e7dd82" stroked="f" strokecolor="#3465a4">
                  <v:stroke joinstyle="round"/>
                  <v:formulas/>
                  <v:path o:connecttype="custom" o:connectlocs="61,57;135,0;135,2;135,4;54,67;57,62;61,57;2,107;1,108;0,107;0,107;1,107;2,107" o:connectangles="0,0,0,0,0,0,0,0,0,0,0,0,0"/>
                </v:shape>
                <v:shape id="AutoShape 1093" o:spid="_x0000_s1254" style="position:absolute;left:4515;top:777;width:135;height:107;visibility:visible;mso-wrap-style:none;v-text-anchor:middle" coordsize="320,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T+p78A&#10;AADcAAAADwAAAGRycy9kb3ducmV2LnhtbERPTYvCMBC9L/gfwgheiqZWtmg1igjFvW4Vz2MztsVm&#10;Upqo9d9vDsIeH+97sxtMK57Uu8aygvksBkFcWt1wpeB8yqdLEM4ja2wtk4I3OdhtR18bzLR98S89&#10;C1+JEMIuQwW1910mpStrMuhmtiMO3M32Bn2AfSV1j68QblqZxHEqDTYcGmrs6FBTeS8eRkH7nUdR&#10;WrqCz7mPjqurSS9VotRkPOzXIDwN/l/8cf9oBckizA9nwhGQ2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hP6nvwAAANwAAAAPAAAAAAAAAAAAAAAAAJgCAABkcnMvZG93bnJl&#10;di54bWxQSwUGAAAAAAQABAD1AAAAhAMAAAAA&#10;" adj="0,,0" path="m135,151l320,r,3l320,5r,4l320,12,123,174r5,-13l135,151xm7,266r-3,4l2,266,,263r4,1l7,266xe" fillcolor="#e7db7d" stroked="f" strokecolor="#3465a4">
                  <v:stroke joinstyle="round"/>
                  <v:formulas/>
                  <v:path o:connecttype="custom" o:connectlocs="57,60;135,0;135,1;135,2;135,4;135,5;52,69;54,64;57,60;3,105;2,107;1,105;0,104;2,105;3,105" o:connectangles="0,0,0,0,0,0,0,0,0,0,0,0,0,0,0"/>
                </v:shape>
                <v:shape id="AutoShape 1094" o:spid="_x0000_s1255" style="position:absolute;left:4516;top:780;width:134;height:107;visibility:visible;mso-wrap-style:none;v-text-anchor:middle" coordsize="318,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bxCsQA&#10;AADcAAAADwAAAGRycy9kb3ducmV2LnhtbESPQWvCQBSE74X+h+UVeqsbEy0lZiNFCK1epFY8P7LP&#10;JJh9G7LbmPz7riB4HGbmGyZbj6YVA/WusaxgPotAEJdWN1wpOP4Wbx8gnEfW2FomBRM5WOfPTxmm&#10;2l75h4aDr0SAsEtRQe19l0rpypoMupntiIN3tr1BH2RfSd3jNcBNK+MoepcGGw4LNXa0qam8HP6M&#10;AldMx+VmjIdkv/vi7SI5TUVplHp9GT9XIDyN/hG+t7+1gjiZw+1MOAIy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m8QrEAAAA3AAAAA8AAAAAAAAAAAAAAAAAmAIAAGRycy9k&#10;b3ducmV2LnhtbFBLBQYAAAAABAAEAPUAAACJAwAAAAA=&#10;" adj="0,,0" path="m,261r2,-2l5,261r4,4l4,270,2,265,,261xm126,158l318,r,7l316,14,116,178r5,-11l126,158xe" fillcolor="#e5d978" stroked="f" strokecolor="#3465a4">
                  <v:stroke joinstyle="round"/>
                  <v:formulas/>
                  <v:path o:connecttype="custom" o:connectlocs="0,103;1,103;2,103;4,105;2,107;1,105;0,103;53,63;134,0;134,0;134,3;133,6;49,71;51,66;53,63" o:connectangles="0,0,0,0,0,0,0,0,0,0,0,0,0,0,0"/>
                </v:shape>
                <v:shape id="AutoShape 1095" o:spid="_x0000_s1256" style="position:absolute;left:4517;top:783;width:133;height:105;visibility:visible;mso-wrap-style:none;v-text-anchor:middle" coordsize="316,26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qIEMUA&#10;AADcAAAADwAAAGRycy9kb3ducmV2LnhtbESPQWvCQBSE70L/w/KEXqTumkqpqauU0kI8ajXY2yP7&#10;TILZtzG71fjvuwXB4zAz3zDzZW8bcabO1441TMYKBHHhTM2lhu3319MrCB+QDTaOScOVPCwXD4M5&#10;psZdeE3nTShFhLBPUUMVQptK6YuKLPqxa4mjd3CdxRBlV0rT4SXCbSMTpV6kxZrjQoUtfVRUHDe/&#10;VoPb55/qmNjMjbKpymfrn1O7W2n9OOzf30AE6sM9fGtnRkPynMD/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KogQxQAAANwAAAAPAAAAAAAAAAAAAAAAAJgCAABkcnMv&#10;ZG93bnJldi54bWxQSwUGAAAAAAQABAD1AAAAigMAAAAA&#10;" adj="0,,0" path="m,258r3,-4l7,258r3,1l2,267r,-4l,258xm119,162l316,r-2,7l314,13,110,180r4,-9l119,162xe" fillcolor="#e3d46d" stroked="f" strokecolor="#3465a4">
                  <v:stroke joinstyle="round"/>
                  <v:formulas/>
                  <v:path o:connecttype="custom" o:connectlocs="0,101;1,100;3,101;4,102;1,105;1,103;0,101;50,64;133,0;132,3;132,5;46,71;48,67;50,64" o:connectangles="0,0,0,0,0,0,0,0,0,0,0,0,0,0"/>
                </v:shape>
                <v:shape id="AutoShape 1096" o:spid="_x0000_s1257" style="position:absolute;left:4518;top:785;width:131;height:105;visibility:visible;mso-wrap-style:none;v-text-anchor:middle" coordsize="312,26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0vcMMA&#10;AADcAAAADwAAAGRycy9kb3ducmV2LnhtbESPzWrDMBCE74W8g9hAb43shJjUjRxKi6GXQOqYnBdr&#10;a5taKyOpsfv2VSDQ4zA/H7M/zGYQV3K+t6wgXSUgiBure24V1OfyaQfCB2SNg2VS8EseDsXiYY+5&#10;thN/0rUKrYgj7HNU0IUw5lL6piODfmVH4uh9WWcwROlaqR1OcdwMcp0kmTTYcyR0ONJbR8139WMi&#10;pJzd0L7Xz1mkppfsuJUnv1XqcTm/voAINIf/8L39oRWsNxu4nYlHQB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0vcMMAAADcAAAADwAAAAAAAAAAAAAAAACYAgAAZHJzL2Rv&#10;d25yZXYueG1sUEsFBgAAAAAEAAQA9QAAAIgDAAAAAA==&#10;" adj="0,,0" path="m,256r5,-5l8,252r4,4l1,265,,260r,-4xm112,164l312,r,6l311,13,104,181r4,-8l112,164xe" fillcolor="#e2d168" stroked="f" strokecolor="#3465a4">
                  <v:stroke joinstyle="round"/>
                  <v:formulas/>
                  <v:path o:connecttype="custom" o:connectlocs="0,101;2,99;3,100;5,101;0,105;0,103;0,101;47,65;131,0;131,2;131,5;44,72;45,69;47,65" o:connectangles="0,0,0,0,0,0,0,0,0,0,0,0,0,0"/>
                </v:shape>
                <v:shape id="AutoShape 1097" o:spid="_x0000_s1258" style="position:absolute;left:4518;top:788;width:131;height:105;visibility:visible;mso-wrap-style:none;v-text-anchor:middle" coordsize="312,26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OVEscA&#10;AADcAAAADwAAAGRycy9kb3ducmV2LnhtbESP3WrCQBSE7wXfYTmF3ummtlSNWUXEgqVSMK16e8ye&#10;/GD2bMhuNb59tyD0cpiZb5hk0ZlaXKh1lWUFT8MIBHFmdcWFgu+vt8EEhPPIGmvLpOBGDhbzfi/B&#10;WNsr7+iS+kIECLsYFZTeN7GULivJoBvahjh4uW0N+iDbQuoWrwFuajmKoldpsOKwUGJDq5Kyc/pj&#10;FEz2Mh0f1tOt3tyWLn8/jk+fuw+lHh+65QyEp87/h+/tjVYwen6BvzPhCM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jlRLHAAAA3AAAAA8AAAAAAAAAAAAAAAAAmAIAAGRy&#10;cy9kb3ducmV2LnhtbFBLBQYAAAAABAAEAPUAAACMAwAAAAA=&#10;" adj="0,,0" path="m,254r8,-8l12,250r2,4l1,264r,-5l,254xm108,167l312,r-1,7l309,14,103,182r1,-7l108,167xe" fillcolor="#e0cf62" stroked="f" strokecolor="#3465a4">
                  <v:stroke joinstyle="round"/>
                  <v:formulas/>
                  <v:path o:connecttype="custom" o:connectlocs="0,101;3,98;5,99;6,101;0,105;0,103;0,101;45,66;131,0;131,3;130,6;43,72;44,70;45,66" o:connectangles="0,0,0,0,0,0,0,0,0,0,0,0,0,0"/>
                </v:shape>
                <v:shape id="AutoShape 1098" o:spid="_x0000_s1259" style="position:absolute;left:4519;top:790;width:130;height:105;visibility:visible;mso-wrap-style:none;v-text-anchor:middle" coordsize="310,26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qkFMYA&#10;AADcAAAADwAAAGRycy9kb3ducmV2LnhtbESPT2vCQBTE70K/w/IKvekmlmobXUMNFNqL+KfF6zP7&#10;TEKyb0N2jem3d4VCj8PM/IZZpoNpRE+dqywriCcRCOLc6ooLBd+Hj/ErCOeRNTaWScEvOUhXD6Ml&#10;JtpeeUf93hciQNglqKD0vk2kdHlJBt3EtsTBO9vOoA+yK6Tu8BrgppHTKJpJgxWHhRJbykrK6/3F&#10;KLDz7em4nveb9SWrs/jr7cdth1ipp8fhfQHC0+D/w3/tT61g+vwC9zPhCM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qkFMYAAADcAAAADwAAAAAAAAAAAAAAAACYAgAAZHJz&#10;L2Rvd25yZXYueG1sUEsFBgAAAAAEAAQA9QAAAIsDAAAAAA==&#10;" adj="0,,0" path="m,252r11,-9l13,247r3,5l2,263,,257r,-5xm103,168l310,r-2,7l306,14,98,184r4,-9l103,168xe" fillcolor="#dfcc5c" stroked="f" strokecolor="#3465a4">
                  <v:stroke joinstyle="round"/>
                  <v:formulas/>
                  <v:path o:connecttype="custom" o:connectlocs="0,101;5,97;5,99;7,101;1,105;0,103;0,101;43,67;130,0;129,3;128,6;41,73;43,70;43,67" o:connectangles="0,0,0,0,0,0,0,0,0,0,0,0,0,0"/>
                </v:shape>
                <v:shape id="AutoShape 1099" o:spid="_x0000_s1260" style="position:absolute;left:4519;top:794;width:129;height:103;visibility:visible;mso-wrap-style:none;v-text-anchor:middle" coordsize="308,2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NAssUA&#10;AADcAAAADwAAAGRycy9kb3ducmV2LnhtbESP0WrCQBRE3wv+w3KFvohujEUluoq2VPKkRP2Aa/Y2&#10;Cc3ejdmtpn/fFQo+DjNzhlmuO1OLG7WusqxgPIpAEOdWV1woOJ8+h3MQziNrrC2Tgl9ysF71XpaY&#10;aHvnjG5HX4gAYZeggtL7JpHS5SUZdCPbEAfvy7YGfZBtIXWL9wA3tYyjaCoNVhwWSmzovaT8+/hj&#10;FOzTj8FgNrnYzXb3Fl/jQ6avaabUa7/bLEB46vwz/N9OtYJ4MoXHmXA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40CyxQAAANwAAAAPAAAAAAAAAAAAAAAAAJgCAABkcnMv&#10;ZG93bnJldi54bWxQSwUGAAAAAAQABAD1AAAAigMAAAAA&#10;" adj="0,,0" path="m,250l13,240r3,5l18,248,2,261r,-5l,250xm102,168l308,r-2,7l304,16,96,184r2,-8l102,168xe" fillcolor="#ddca57" stroked="f" strokecolor="#3465a4">
                  <v:stroke joinstyle="round"/>
                  <v:formulas/>
                  <v:path o:connecttype="custom" o:connectlocs="0,99;5,95;7,97;8,98;1,103;1,101;0,99;43,66;129,0;128,3;127,6;40,73;41,69;43,66" o:connectangles="0,0,0,0,0,0,0,0,0,0,0,0,0,0"/>
                </v:shape>
                <v:shape id="AutoShape 1100" o:spid="_x0000_s1261" style="position:absolute;left:4520;top:796;width:128;height:104;visibility:visible;mso-wrap-style:none;v-text-anchor:middle" coordsize="304,2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F0O8cA&#10;AADcAAAADwAAAGRycy9kb3ducmV2LnhtbESPT2vCQBTE7wW/w/IEL6IbtWhJs4otiLkU/NNDjy/Z&#10;ZxLMvg3ZNUm/fbdQ6HGYmd8wyW4wteiodZVlBYt5BII4t7riQsHn9TB7AeE8ssbaMin4Jge77egp&#10;wVjbns/UXXwhAoRdjApK75tYSpeXZNDNbUMcvJttDfog20LqFvsAN7VcRtFaGqw4LJTY0HtJ+f3y&#10;MAqm+fP0ceiyt3Nap9Qdj6fs46tXajIe9q8gPA3+P/zXTrWC5WoDv2fCEZD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RdDvHAAAA3AAAAA8AAAAAAAAAAAAAAAAAmAIAAGRy&#10;cy9kb3ducmV2LnhtbFBLBQYAAAAABAAEAPUAAACMAwAAAAA=&#10;" adj="0,,0" path="m,249l14,238r2,3l18,245,,261r,-7l,249xm96,170l304,r-2,9l299,16,93,185r1,-8l96,170xe" fillcolor="#dac54c" stroked="f" strokecolor="#3465a4">
                  <v:stroke joinstyle="round"/>
                  <v:formulas/>
                  <v:path o:connecttype="custom" o:connectlocs="0,99;6,95;7,96;8,98;0,104;0,101;0,99;40,68;128,0;127,4;126,6;39,74;40,71;40,68" o:connectangles="0,0,0,0,0,0,0,0,0,0,0,0,0,0"/>
                </v:shape>
                <v:shape id="AutoShape 1101" o:spid="_x0000_s1262" style="position:absolute;left:4520;top:800;width:127;height:102;visibility:visible;mso-wrap-style:none;v-text-anchor:middle" coordsize="302,2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H4UsIA&#10;AADcAAAADwAAAGRycy9kb3ducmV2LnhtbERPTYvCMBC9C/sfwix4EU1VKEs1yrIgeBG1Loq3oRnb&#10;YjOpTax1f/3mIHh8vO/5sjOVaKlxpWUF41EEgjizuuRcwe9hNfwC4TyyxsoyKXiSg+XiozfHRNsH&#10;76lNfS5CCLsEFRTe14mULivIoBvZmjhwF9sY9AE2udQNPkK4qeQkimJpsOTQUGBNPwVl1/RuFJxd&#10;d2I8nO63v/Fmm8bHNh7stkr1P7vvGQhPnX+LX+61VjCZhrXhTDgC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wfhSwgAAANwAAAAPAAAAAAAAAAAAAAAAAJgCAABkcnMvZG93&#10;bnJldi54bWxQSwUGAAAAAAQABAD1AAAAhwMAAAAA&#10;" adj="0,,0" path="m,245l16,232r2,4l20,241,,257r,-5l,245xm94,168l302,r-3,7l295,16,93,183r,-7l94,168xe" fillcolor="#d9c247" stroked="f" strokecolor="#3465a4">
                  <v:stroke joinstyle="round"/>
                  <v:formulas/>
                  <v:path o:connecttype="custom" o:connectlocs="0,97;7,92;8,94;8,96;0,102;0,100;0,97;40,67;127,0;126,3;124,6;39,73;39,70;40,67" o:connectangles="0,0,0,0,0,0,0,0,0,0,0,0,0,0"/>
                </v:shape>
                <v:shape id="AutoShape 1102" o:spid="_x0000_s1263" style="position:absolute;left:4519;top:803;width:126;height:102;visibility:visible;mso-wrap-style:none;v-text-anchor:middle" coordsize="301,2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tcRMYA&#10;AADcAAAADwAAAGRycy9kb3ducmV2LnhtbESPT2vCQBTE74LfYXmCF6mbKhSNrlIK/umlYFrE4zP7&#10;3MRm34bsatJv3y0IPQ4z8xtmue5sJe7U+NKxgudxAoI4d7pko+Drc/M0A+EDssbKMSn4IQ/rVb+3&#10;xFS7lg90z4IREcI+RQVFCHUqpc8LsujHriaO3sU1FkOUjZG6wTbCbSUnSfIiLZYcFwqs6a2g/Du7&#10;WQWZGX3stkdnbvvzlWbvp8N823ZKDQfd6wJEoC78hx/tvVYwmc7h70w8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tcRMYAAADcAAAADwAAAAAAAAAAAAAAAACYAgAAZHJz&#10;L2Rvd25yZXYueG1sUEsFBgAAAAAEAAQA9QAAAIsDAAAAAA==&#10;" adj="0,,0" path="m2,245l20,229r2,5l23,238,,257r2,-7l2,245xm95,169l301,r-4,9l294,18,93,183r2,-7l95,169xe" fillcolor="#d7c042" stroked="f" strokecolor="#3465a4">
                  <v:stroke joinstyle="round"/>
                  <v:formulas/>
                  <v:path o:connecttype="custom" o:connectlocs="1,97;8,91;9,93;10,94;0,102;1,99;1,97;40,67;126,0;124,4;123,7;39,73;40,70;40,67" o:connectangles="0,0,0,0,0,0,0,0,0,0,0,0,0,0"/>
                </v:shape>
                <v:shape id="AutoShape 1103" o:spid="_x0000_s1264" style="position:absolute;left:4518;top:806;width:125;height:101;visibility:visible;mso-wrap-style:none;v-text-anchor:middle" coordsize="298,25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zrZMMA&#10;AADcAAAADwAAAGRycy9kb3ducmV2LnhtbERPz2vCMBS+C/sfwhvsIjOdyJDOWIawzYMi6nTs9mhe&#10;m2LzUpqsrf+9OQw8fny/F9lga9FR6yvHCl4mCQji3OmKSwXfx4/nOQgfkDXWjknBlTxky4fRAlPt&#10;et5TdwiliCHsU1RgQmhSKX1uyKKfuIY4coVrLYYI21LqFvsYbms5TZJXabHi2GCwoZWh/HL4swo2&#10;22ae/OKw3n25E5tz/VmMf6xST4/D+xuIQEO4i//da61gOovz45l4BO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JzrZMMAAADcAAAADwAAAAAAAAAAAAAAAACYAgAAZHJzL2Rv&#10;d25yZXYueG1sUEsFBgAAAAAEAAQA9QAAAIgDAAAAAA==&#10;" adj="0,,0" path="m3,241l23,225r1,4l26,234,,256r1,-8l3,241xm96,167l298,r-2,5l295,9r-2,5l289,19,92,179r2,-5l96,167xe" fillcolor="#d6bd3e" stroked="f" strokecolor="#3465a4">
                  <v:stroke joinstyle="round"/>
                  <v:formulas/>
                  <v:path o:connecttype="custom" o:connectlocs="1,95;10,89;10,90;11,92;0,101;0,98;1,95;40,66;125,0;124,2;124,4;123,6;121,7;39,71;39,69;40,66" o:connectangles="0,0,0,0,0,0,0,0,0,0,0,0,0,0,0,0"/>
                </v:shape>
                <v:shape id="AutoShape 1104" o:spid="_x0000_s1265" style="position:absolute;left:4517;top:810;width:124;height:100;visibility:visible;mso-wrap-style:none;v-text-anchor:middle" coordsize="297,25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UaOcIA&#10;AADcAAAADwAAAGRycy9kb3ducmV2LnhtbESPQYvCMBSE7wv+h/AEb2taKSJdo0ih4HV1BY/P5m1T&#10;bV5KE7XrrzcLgsdhZr5hluvBtuJGvW8cK0inCQjiyumGawU/+/JzAcIHZI2tY1LwRx7Wq9HHEnPt&#10;7vxNt12oRYSwz1GBCaHLpfSVIYt+6jri6P263mKIsq+l7vEe4baVsySZS4sNxwWDHRWGqsvuahV0&#10;6SMrTnQ8nw6Zu5bzIi3NolVqMh42XyACDeEdfrW3WsEsS+H/TDwC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RRo5wgAAANwAAAAPAAAAAAAAAAAAAAAAAJgCAABkcnMvZG93&#10;bnJldi54bWxQSwUGAAAAAAQABAD1AAAAhwMAAAAA&#10;" adj="0,,0" path="m3,239l26,220r2,5l28,231,,254r2,-7l3,239xm96,165l297,r-6,10l286,21,94,177r,-7l96,165xe" fillcolor="#d4bb39" stroked="f" strokecolor="#3465a4">
                  <v:stroke joinstyle="round"/>
                  <v:formulas/>
                  <v:path o:connecttype="custom" o:connectlocs="1,94;11,87;12,89;12,91;0,100;1,97;1,94;40,65;124,0;124,0;124,0;121,4;119,8;39,70;39,67;40,65" o:connectangles="0,0,0,0,0,0,0,0,0,0,0,0,0,0,0,0"/>
                </v:shape>
                <v:shape id="AutoShape 1105" o:spid="_x0000_s1266" style="position:absolute;left:4516;top:814;width:123;height:99;visibility:visible;mso-wrap-style:none;v-text-anchor:middle" coordsize="293,25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Uk8sUA&#10;AADcAAAADwAAAGRycy9kb3ducmV2LnhtbESPQWvCQBSE70L/w/IKvYhuGopodA1pS2jxZurF2yP7&#10;3ESzb0N21fTfdwuFHoeZ+YbZ5KPtxI0G3zpW8DxPQBDXTrdsFBy+ytkShA/IGjvHpOCbPOTbh8kG&#10;M+3uvKdbFYyIEPYZKmhC6DMpfd2QRT93PXH0Tm6wGKIcjNQD3iPcdjJNkoW02HJcaLCnt4bqS3W1&#10;Ct6vH8m5PFZT2gVjluWqqPevRqmnx7FYgwg0hv/wX/tTK0hfUvg9E4+A3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1STyxQAAANwAAAAPAAAAAAAAAAAAAAAAAJgCAABkcnMv&#10;ZG93bnJldi54bWxQSwUGAAAAAAQABAD1AAAAigMAAAAA&#10;" adj="0,,0" path="m4,237l30,215r,6l32,224,,251r2,-7l4,237xm96,160l293,r-5,11l283,20,94,174r2,-7l96,160xe" fillcolor="#d3b835" stroked="f" strokecolor="#3465a4">
                  <v:stroke joinstyle="round"/>
                  <v:formulas/>
                  <v:path o:connecttype="custom" o:connectlocs="2,93;13,85;13,87;13,88;0,99;1,96;2,93;40,63;123,0;121,4;119,8;39,69;40,66;40,63" o:connectangles="0,0,0,0,0,0,0,0,0,0,0,0,0,0"/>
                </v:shape>
                <v:shape id="AutoShape 1106" o:spid="_x0000_s1267" style="position:absolute;left:4515;top:819;width:123;height:98;visibility:visible;mso-wrap-style:none;v-text-anchor:middle" coordsize="292,24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d7E8MA&#10;AADcAAAADwAAAGRycy9kb3ducmV2LnhtbESP3YrCMBSE7xd8h3AE79bEH0SqUUQQVIRdfx7g2Bzb&#10;YnNSmljr2xthYS+HmfmGmS9bW4qGal841jDoKxDEqTMFZxou5833FIQPyAZLx6ThRR6Wi87XHBPj&#10;nnyk5hQyESHsE9SQh1AlUvo0J4u+7yri6N1cbTFEWWfS1PiMcFvKoVITabHguJBjReuc0vvpYTUc&#10;mnB87Cbr8/a3vR5KpeSm2v9o3eu2qxmIQG34D/+1t0bDcDyCz5l4BOTi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0d7E8MAAADcAAAADwAAAAAAAAAAAAAAAACYAgAAZHJzL2Rv&#10;d25yZXYueG1sUEsFBgAAAAAEAAQA9QAAAIgDAAAAAA==&#10;" adj="0,,0" path="m6,233l34,210r2,5l36,218,,249r4,-8l6,233xm100,156l292,r-5,9l281,19,98,169r,-6l100,156xe" fillcolor="#d0b32e" stroked="f" strokecolor="#3465a4">
                  <v:stroke joinstyle="round"/>
                  <v:formulas/>
                  <v:path o:connecttype="custom" o:connectlocs="3,92;14,83;15,85;15,86;0,98;2,95;3,92;42,61;123,0;121,4;118,7;41,67;41,64;42,61" o:connectangles="0,0,0,0,0,0,0,0,0,0,0,0,0,0"/>
                </v:shape>
                <v:shape id="AutoShape 1107" o:spid="_x0000_s1268" style="position:absolute;left:4513;top:822;width:122;height:99;visibility:visible;mso-wrap-style:none;v-text-anchor:middle" coordsize="292,2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fgeMQA&#10;AADcAAAADwAAAGRycy9kb3ducmV2LnhtbESPQWsCMRSE7wX/Q3hCbzWraJWtUUQQLK0HteD1sXlu&#10;VjcvS5K66783BaHHYWa+YebLztbiRj5UjhUMBxkI4sLpiksFP8fN2wxEiMgaa8ek4E4Bloveyxxz&#10;7Vre0+0QS5EgHHJUYGJscilDYchiGLiGOHln5y3GJH0ptcc2wW0tR1n2Li1WnBYMNrQ2VFwPv1ZB&#10;O/nW9fbuTXk9fX5NZ8fdqb1opV773eoDRKQu/oef7a1WMBqP4e9MOg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X4HjEAAAA3AAAAA8AAAAAAAAAAAAAAAAAmAIAAGRycy9k&#10;b3ducmV2LnhtbFBLBQYAAAAABAAEAPUAAACJAwAAAAA=&#10;" adj="0,,0" path="m9,231l41,204r,5l43,215,,250r5,-9l9,231xm103,154l292,r-6,10l283,21,103,167r,-7l103,154xe" fillcolor="#ceb12b" stroked="f" strokecolor="#3465a4">
                  <v:stroke joinstyle="round"/>
                  <v:formulas/>
                  <v:path o:connecttype="custom" o:connectlocs="4,91;17,81;17,83;18,85;0,99;2,95;4,91;43,61;122,0;119,4;118,8;43,66;43,63;43,61" o:connectangles="0,0,0,0,0,0,0,0,0,0,0,0,0,0"/>
                </v:shape>
                <v:shape id="AutoShape 1108" o:spid="_x0000_s1269" style="position:absolute;left:4510;top:827;width:123;height:98;visibility:visible;mso-wrap-style:none;v-text-anchor:middle" coordsize="291,24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cS0cQA&#10;AADcAAAADwAAAGRycy9kb3ducmV2LnhtbESPQWsCMRSE70L/Q3iF3jRRWllWo4hQWuihVO39dfPM&#10;rm5eliRd13/fFASPw8x8wyzXg2tFTyE2njVMJwoEceVNw1bDYf86LkDEhGyw9UwarhRhvXoYLbE0&#10;/sJf1O+SFRnCsUQNdUpdKWWsanIYJ74jzt7RB4cpy2ClCXjJcNfKmVJz6bDhvFBjR9uaqvPu12mY&#10;+6o//agP+3n9flMpFNu9LRqtnx6HzQJEoiHdw7f2u9Ewe36B/zP5CM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nEtHEAAAA3AAAAA8AAAAAAAAAAAAAAAAAmAIAAGRycy9k&#10;b3ducmV2LnhtbFBLBQYAAAAABAAEAPUAAACJAwAAAAA=&#10;" adj="0,,0" path="m10,230l46,199r2,8l48,212,,249r5,-9l10,230xm108,150l291,r-3,9l282,20,108,162r,-5l108,150xe" fillcolor="#cdae27" stroked="f" strokecolor="#3465a4">
                  <v:stroke joinstyle="round"/>
                  <v:formulas/>
                  <v:path o:connecttype="custom" o:connectlocs="4,91;19,78;20,81;20,83;0,98;2,94;4,91;46,59;123,0;122,4;119,8;46,64;46,62;46,59" o:connectangles="0,0,0,0,0,0,0,0,0,0,0,0,0,0"/>
                </v:shape>
                <v:shape id="AutoShape 1109" o:spid="_x0000_s1270" style="position:absolute;left:4508;top:831;width:123;height:98;visibility:visible;mso-wrap-style:none;v-text-anchor:middle" coordsize="294,24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4KzMUA&#10;AADcAAAADwAAAGRycy9kb3ducmV2LnhtbESPQWvCQBSE7wX/w/KEXopuFKsSXUWEihdpqyJ4e2Sf&#10;STD7dsluTPrvu0Khx2FmvmGW685U4kG1Ly0rGA0TEMSZ1SXnCs6nj8EchA/IGivLpOCHPKxXvZcl&#10;ptq2/E2PY8hFhLBPUUERgkul9FlBBv3QOuLo3WxtMERZ51LX2Ea4qeQ4SabSYMlxoUBH24Ky+7Ex&#10;CppLi5fPiXt3X7sRzg+Nfptdg1Kv/W6zABGoC//hv/ZeKxhPpvA8E4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XgrMxQAAANwAAAAPAAAAAAAAAAAAAAAAAJgCAABkcnMv&#10;ZG93bnJldi54bWxQSwUGAAAAAAQABAD1AAAAigMAAAAA&#10;" adj="0,,0" path="m11,229l54,194r,7l54,206,,249,6,238r5,-9xm114,146l294,r-4,7l287,16,114,156r,-5l114,146xe" fillcolor="#cbac26" stroked="f" strokecolor="#3465a4">
                  <v:stroke joinstyle="round"/>
                  <v:formulas/>
                  <v:path o:connecttype="custom" o:connectlocs="5,90;23,76;23,79;23,81;0,98;3,94;5,90;48,57;123,0;121,3;120,6;48,61;48,59;48,57" o:connectangles="0,0,0,0,0,0,0,0,0,0,0,0,0,0"/>
                </v:shape>
                <v:shape id="AutoShape 1110" o:spid="_x0000_s1271" style="position:absolute;left:4506;top:835;width:123;height:99;visibility:visible;mso-wrap-style:none;v-text-anchor:middle" coordsize="293,2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SsJMQA&#10;AADcAAAADwAAAGRycy9kb3ducmV2LnhtbESP0WoCMRRE3wX/IdyCb5qtSFu2RqliqVAoVP2AS3K7&#10;2bq5WZNU0359Uyj4OMzMGWa+zK4TZwqx9azgdlKBINbetNwoOOyfxw8gYkI22HkmBd8UYbkYDuZY&#10;G3/hdzrvUiMKhGONCmxKfS1l1JYcxonviYv34YPDVGRopAl4KXDXyWlV3UmHLZcFiz2tLenj7ssp&#10;OOr8YjeBNvu31+2h0/nzFFY/So1u8tMjiEQ5XcP/7a1RMJ3dw9+Zcg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krCTEAAAA3AAAAA8AAAAAAAAAAAAAAAAAmAIAAGRycy9k&#10;b3ducmV2LnhtbFBLBQYAAAAABAAEAPUAAACJAwAAAAA=&#10;" adj="0,,0" path="m11,229l59,192r,5l59,202,,250,5,240r6,-11xm119,142l293,r-1,7l288,16,119,155r,-8l119,142xe" fillcolor="#c9a924" stroked="f" strokecolor="#3465a4">
                  <v:stroke joinstyle="round"/>
                  <v:formulas/>
                  <v:path o:connecttype="custom" o:connectlocs="5,91;25,76;25,78;25,80;0,99;2,95;5,91;50,56;123,0;123,3;121,6;50,61;50,58;50,56" o:connectangles="0,0,0,0,0,0,0,0,0,0,0,0,0,0"/>
                </v:shape>
                <v:shape id="AutoShape 1111" o:spid="_x0000_s1272" style="position:absolute;left:4502;top:837;width:125;height:101;visibility:visible;mso-wrap-style:none;v-text-anchor:middle" coordsize="299,25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t7U8IA&#10;AADcAAAADwAAAGRycy9kb3ducmV2LnhtbERPy2oCMRTdF/yHcAV3NaNIKaNRgmIp2C7qC9xdJteZ&#10;wcnNkERn/PtmUejycN6LVW8b8SAfascKJuMMBHHhTM2lguNh+/oOIkRkg41jUvCkAKvl4GWBuXEd&#10;/9BjH0uRQjjkqKCKsc2lDEVFFsPYtcSJuzpvMSboS2k8dincNnKaZW/SYs2pocKW1hUVt/3dKtDu&#10;rPXXTt/xsu2+T94e9Md5o9Ro2Os5iEh9/Bf/uT+NguksrU1n0hG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a3tTwgAAANwAAAAPAAAAAAAAAAAAAAAAAJgCAABkcnMvZG93&#10;bnJldi54bWxQSwUGAAAAAAQABAD1AAAAhwMAAAAA&#10;" adj="0,,0" path="m12,233l66,190r,5l64,203,,256r,-2l2,254,7,243r5,-10xm126,140l299,r-2,7l295,13r,1l293,16,126,153r,-5l126,140xe" fillcolor="#c7a724" stroked="f" strokecolor="#3465a4">
                  <v:stroke joinstyle="round"/>
                  <v:formulas/>
                  <v:path o:connecttype="custom" o:connectlocs="5,92;28,75;28,77;27,80;0,101;0,100;1,100;3,96;5,92;53,55;125,0;124,3;123,5;123,6;122,6;53,60;53,58;53,55" o:connectangles="0,0,0,0,0,0,0,0,0,0,0,0,0,0,0,0,0,0"/>
                </v:shape>
                <v:shape id="AutoShape 1112" o:spid="_x0000_s1273" style="position:absolute;left:4500;top:841;width:127;height:101;visibility:visible;mso-wrap-style:none;v-text-anchor:middle" coordsize="300,25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xHaMMA&#10;AADcAAAADwAAAGRycy9kb3ducmV2LnhtbESPQWsCMRSE7wX/Q3hCbzVRSqurUaS0UHrrKoi3x+a5&#10;u7h5b01S3f77plDocZiZb5jVZvCdulKIrbCF6cSAIq7EtVxb2O/eHuagYkJ22AmThW+KsFmP7lZY&#10;OLnxJ13LVKsM4VighSalvtA6Vg15jBPpibN3kuAxZRlq7QLeMtx3embMk/bYcl5osKeXhqpz+eUt&#10;mHDovZy3r/hRP4sxpVyOc7H2fjxsl6ASDek//Nd+dxZmjwv4PZOPgF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xHaMMAAADcAAAADwAAAAAAAAAAAAAAAACYAgAAZHJzL2Rv&#10;d25yZXYueG1sUEsFBgAAAAAEAAQA9QAAAIgDAAAAAA==&#10;" adj="0,,0" path="m12,234l71,186r-2,8l69,201,,256r3,-6l7,245r2,-5l12,234xm131,139l300,r,2l300,4r-2,5l298,14,131,149r,-5l131,139xe" fillcolor="#c4a224" stroked="f" strokecolor="#3465a4">
                  <v:stroke joinstyle="round"/>
                  <v:formulas/>
                  <v:path o:connecttype="custom" o:connectlocs="5,92;30,73;29,77;29,79;0,101;1,99;3,97;4,95;5,92;55,55;127,0;127,1;127,2;126,4;126,6;55,59;55,57;55,55" o:connectangles="0,0,0,0,0,0,0,0,0,0,0,0,0,0,0,0,0,0"/>
                </v:shape>
                <v:shape id="AutoShape 1113" o:spid="_x0000_s1274" style="position:absolute;left:4499;top:819;width:165;height:128;visibility:visible;mso-wrap-style:none;v-text-anchor:middle" coordsize="389,32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wkrMAA&#10;AADcAAAADwAAAGRycy9kb3ducmV2LnhtbERPTYvCMBC9C/sfwizsTdMVFbealkVQBPVgXTwPzdgW&#10;m0lposZ/vzkIHh/ve5kH04o79a6xrOB7lIAgLq1uuFLwd1oP5yCcR9bYWiYFT3KQZx+DJabaPvhI&#10;98JXIoawS1FB7X2XSunKmgy6ke2II3exvUEfYV9J3eMjhptWjpNkJg02HBtq7GhVU3ktbkZB8OeD&#10;u802XfKcVHIfdtaEn61SX5/hdwHCU/Bv8cu91QrG0zg/nolHQGb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ewkrMAAAADcAAAADwAAAAAAAAAAAAAAAACYAgAAZHJzL2Rvd25y&#10;ZXYueG1sUEsFBgAAAAAEAAQA9QAAAIUDAAAAAA==&#10;" adj="0,,0" path="m7,302l71,249r,7l69,263,,320,3,309r4,-7xm133,199l300,62r,5l299,75,133,210r,-6l133,199xm389,2r-2,1l387,2r,-2l389,r,2xe" fillcolor="#c29f25" stroked="f" strokecolor="#3465a4">
                  <v:stroke joinstyle="round"/>
                  <v:formulas/>
                  <v:path o:connecttype="custom" o:connectlocs="3,121;30,100;30,102;29,105;0,128;1,124;3,121;56,80;127,25;127,27;127,30;56,84;56,82;56,80;165,1;164,1;164,1;164,0;165,0;165,1" o:connectangles="0,0,0,0,0,0,0,0,0,0,0,0,0,0,0,0,0,0,0,0"/>
                </v:shape>
                <v:shape id="AutoShape 1114" o:spid="_x0000_s1275" style="position:absolute;left:4499;top:819;width:168;height:130;visibility:visible;mso-wrap-style:none;v-text-anchor:middle" coordsize="397,32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EKE8YA&#10;AADcAAAADwAAAGRycy9kb3ducmV2LnhtbESPzWrCQBSF94W+w3AL7pqJUUuaOkopSN1YMS10e8lc&#10;k2DmTpKZavTpHUHo8nB+Ps58OZhGHKl3tWUF4ygGQVxYXXOp4Od79ZyCcB5ZY2OZFJzJwXLx+DDH&#10;TNsT7+iY+1KEEXYZKqi8bzMpXVGRQRfZljh4e9sb9EH2pdQ9nsK4aWQSxy/SYM2BUGFLHxUVh/zP&#10;BG73uZmtXtNtsllfLtPt12/XyYlSo6fh/Q2Ep8H/h+/ttVaQzMZwOxOOgF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1EKE8YAAADcAAAADwAAAAAAAAAAAAAAAACYAgAAZHJz&#10;L2Rvd25yZXYueG1sUEsFBgAAAAAEAAQA9QAAAIsDAAAAAA==&#10;" adj="0,,0" path="m4,311l73,256r-2,5l69,268r-1,2l68,272,,327r2,-9l4,311xm135,204l302,69r-1,6l299,82,135,217r,-7l135,204xm397,3r-8,6l389,3r,-3l393,2r4,1xe" fillcolor="#c29f25" stroked="f" strokecolor="#3465a4">
                  <v:stroke joinstyle="round"/>
                  <v:formulas/>
                  <v:path o:connecttype="custom" o:connectlocs="2,124;31,102;30,104;29,107;29,107;29,108;0,130;1,126;2,124;57,81;128,27;127,30;127,33;57,86;57,83;57,81;168,1;165,4;165,1;165,0;166,1;168,1" o:connectangles="0,0,0,0,0,0,0,0,0,0,0,0,0,0,0,0,0,0,0,0,0,0"/>
                </v:shape>
                <v:shape id="AutoShape 1115" o:spid="_x0000_s1276" style="position:absolute;left:4498;top:820;width:170;height:132;visibility:visible;mso-wrap-style:none;v-text-anchor:middle" coordsize="404,33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tJO8UA&#10;AADcAAAADwAAAGRycy9kb3ducmV2LnhtbESPQWvCQBSE70L/w/IK3nTTgEVSV5GWoh5KNXro8Zl9&#10;ZoPZtyG70fjvu4LgcZiZb5jZore1uFDrK8cK3sYJCOLC6YpLBYf992gKwgdkjbVjUnAjD4v5y2CG&#10;mXZX3tElD6WIEPYZKjAhNJmUvjBk0Y9dQxy9k2sthijbUuoWrxFua5kmybu0WHFcMNjQp6HinHdW&#10;wfEgf0u/2uyqL9v/5T/dtjPTrVLD1375ASJQH57hR3utFaSTFO5n4hG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W0k7xQAAANwAAAAPAAAAAAAAAAAAAAAAAJgCAABkcnMv&#10;ZG93bnJldi54bWxQSwUGAAAAAAQABAD1AAAAigMAAAAA&#10;" adj="0,,0" path="m4,318l73,261r-2,2l71,266r-1,5l68,275,,332r2,-7l4,318xm137,208l303,73r-2,7l301,87,137,220r,-5l137,208xm391,1l393,r6,1l404,3r-11,9l391,7r,-6xe" fillcolor="#c39e26" stroked="f" strokecolor="#3465a4">
                  <v:stroke joinstyle="round"/>
                  <v:formulas/>
                  <v:path o:connecttype="custom" o:connectlocs="2,126;31,104;30,105;30,106;29,108;29,109;0,132;1,129;2,126;58,83;128,29;127,32;127,35;58,87;58,85;58,83;165,0;165,0;168,0;170,1;165,5;165,3;165,0" o:connectangles="0,0,0,0,0,0,0,0,0,0,0,0,0,0,0,0,0,0,0,0,0,0,0"/>
                </v:shape>
                <v:shape id="AutoShape 1116" o:spid="_x0000_s1277" style="position:absolute;left:4497;top:821;width:173;height:134;visibility:visible;mso-wrap-style:none;v-text-anchor:middle" coordsize="408,3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KadMYA&#10;AADcAAAADwAAAGRycy9kb3ducmV2LnhtbESPQWsCMRSE7wX/Q3iCt5pVa5WtUUQsFKG0VQ96e908&#10;N4ublyVJdf33jVDocZiZb5jZorW1uJAPlWMFg34GgrhwuuJSwX73+jgFESKyxtoxKbhRgMW88zDD&#10;XLsrf9FlG0uRIBxyVGBibHIpQ2HIYui7hjh5J+ctxiR9KbXHa4LbWg6z7FlarDgtGGxoZag4b3+s&#10;gqpdbQZ+PTXvH5/n7+N68zTZ3Q5K9brt8gVEpDb+h//ab1rBcDyC+5l0BO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dKadMYAAADcAAAADwAAAAAAAAAAAAAAAACYAgAAZHJz&#10;L2Rvd25yZXYueG1sUEsFBgAAAAAEAAQA9QAAAIsDAAAAAA==&#10;" adj="0,,0" path="m3,324l71,269r-2,5l69,281,,338r1,-7l3,324xm138,214l302,79r,7l300,93,138,224r,-5l138,214xm392,6l400,r5,2l408,4,394,16r,-5l392,6xe" fillcolor="#c49d26" stroked="f" strokecolor="#3465a4">
                  <v:stroke joinstyle="round"/>
                  <v:formulas/>
                  <v:path o:connecttype="custom" o:connectlocs="1,128;30,107;29,109;29,111;0,134;0,131;1,128;59,85;128,31;128,34;127,37;59,89;59,87;59,85;166,2;170,0;172,1;173,2;167,6;167,4;166,2" o:connectangles="0,0,0,0,0,0,0,0,0,0,0,0,0,0,0,0,0,0,0,0,0"/>
                </v:shape>
                <v:shape id="AutoShape 1117" o:spid="_x0000_s1278" style="position:absolute;left:4496;top:821;width:176;height:137;visibility:visible;mso-wrap-style:none;v-text-anchor:middle" coordsize="416,34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rMOsYA&#10;AADcAAAADwAAAGRycy9kb3ducmV2LnhtbESPQWvCQBSE74L/YXmCN90oabGpq6gg9CK00Utvr9ln&#10;Npp9G7PbmPbXdwuFHoeZ+YZZrntbi45aXzlWMJsmIIgLpysuFZyO+8kChA/IGmvHpOCLPKxXw8ES&#10;M+3u/EZdHkoRIewzVGBCaDIpfWHIop+6hjh6Z9daDFG2pdQt3iPc1nKeJI/SYsVxwWBDO0PFNf+0&#10;Cp7M9zbN36umu3SHA776xS398EqNR/3mGUSgPvyH/9ovWsH8IYXfM/EI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+rMOsYAAADcAAAADwAAAAAAAAAAAAAAAACYAgAAZHJz&#10;L2Rvd25yZXYueG1sUEsFBgAAAAAEAAQA9QAAAIsDAAAAAA==&#10;" adj="0,,0" path="m3,329l71,272r,7l71,284,,343r2,-7l3,329xm140,217l304,84r,5l302,96,142,228r-2,-6l140,217xm396,9l407,r3,2l416,4,396,20r,-6l396,9xe" fillcolor="#c59c26" stroked="f" strokecolor="#3465a4">
                  <v:stroke joinstyle="round"/>
                  <v:formulas/>
                  <v:path o:connecttype="custom" o:connectlocs="1,131;30,109;30,111;30,113;0,137;1,134;1,131;59,87;129,34;129,36;128,38;60,91;59,89;59,87;168,4;172,0;173,1;176,2;168,8;168,6;168,4" o:connectangles="0,0,0,0,0,0,0,0,0,0,0,0,0,0,0,0,0,0,0,0,0"/>
                </v:shape>
                <v:shape id="AutoShape 1118" o:spid="_x0000_s1279" style="position:absolute;left:4496;top:822;width:178;height:138;visibility:visible;mso-wrap-style:none;v-text-anchor:middle" coordsize="419,34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HO2MQA&#10;AADcAAAADwAAAGRycy9kb3ducmV2LnhtbESPQWvCQBSE74L/YXlCb7pRSJHUVYoiFAo2pq3g7ZF9&#10;TYLZtyG7TeK/dwXB4zAz3zCrzWBq0VHrKssK5rMIBHFudcWFgp/v/XQJwnlkjbVlUnAlB5v1eLTC&#10;RNuej9RlvhABwi5BBaX3TSKly0sy6Ga2IQ7en20N+iDbQuoW+wA3tVxE0as0WHFYKLGhbUn5Jfs3&#10;Cs715ff0Fe0QfZ/uPw9zSqslKfUyGd7fQHga/DP8aH9oBYs4hvuZcAT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RztjEAAAA3AAAAA8AAAAAAAAAAAAAAAAAmAIAAGRycy9k&#10;b3ducmV2LnhtbFBLBQYAAAAABAAEAPUAAACJAwAAAAA=&#10;" adj="0,,0" path="m2,334l71,277r,5l71,288,,346r,-5l2,334xm140,220l302,89r,5l302,101,142,231r,-5l140,220xm396,12l410,r6,2l419,5,396,23r,-5l396,12xe" fillcolor="#c79a28" stroked="f" strokecolor="#3465a4">
                  <v:stroke joinstyle="round"/>
                  <v:formulas/>
                  <v:path o:connecttype="custom" o:connectlocs="1,133;30,110;30,112;30,115;0,138;0,136;1,133;59,88;128,35;128,37;128,40;60,92;60,90;59,88;168,5;174,0;177,1;178,2;168,9;168,7;168,5" o:connectangles="0,0,0,0,0,0,0,0,0,0,0,0,0,0,0,0,0,0,0,0,0"/>
                </v:shape>
                <v:shape id="AutoShape 1119" o:spid="_x0000_s1280" style="position:absolute;left:4496;top:822;width:179;height:140;visibility:visible;mso-wrap-style:none;v-text-anchor:middle" coordsize="423,35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7TKcUA&#10;AADcAAAADwAAAGRycy9kb3ducmV2LnhtbESPW4vCMBSE34X9D+Es+KbpFrzQbRRZFIXFBy8/4NCc&#10;XtbmpDTRVn+9WRB8HGbmGyZd9qYWN2pdZVnB1zgCQZxZXXGh4HzajOYgnEfWWFsmBXdysFx8DFJM&#10;tO34QLejL0SAsEtQQel9k0jpspIMurFtiIOX29agD7ItpG6xC3BTyziKptJgxWGhxIZ+Ssoux6tR&#10;sL6aLpvt8028N/VjOz/z4+93q9Tws199g/DU+3f41d5pBfFkCv9nwhG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ztMpxQAAANwAAAAPAAAAAAAAAAAAAAAAAJgCAABkcnMv&#10;ZG93bnJldi54bWxQSwUGAAAAAAQABAD1AAAAigMAAAAA&#10;" adj="0,,0" path="m,339l71,280r,6l73,291,,352r,-8l,339xm142,224l302,92r,7l302,105,142,234r,-5l142,224xm396,16l416,r3,3l423,7,396,26r,-5l396,16xe" fillcolor="#c79a28" stroked="f" strokecolor="#3465a4">
                  <v:stroke joinstyle="round"/>
                  <v:formulas/>
                  <v:path o:connecttype="custom" o:connectlocs="0,135;30,111;30,114;31,116;0,140;0,137;0,135;60,89;128,37;128,39;128,42;60,93;60,91;60,89;168,6;176,0;177,1;179,3;168,10;168,8;168,6" o:connectangles="0,0,0,0,0,0,0,0,0,0,0,0,0,0,0,0,0,0,0,0,0"/>
                </v:shape>
                <v:shape id="AutoShape 1120" o:spid="_x0000_s1281" style="position:absolute;left:4496;top:824;width:181;height:141;visibility:visible;mso-wrap-style:none;v-text-anchor:middle" coordsize="428,35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QDwsYA&#10;AADcAAAADwAAAGRycy9kb3ducmV2LnhtbESP3WrCQBSE7wu+w3KE3pS6MeBf6iZIsSC1Fap9gEP2&#10;mA1mz4bs1sS37wqFXg4z8w2zLgbbiCt1vnasYDpJQBCXTtdcKfg+vT0vQfiArLFxTApu5KHIRw9r&#10;zLTr+Yuux1CJCGGfoQITQptJ6UtDFv3EtcTRO7vOYoiyq6TusI9w28g0SebSYs1xwWBLr4bKy/HH&#10;KtjX2/CUmtbNtzOZlO+Hz375sVLqcTxsXkAEGsJ/+K+90wrS2QLuZ+IRk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QDwsYAAADcAAAADwAAAAAAAAAAAAAAAACYAgAAZHJz&#10;L2Rvd25yZXYueG1sUEsFBgAAAAAEAAQA9QAAAIsDAAAAAA==&#10;" adj="0,,0" path="m2,341l73,283r2,5l76,293,,354r2,-5l2,341xm144,226l304,96r,6l302,109,144,237r,-6l144,226xm398,18l421,r4,4l428,6,398,31r,-8l398,18xe" fillcolor="#c89928" stroked="f" strokecolor="#3465a4">
                  <v:stroke joinstyle="round"/>
                  <v:formulas/>
                  <v:path o:connecttype="custom" o:connectlocs="1,136;31,113;32,115;32,117;0,141;1,139;1,136;61,90;129,38;129,41;128,43;61,94;61,92;61,90;168,7;178,0;180,2;181,2;168,12;168,9;168,7" o:connectangles="0,0,0,0,0,0,0,0,0,0,0,0,0,0,0,0,0,0,0,0,0"/>
                </v:shape>
                <v:shape id="AutoShape 1121" o:spid="_x0000_s1282" style="position:absolute;left:4496;top:825;width:183;height:142;visibility:visible;mso-wrap-style:none;v-text-anchor:middle" coordsize="432,3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qJvMMA&#10;AADcAAAADwAAAGRycy9kb3ducmV2LnhtbESPzYoCQQyE74Lv0GTBm/as4LKOtiLKLsKeVn2AMJ35&#10;0en0MN06o09vDoK3hFSq6luue1erG7Wh8mzgc5KAIs68rbgwcDr+jL9BhYhssfZMBu4UYL0aDpaY&#10;Wt/xP90OsVBiwiFFA2WMTap1yEpyGCa+IZZb7luHUda20LbFTsxdradJ8qUdViwJJTa0LSm7HK7O&#10;QC7D7+5v/rBHf3KzLt/c7bkzZvTRbxagIvXxLX59762B6UzaCoyAgF4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qJvMMAAADcAAAADwAAAAAAAAAAAAAAAACYAgAAZHJzL2Rv&#10;d25yZXYueG1sUEsFBgAAAAAEAAQA9QAAAIgDAAAAAA==&#10;" adj="0,,0" path="m2,345l75,284r1,5l78,293,,357r,-7l2,345xm144,227l304,98r-2,7l302,110,146,238r-2,-5l144,227xm398,19l425,r3,2l432,5,398,32r,-5l398,19xe" fillcolor="#c99829" stroked="f" strokecolor="#3465a4">
                  <v:stroke joinstyle="round"/>
                  <v:formulas/>
                  <v:path o:connecttype="custom" o:connectlocs="1,137;32,113;32,115;33,117;0,142;0,139;1,137;61,90;129,39;128,42;128,44;62,95;61,93;61,90;169,8;180,0;181,1;183,2;169,13;169,11;169,8" o:connectangles="0,0,0,0,0,0,0,0,0,0,0,0,0,0,0,0,0,0,0,0,0"/>
                </v:shape>
                <v:shape id="AutoShape 1122" o:spid="_x0000_s1283" style="position:absolute;left:4496;top:826;width:184;height:144;visibility:visible;mso-wrap-style:none;v-text-anchor:middle" coordsize="434,3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1LesIA&#10;AADcAAAADwAAAGRycy9kb3ducmV2LnhtbESPQYvCMBSE7wv+h/CEva2pgmKrUURYEEFkq94fzbMJ&#10;Ni+lyWr99xtB2OMwM98wy3XvGnGnLljPCsajDARx5bXlWsH59P01BxEissbGMyl4UoD1avCxxEL7&#10;B//QvYy1SBAOBSowMbaFlKEy5DCMfEucvKvvHMYku1rqDh8J7ho5ybKZdGg5LRhsaWuoupW/TkEz&#10;d9dbTofL0e1N+dxl9pBbq9TnsN8sQETq43/43d5pBZNpDq8z6Qj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zUt6wgAAANwAAAAPAAAAAAAAAAAAAAAAAJgCAABkcnMvZG93&#10;bnJldi54bWxQSwUGAAAAAAQABAD1AAAAhwMAAAAA&#10;" adj="0,,0" path="m,348l76,287r2,4l78,296,,360r,-5l,348xm144,231l302,103r,5l302,113,146,241r,-5l144,231xm398,25l428,r4,3l434,7,398,35r,-5l398,25xe" fillcolor="#ca972a" stroked="f" strokecolor="#3465a4">
                  <v:stroke joinstyle="round"/>
                  <v:formulas/>
                  <v:path o:connecttype="custom" o:connectlocs="0,139;32,115;33,116;33,118;0,144;0,142;0,139;61,92;128,41;128,43;128,45;62,96;62,94;61,92;169,10;181,0;183,1;184,3;169,14;169,12;169,10" o:connectangles="0,0,0,0,0,0,0,0,0,0,0,0,0,0,0,0,0,0,0,0,0"/>
                </v:shape>
                <v:shape id="AutoShape 1123" o:spid="_x0000_s1284" style="position:absolute;left:4496;top:828;width:186;height:146;visibility:visible;mso-wrap-style:none;v-text-anchor:middle" coordsize="437,36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9hlsEA&#10;AADcAAAADwAAAGRycy9kb3ducmV2LnhtbERP3WrCMBS+H+wdwhF2N1MVRapRnEWYN2NqH+CQHNti&#10;c9IlWe329OZisMuP73+9HWwrevKhcaxgMs5AEGtnGq4UlJfD6xJEiMgGW8ek4IcCbDfPT2vMjbvz&#10;ifpzrEQK4ZCjgjrGLpcy6JoshrHriBN3dd5iTNBX0ni8p3DbymmWLaTFhlNDjR3ta9K387dV8Hb0&#10;X7/zkqv9hwzHctYWUn8WSr2Mht0KRKQh/ov/3O9GwXSR5qcz6Qj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fYZbBAAAA3AAAAA8AAAAAAAAAAAAAAAAAmAIAAGRycy9kb3du&#10;cmV2LnhtbFBLBQYAAAAABAAEAPUAAACGAwAAAAA=&#10;" adj="0,,0" path="m,352l78,288r,5l80,297,,364r,-7l,352xm146,233l302,105r,5l302,117,148,244r-2,-6l146,233xm398,27l432,r2,4l437,7,398,39r,-5l398,27xe" fillcolor="#cb962a" stroked="f" strokecolor="#3465a4">
                  <v:stroke joinstyle="round"/>
                  <v:formulas/>
                  <v:path o:connecttype="custom" o:connectlocs="0,141;33,116;33,118;34,119;0,146;0,143;0,141;62,93;129,42;129,44;129,47;63,98;62,95;62,93;169,11;184,0;185,2;186,3;169,16;169,14;169,11" o:connectangles="0,0,0,0,0,0,0,0,0,0,0,0,0,0,0,0,0,0,0,0,0"/>
                </v:shape>
                <v:shape id="AutoShape 1124" o:spid="_x0000_s1285" style="position:absolute;left:4496;top:829;width:187;height:146;visibility:visible;mso-wrap-style:none;v-text-anchor:middle" coordsize="441,36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Vc58MA&#10;AADcAAAADwAAAGRycy9kb3ducmV2LnhtbESPT4vCMBTE78J+h/CEvYimKshuNcoiuOtN/IPnZ/Ns&#10;is1LabK2/fZGEDwOM/MbZrFqbSnuVPvCsYLxKAFBnDldcK7gdNwMv0D4gKyxdEwKOvKwWn70Fphq&#10;1/Ce7oeQiwhhn6ICE0KVSukzQxb9yFXE0bu62mKIss6lrrGJcFvKSZLMpMWC44LBitaGstvh3yo4&#10;OxO6Ytr87brB+fu3vVxP5UUq9dlvf+YgArXhHX61t1rBZDaG55l4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eVc58MAAADcAAAADwAAAAAAAAAAAAAAAACYAgAAZHJzL2Rv&#10;d25yZXYueG1sUEsFBgAAAAAEAAQA9QAAAIgDAAAAAA==&#10;" adj="0,,0" path="m,353l78,289r2,4l84,298,,366r,-6l,353xm146,234l302,106r,7l302,119,148,245r,-5l146,234xm398,28l434,r3,3l441,7,398,41r,-6l398,28xe" fillcolor="#cc952a" stroked="f" strokecolor="#3465a4">
                  <v:stroke joinstyle="round"/>
                  <v:formulas/>
                  <v:path o:connecttype="custom" o:connectlocs="0,141;33,115;34,117;36,119;0,146;0,144;0,141;62,93;128,42;128,45;128,47;63,98;63,96;62,93;169,11;184,0;185,1;187,3;169,16;169,14;169,11" o:connectangles="0,0,0,0,0,0,0,0,0,0,0,0,0,0,0,0,0,0,0,0,0"/>
                </v:shape>
                <v:shape id="AutoShape 1125" o:spid="_x0000_s1286" style="position:absolute;left:4496;top:830;width:187;height:147;visibility:visible;mso-wrap-style:none;v-text-anchor:middle" coordsize="443,36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y+bcAA&#10;AADcAAAADwAAAGRycy9kb3ducmV2LnhtbESPQWsCMRSE70L/Q3hCb5p1KSKrUcQi9dqo98fmNbt0&#10;87JsXnX996ZQ6HGYmW+YzW4MnbrRkNrIBhbzAhRxHV3L3sDlfJytQCVBdthFJgMPSrDbvkw2WLl4&#10;50+6WfEqQzhVaKAR6SutU91QwDSPPXH2vuIQULIcvHYD3jM8dLosiqUO2HJeaLCnQ0P1t/0JBqJ+&#10;9x+2O16vJDa8rcSWwT+MeZ2O+zUooVH+w3/tkzNQLkv4PZOPgN4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8y+bcAAAADcAAAADwAAAAAAAAAAAAAAAACYAgAAZHJzL2Rvd25y&#10;ZXYueG1sUEsFBgAAAAAEAAQA9QAAAIUDAAAAAA==&#10;" adj="0,,0" path="m,357l80,290r4,5l85,299,,368r,-5l,357xm148,237l302,110r,6l302,121,149,247r-1,-5l148,237xm398,32l437,r4,4l443,7,396,45r2,-7l398,32xe" fillcolor="#cc962a" stroked="f" strokecolor="#3465a4">
                  <v:stroke joinstyle="round"/>
                  <v:formulas/>
                  <v:path o:connecttype="custom" o:connectlocs="0,143;34,116;35,118;36,119;0,147;0,145;0,143;62,95;127,44;127,46;127,48;63,99;62,97;62,95;168,13;184,0;186,2;187,3;167,18;168,15;168,13" o:connectangles="0,0,0,0,0,0,0,0,0,0,0,0,0,0,0,0,0,0,0,0,0"/>
                </v:shape>
                <v:shape id="AutoShape 1126" o:spid="_x0000_s1287" style="position:absolute;left:4496;top:832;width:189;height:148;visibility:visible;mso-wrap-style:none;v-text-anchor:middle" coordsize="446,36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UO98YA&#10;AADcAAAADwAAAGRycy9kb3ducmV2LnhtbESPQWvCQBSE74X+h+UJXkQ3VQg1ukopCLYXiW2hx9fs&#10;Mwlm38bdjcZ/7xYEj8PMfMMs171pxJmcry0reJkkIIgLq2suFXx/bcavIHxA1thYJgVX8rBePT8t&#10;MdP2wjmd96EUEcI+QwVVCG0mpS8qMugntiWO3sE6gyFKV0rt8BLhppHTJEmlwZrjQoUtvVdUHPed&#10;UfCXzlz3IU/z33w74s909LPLu41Sw0H/tgARqA+P8L291Qqm6Qz+z8Qj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UO98YAAADcAAAADwAAAAAAAAAAAAAAAACYAgAAZHJz&#10;L2Rvd25yZXYueG1sUEsFBgAAAAAEAAQA9QAAAIsDAAAAAA==&#10;" adj="0,,0" path="m,359l84,291r1,4l87,298,,369r,-5l,359xm148,238l302,112r,5l302,122,149,249r,-6l148,238xm398,34l441,r2,3l446,7,396,48r,-7l398,34xe" fillcolor="#cc9729" stroked="f" strokecolor="#3465a4">
                  <v:stroke joinstyle="round"/>
                  <v:formulas/>
                  <v:path o:connecttype="custom" o:connectlocs="0,144;36,117;36,118;37,120;0,148;0,146;0,144;63,95;128,45;128,47;128,49;63,100;63,97;63,95;169,14;187,0;188,1;189,3;168,19;168,16;169,14" o:connectangles="0,0,0,0,0,0,0,0,0,0,0,0,0,0,0,0,0,0,0,0,0"/>
                </v:shape>
                <v:shape id="AutoShape 1127" o:spid="_x0000_s1288" style="position:absolute;left:4496;top:834;width:191;height:148;visibility:visible;mso-wrap-style:none;v-text-anchor:middle" coordsize="450,37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1y0cUA&#10;AADcAAAADwAAAGRycy9kb3ducmV2LnhtbESPQWsCMRSE74X+h/AKvblZrdiyGsW2SHuwlKq9PzbP&#10;ZHHzsk1SXf99Iwg9DjPzDTNb9K4VRwqx8axgWJQgiGuvGzYKdtvV4AlETMgaW8+k4EwRFvPbmxlW&#10;2p/4i46bZESGcKxQgU2pq6SMtSWHsfAdcfb2PjhMWQYjdcBThrtWjspyIh02nBcsdvRiqT5sfp0C&#10;9/a5el4/fu/asPwx+4/h64M1W6Xu7/rlFESiPv2Hr+13rWA0GcPlTD4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vXLRxQAAANwAAAAPAAAAAAAAAAAAAAAAAJgCAABkcnMv&#10;ZG93bnJldi54bWxQSwUGAAAAAAQABAD1AAAAigMAAAAA&#10;" adj="0,,0" path="m,361l85,292r2,3l89,301,,372r,-6l,361xm149,240l302,114r,5l302,127,151,251r-2,-5l149,240xm396,38l443,r3,4l450,8,395,52r1,-7l396,38xe" fillcolor="#cc9829" stroked="f" strokecolor="#3465a4">
                  <v:stroke joinstyle="round"/>
                  <v:formulas/>
                  <v:path o:connecttype="custom" o:connectlocs="0,144;36,116;37,117;38,120;0,148;0,146;0,144;63,95;128,45;128,47;128,51;64,100;63,98;63,95;168,15;188,0;189,2;191,3;168,21;168,18;168,15" o:connectangles="0,0,0,0,0,0,0,0,0,0,0,0,0,0,0,0,0,0,0,0,0"/>
                </v:shape>
                <v:shape id="AutoShape 1128" o:spid="_x0000_s1289" style="position:absolute;left:4496;top:835;width:192;height:151;visibility:visible;mso-wrap-style:none;v-text-anchor:middle" coordsize="452,37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2ltcYA&#10;AADcAAAADwAAAGRycy9kb3ducmV2LnhtbESPQUvDQBSE74L/YXmCN7tptUHSbktpEfRQqdVLb4/s&#10;MxubfRuyL038964geBxm5htmuR59oy7UxTqwgekkA0VcBltzZeDj/enuEVQUZItNYDLwTRHWq+ur&#10;JRY2DPxGl6NUKkE4FmjAibSF1rF05DFOQkucvM/QeZQku0rbDocE942eZVmuPdacFhy2tHVUno+9&#10;N7C/f9jJYXzdDl/z/KV3zvb7kxhzezNuFqCERvkP/7WfrYFZPoffM+kI6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2ltcYAAADcAAAADwAAAAAAAAAAAAAAAACYAgAAZHJz&#10;L2Rvd25yZXYueG1sUEsFBgAAAAAEAAQA9QAAAIsDAAAAAA==&#10;" adj="0,,0" path="m,362l87,291r2,6l92,300,,375r,-7l,362xm149,242l302,115r,8l304,128,151,252r,-5l149,242xm396,41l446,r4,4l452,7,393,53r2,-5l396,41xe" fillcolor="#cc9928" stroked="f" strokecolor="#3465a4">
                  <v:stroke joinstyle="round"/>
                  <v:formulas/>
                  <v:path o:connecttype="custom" o:connectlocs="0,146;37,117;38,120;39,121;0,151;0,148;0,146;63,97;128,46;128,50;129,52;64,101;64,99;63,97;168,17;189,0;191,2;192,3;167,21;168,19;168,17" o:connectangles="0,0,0,0,0,0,0,0,0,0,0,0,0,0,0,0,0,0,0,0,0"/>
                </v:shape>
                <v:shape id="AutoShape 1129" o:spid="_x0000_s1290" style="position:absolute;left:4496;top:836;width:193;height:151;visibility:visible;mso-wrap-style:none;v-text-anchor:middle" coordsize="455,37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x8nsYA&#10;AADcAAAADwAAAGRycy9kb3ducmV2LnhtbESPQWvCQBSE74L/YXlCb83GHIJN3QQRhBZqoVGR3l6z&#10;r0kw+zZktzH++26h4HGYmW+YdTGZTow0uNaygmUUgyCurG65VnA87B5XIJxH1thZJgU3clDk89ka&#10;M22v/EFj6WsRIOwyVNB432dSuqohgy6yPXHwvu1g0Ac51FIPeA1w08kkjlNpsOWw0GBP24aqS/lj&#10;FJRfffL+ub+dbRfvXsfVmz6dn/ZKPSymzTMIT5O/h//bL1pBkqbwdyYc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rx8nsYAAADcAAAADwAAAAAAAAAAAAAAAACYAgAAZHJz&#10;L2Rvd25yZXYueG1sUEsFBgAAAAAEAAQA9QAAAIsDAAAAAA==&#10;" adj="0,,0" path="m,364l89,293r3,3l94,300,2,376,,371r,-7xm151,243l302,119r2,5l304,129,153,252r-2,-4l151,243xm395,44l450,r2,3l455,7,391,58r2,-7l395,44xe" fillcolor="#cc9a27" stroked="f" strokecolor="#3465a4">
                  <v:stroke joinstyle="round"/>
                  <v:formulas/>
                  <v:path o:connecttype="custom" o:connectlocs="0,146;38,118;39,119;40,120;1,151;0,149;0,146;64,98;128,48;129,50;129,52;65,101;64,100;64,98;168,18;191,0;192,1;193,3;166,23;167,20;168,18" o:connectangles="0,0,0,0,0,0,0,0,0,0,0,0,0,0,0,0,0,0,0,0,0"/>
                </v:shape>
                <v:shape id="AutoShape 1130" o:spid="_x0000_s1291" style="position:absolute;left:4496;top:837;width:193;height:151;visibility:visible;mso-wrap-style:none;v-text-anchor:middle" coordsize="457,37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bL8sUA&#10;AADcAAAADwAAAGRycy9kb3ducmV2LnhtbESP3WoCMRSE7wXfIZyCdzVbBZWtUWpLi95UXH2Aw+bs&#10;D25OliR1tz69EQQvh5n5hlmue9OICzlfW1bwNk5AEOdW11wqOB2/XxcgfEDW2FgmBf/kYb0aDpaY&#10;atvxgS5ZKEWEsE9RQRVCm0rp84oM+rFtiaNXWGcwROlKqR12EW4aOUmSmTRYc1yosKXPivJz9mcU&#10;7H7m4WvXnX+v7X5bZ31xcNNio9Topf94BxGoD8/wo73VCiazOdzPxCM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ZsvyxQAAANwAAAAPAAAAAAAAAAAAAAAAAJgCAABkcnMv&#10;ZG93bnJldi54bWxQSwUGAAAAAAQABAD1AAAAigMAAAAA&#10;" adj="0,,0" path="m,368l92,293r2,4l98,300,2,378r,-5l,368xm151,245l304,121r,5l304,132,153,254r,-5l151,245xm393,46l452,r3,4l457,7,389,62r2,-7l393,46xe" fillcolor="#cc9b26" stroked="f" strokecolor="#3465a4">
                  <v:stroke joinstyle="round"/>
                  <v:formulas/>
                  <v:path o:connecttype="custom" o:connectlocs="0,147;39,117;40,119;41,120;1,151;1,149;0,147;64,98;128,48;128,50;128,53;65,101;65,99;64,98;166,18;191,0;192,2;193,3;164,25;165,22;166,18" o:connectangles="0,0,0,0,0,0,0,0,0,0,0,0,0,0,0,0,0,0,0,0,0"/>
                </v:shape>
                <v:shape id="AutoShape 1131" o:spid="_x0000_s1292" style="position:absolute;left:4496;top:839;width:193;height:152;visibility:visible;mso-wrap-style:none;v-text-anchor:middle" coordsize="457,3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8cv70A&#10;AADcAAAADwAAAGRycy9kb3ducmV2LnhtbERPSwrCMBDdC94hjOBOU4tIqUYRRZDu/CC4G5qxLTaT&#10;0kRbb28WgsvH+682vanFm1pXWVYwm0YgiHOrKy4UXC+HSQLCeWSNtWVS8CEHm/VwsMJU245P9D77&#10;QoQQdikqKL1vUildXpJBN7UNceAetjXoA2wLqVvsQripZRxFC2mw4tBQYkO7kvLn+WUUOGmzLNnf&#10;rtvHPYuTCmf7bn5Qajzqt0sQnnr/F//cR60gXoS14Uw4AnL9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S8cv70AAADcAAAADwAAAAAAAAAAAAAAAACYAgAAZHJzL2Rvd25yZXYu&#10;eG1sUEsFBgAAAAAEAAQA9QAAAIIDAAAAAA==&#10;" adj="0,,0" path="m,369l92,293r4,3l98,300,,380r,-6l,369xm151,245l302,122r,6l302,133,153,255r-2,-5l151,245xm389,51l453,r2,3l457,7,384,65r3,-7l389,51xe" fillcolor="#cc9c26" stroked="f" strokecolor="#3465a4">
                  <v:stroke joinstyle="round"/>
                  <v:formulas/>
                  <v:path o:connecttype="custom" o:connectlocs="0,148;39,117;41,118;41,120;0,152;0,150;0,148;64,98;128,49;128,51;128,53;65,102;64,100;64,98;164,20;191,0;192,1;193,3;162,26;163,23;164,20" o:connectangles="0,0,0,0,0,0,0,0,0,0,0,0,0,0,0,0,0,0,0,0,0"/>
                </v:shape>
                <v:shape id="AutoShape 1132" o:spid="_x0000_s1293" style="position:absolute;left:4496;top:841;width:195;height:153;visibility:visible;mso-wrap-style:none;v-text-anchor:middle" coordsize="460,3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5zaMYA&#10;AADcAAAADwAAAGRycy9kb3ducmV2LnhtbESPQWvCQBSE74X+h+UVvBTd6MHW6EaKpejBi2kDHp/Z&#10;1yQk+zZmVxP/vSsUehxm5htmtR5MI67UucqygukkAkGcW11xoeDn+2v8DsJ5ZI2NZVJwIwfr5Plp&#10;hbG2PR/omvpCBAi7GBWU3rexlC4vyaCb2JY4eL+2M+iD7AqpO+wD3DRyFkVzabDisFBiS5uS8jq9&#10;GAXoh1danG/ZdJtm+2P1+ZbV/Ump0cvwsQThafD/4b/2TiuYzRfwOBOOgEz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65zaMYAAADcAAAADwAAAAAAAAAAAAAAAACYAgAAZHJz&#10;L2Rvd25yZXYueG1sUEsFBgAAAAAEAAQA9QAAAIsDAAAAAA==&#10;" adj="0,,0" path="m,371l96,293r2,4l101,300,,382r,-5l,371xm151,247l302,125r,5l304,135,153,258r,-6l151,247xm387,55l455,r2,4l460,7,380,71r2,l384,64r3,-9xe" fillcolor="#cc9d26" stroked="f" strokecolor="#3465a4">
                  <v:stroke joinstyle="round"/>
                  <v:formulas/>
                  <v:path o:connecttype="custom" o:connectlocs="0,149;41,117;42,119;43,120;0,153;0,151;0,149;64,99;128,50;128,52;129,54;65,103;65,101;64,99;164,22;193,0;194,2;195,3;161,28;161,28;162,28;163,26;164,22" o:connectangles="0,0,0,0,0,0,0,0,0,0,0,0,0,0,0,0,0,0,0,0,0,0,0"/>
                </v:shape>
                <v:shape id="AutoShape 1133" o:spid="_x0000_s1294" style="position:absolute;left:4496;top:842;width:196;height:154;visibility:visible;mso-wrap-style:none;v-text-anchor:middle" coordsize="462,38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mq3MMA&#10;AADcAAAADwAAAGRycy9kb3ducmV2LnhtbERPy4rCMBTdC/5DuIKbQdMpg49qFBlRxmFc+PiAa3Nt&#10;i81NaaKtf28WAy4P5z1ftqYUD6pdYVnB5zACQZxaXXCm4HzaDCYgnEfWWFomBU9ysFx0O3NMtG34&#10;QI+jz0QIYZeggtz7KpHSpTkZdENbEQfuamuDPsA6k7rGJoSbUsZRNJIGCw4NOVb0nVN6O96NguaQ&#10;/Z7ir9XOT6Pnx/qPtvvLbqtUv9euZiA8tf4t/nf/aAXxO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/mq3MMAAADcAAAADwAAAAAAAAAAAAAAAACYAgAAZHJzL2Rv&#10;d25yZXYueG1sUEsFBgAAAAAEAAQA9QAAAIgDAAAAAA==&#10;" adj="0,,0" path="m,373l98,293r3,3l103,300,2,383,,378r,-5xm153,248l302,126r2,5l304,137,154,259r-1,-5l153,248xm384,58l457,r3,3l462,9,377,76r1,-3l382,67r2,-3l384,58xe" fillcolor="#cc9e25" stroked="f" strokecolor="#3465a4">
                  <v:stroke joinstyle="round"/>
                  <v:formulas/>
                  <v:path o:connecttype="custom" o:connectlocs="0,150;42,118;43,119;44,121;1,154;0,152;0,150;65,100;128,51;129,53;129,55;65,104;65,102;65,100;163,23;194,0;195,1;196,4;160,31;160,29;162,27;163,26;163,23" o:connectangles="0,0,0,0,0,0,0,0,0,0,0,0,0,0,0,0,0,0,0,0,0,0,0"/>
                </v:shape>
                <v:shape id="AutoShape 1134" o:spid="_x0000_s1295" style="position:absolute;left:4496;top:844;width:197;height:154;visibility:visible;mso-wrap-style:none;v-text-anchor:middle" coordsize="464,3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cPWcUA&#10;AADcAAAADwAAAGRycy9kb3ducmV2LnhtbESPQWvCQBSE70L/w/IKXkrdKNZo6ioqCIoXtYLXR/aZ&#10;pM2+TbNrjP/eLRQ8DjPzDTOdt6YUDdWusKyg34tAEKdWF5wpOH2t38cgnEfWWFomBXdyMJ+9dKaY&#10;aHvjAzVHn4kAYZeggtz7KpHSpTkZdD1bEQfvYmuDPsg6k7rGW4CbUg6iaCQNFhwWcqxolVP6c7wa&#10;BbutmeyH0iy/3xo9Pusmiz9+F0p1X9vFJwhPrX+G/9sbrWAQ9+HvTD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5w9ZxQAAANwAAAAPAAAAAAAAAAAAAAAAAJgCAABkcnMv&#10;ZG93bnJldi54bWxQSwUGAAAAAAQABAD1AAAAigMAAAAA&#10;" adj="0,,0" path="m,375l101,293r2,4l106,301,2,386r,-6l,375xm153,251l304,128r,6l304,139,154,261r,-5l153,251xm380,64l460,r2,6l464,9,375,82r3,-9l380,64xe" fillcolor="#cc9f24" stroked="f" strokecolor="#3465a4">
                  <v:stroke joinstyle="round"/>
                  <v:formulas/>
                  <v:path o:connecttype="custom" o:connectlocs="0,150;43,117;44,118;45,120;1,154;1,152;0,150;65,100;129,51;129,53;129,55;65,104;65,102;65,100;161,26;195,0;196,2;197,4;159,33;160,29;161,26" o:connectangles="0,0,0,0,0,0,0,0,0,0,0,0,0,0,0,0,0,0,0,0,0"/>
                </v:shape>
                <v:shape id="AutoShape 1135" o:spid="_x0000_s1296" style="position:absolute;left:4497;top:846;width:198;height:154;visibility:visible;mso-wrap-style:none;v-text-anchor:middle" coordsize="465,38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9Qv8QA&#10;AADcAAAADwAAAGRycy9kb3ducmV2LnhtbESPT2sCMRTE74V+h/AKvXWz3YOW1ShSkHqogv/w+tw8&#10;s4ublyVJdf32RhB6HGbmN8x42ttWXMiHxrGCzywHQVw53bBRsNvOP75AhIissXVMCm4UYDp5fRlj&#10;qd2V13TZRCMShEOJCuoYu1LKUNVkMWSuI07eyXmLMUlvpPZ4TXDbyiLPB9Jiw2mhxo6+a6rOmz+r&#10;4LAw83U0v/5ndXSD2d4f2yUPlXp/62cjEJH6+B9+thdaQTEs4HEmHQE5u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/UL/EAAAA3AAAAA8AAAAAAAAAAAAAAAAAmAIAAGRycy9k&#10;b3ducmV2LnhtbFBLBQYAAAAABAAEAPUAAACJAwAAAAA=&#10;" adj="0,,0" path="m,374l101,291r3,4l108,298,1,385,,380r,-6xm152,250l302,128r,5l304,138,154,261r-2,-6l152,250xm375,67l460,r2,1l464,3r,2l465,7,371,83r2,-7l375,67xe" fillcolor="#d2a326" stroked="f" strokecolor="#3465a4">
                  <v:stroke joinstyle="round"/>
                  <v:formulas/>
                  <v:path o:connecttype="custom" o:connectlocs="0,150;43,116;44,118;46,119;0,154;0,152;0,150;65,100;129,51;129,53;129,55;66,104;65,102;65,100;160,27;196,0;197,0;198,1;198,2;198,3;158,33;159,30;160,27" o:connectangles="0,0,0,0,0,0,0,0,0,0,0,0,0,0,0,0,0,0,0,0,0,0,0"/>
                </v:shape>
                <v:shape id="AutoShape 1136" o:spid="_x0000_s1297" style="position:absolute;left:4497;top:847;width:199;height:154;visibility:visible;mso-wrap-style:none;v-text-anchor:middle" coordsize="467,38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Yb78YA&#10;AADcAAAADwAAAGRycy9kb3ducmV2LnhtbESP0WoCMRRE3wv9h3CFvtVEW6quRhGLpdSH4uoHXDfX&#10;3bWbmyVJdfv3RhD6OMzMGWa26GwjzuRD7VjDoK9AEBfO1Fxq2O/Wz2MQISIbbByThj8KsJg/Psww&#10;M+7CWzrnsRQJwiFDDVWMbSZlKCqyGPquJU7e0XmLMUlfSuPxkuC2kUOl3qTFmtNChS2tKip+8l+r&#10;IVcD9f61OS0PHxPrV9+vh/Vou9H6qdctpyAidfE/fG9/Gg3D0Qvczq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6Yb78YAAADcAAAADwAAAAAAAAAAAAAAAACYAgAAZHJz&#10;L2Rvd25yZXYueG1sUEsFBgAAAAAEAAQA9QAAAIsDAAAAAA==&#10;" adj="0,,0" path="m,377l104,292r4,3l110,299,1,387r,-5l,377xm152,252l302,130r2,5l304,141,154,261r,-3l152,252xm373,73l462,r2,l465,4r2,3l368,87r3,-7l373,73xe" fillcolor="#d5a627" stroked="f" strokecolor="#3465a4">
                  <v:stroke joinstyle="round"/>
                  <v:formulas/>
                  <v:path o:connecttype="custom" o:connectlocs="0,150;44,116;46,117;47,119;0,154;0,152;0,150;65,100;129,52;130,54;130,56;66,104;66,103;65,100;159,29;197,0;197,0;198,0;198,2;199,3;157,35;158,32;159,29" o:connectangles="0,0,0,0,0,0,0,0,0,0,0,0,0,0,0,0,0,0,0,0,0,0,0"/>
                </v:shape>
                <v:shape id="AutoShape 1137" o:spid="_x0000_s1298" style="position:absolute;left:4498;top:848;width:198;height:156;visibility:visible;mso-wrap-style:none;v-text-anchor:middle" coordsize="468,38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834MQA&#10;AADcAAAADwAAAGRycy9kb3ducmV2LnhtbESPQWvCQBSE70L/w/IK3nSjFS2pq4gS8SCCaen5kX3N&#10;hmbfptltjP/eFQSPw8x8wyzXva1FR62vHCuYjBMQxIXTFZcKvj6z0TsIH5A11o5JwZU8rFcvgyWm&#10;2l34TF0eShEh7FNUYEJoUil9YciiH7uGOHo/rrUYomxLqVu8RLit5TRJ5tJixXHBYENbQ8Vv/m8V&#10;vAXueHf8M8erz7PTZLPP8upbqeFrv/kAEagPz/CjfdAKposZ3M/E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vN+DEAAAA3AAAAA8AAAAAAAAAAAAAAAAAmAIAAGRycy9k&#10;b3ducmV2LnhtbFBLBQYAAAAABAAEAPUAAACJAwAAAAA=&#10;" adj="0,,0" path="m,378l107,291r2,4l112,298,,389r,-6l,378xm153,254l303,131r,6l304,142,155,263r-2,-6l153,254xm370,76l464,r2,3l468,9,365,92r2,-9l370,76xe" fillcolor="#d8a82b" stroked="f" strokecolor="#3465a4">
                  <v:stroke joinstyle="round"/>
                  <v:formulas/>
                  <v:path o:connecttype="custom" o:connectlocs="0,152;45,117;46,118;47,120;0,156;0,154;0,152;65,102;128,53;128,55;129,57;66,105;65,103;65,102;157,30;196,0;197,1;198,4;154,37;155,33;157,30" o:connectangles="0,0,0,0,0,0,0,0,0,0,0,0,0,0,0,0,0,0,0,0,0"/>
                </v:shape>
                <v:shape id="AutoShape 1138" o:spid="_x0000_s1299" style="position:absolute;left:4498;top:850;width:199;height:157;visibility:visible;mso-wrap-style:none;v-text-anchor:middle" coordsize="470,39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8IxccA&#10;AADcAAAADwAAAGRycy9kb3ducmV2LnhtbESPzWrDMBCE74W8g9hALyWRE5omuFGMCRR6KTTOD+S2&#10;WBvb1FoZSY7dt68KhR6HmfmG2WajacWdnG8sK1jMExDEpdUNVwpOx7fZBoQPyBpby6Tgmzxku8nD&#10;FlNtBz7QvQiViBD2KSqoQ+hSKX1Zk0E/tx1x9G7WGQxRukpqh0OEm1Yuk+RFGmw4LtTY0b6m8qvo&#10;jYLn1eXpcC42t8H1x/yjaHNrrp9KPU7H/BVEoDH8h//a71rBcr2C3zPxCM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TfCMXHAAAA3AAAAA8AAAAAAAAAAAAAAAAAmAIAAGRy&#10;cy9kb3ducmV2LnhtbFBLBQYAAAAABAAEAPUAAACMAwAAAAA=&#10;" adj="0,,0" path="m,380l109,292r3,3l116,297,2,391,,386r,-6xm153,254l303,134r1,5l304,144,157,265r-2,-5l153,254xm367,80l466,r2,6l470,9,363,96r2,-7l367,80xe" fillcolor="#dbaa31" stroked="f" strokecolor="#3465a4">
                  <v:stroke joinstyle="round"/>
                  <v:formulas/>
                  <v:path o:connecttype="custom" o:connectlocs="0,153;46,117;47,118;49,119;1,157;0,155;0,153;65,102;128,54;129,56;129,58;66,106;66,104;65,102;155,32;197,0;198,2;199,4;154,39;155,36;155,32" o:connectangles="0,0,0,0,0,0,0,0,0,0,0,0,0,0,0,0,0,0,0,0,0"/>
                </v:shape>
                <v:shape id="AutoShape 1139" o:spid="_x0000_s1300" style="position:absolute;left:4498;top:853;width:199;height:156;visibility:visible;mso-wrap-style:none;v-text-anchor:middle" coordsize="471,39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iOL8UA&#10;AADcAAAADwAAAGRycy9kb3ducmV2LnhtbESPQWvCQBSE7wX/w/IEL0U3pmAldRURRCmIjSn0+si+&#10;JtHs25DdaPz3rlDocZiZb5jFqje1uFLrKssKppMIBHFudcWFgu9sO56DcB5ZY22ZFNzJwWo5eFlg&#10;ou2NU7qefCEChF2CCkrvm0RKl5dk0E1sQxy8X9sa9EG2hdQt3gLc1DKOopk0WHFYKLGhTUn55dQZ&#10;BW/dbp+9ZvGXS+lyPnz+HNbHTis1GvbrDxCeev8f/mvvtYL4fQbPM+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WI4vxQAAANwAAAAPAAAAAAAAAAAAAAAAAJgCAABkcnMv&#10;ZG93bnJldi54bWxQSwUGAAAAAAQABAD1AAAAigMAAAAA&#10;" adj="0,,0" path="m,380l112,289r4,2l119,294,2,390r,-5l,380xm155,254l304,133r,5l306,144,157,264r,-5l155,254xm365,83l468,r2,3l471,7,361,97r2,-7l365,83xe" fillcolor="#ddad39" stroked="f" strokecolor="#3465a4">
                  <v:stroke joinstyle="round"/>
                  <v:formulas/>
                  <v:path o:connecttype="custom" o:connectlocs="0,152;47,116;49,116;50,118;1,156;1,154;0,152;65,102;128,53;128,55;129,58;66,106;66,104;65,102;154,33;198,0;199,1;199,3;153,39;153,36;154,33" o:connectangles="0,0,0,0,0,0,0,0,0,0,0,0,0,0,0,0,0,0,0,0,0"/>
                </v:shape>
                <v:shape id="AutoShape 1140" o:spid="_x0000_s1301" style="position:absolute;left:4499;top:854;width:199;height:156;visibility:visible;mso-wrap-style:none;v-text-anchor:middle" coordsize="471,39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x3uMUA&#10;AADcAAAADwAAAGRycy9kb3ducmV2LnhtbESPQWvCQBSE74X+h+UVvBTdVFBL6ipFKwRvRqF4e2Sf&#10;Sdrs27C7mvjvXUHwOMzMN8x82ZtGXMj52rKCj1ECgriwuuZSwWG/GX6C8AFZY2OZFFzJw3Lx+jLH&#10;VNuOd3TJQykihH2KCqoQ2lRKX1Rk0I9sSxy9k3UGQ5SulNphF+GmkeMkmUqDNceFCltaVVT852ej&#10;AH/O2Wqyfm9O7pglf7/rrtvmpVKDt/77C0SgPjzDj3amFYxnM7ifi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DHe4xQAAANwAAAAPAAAAAAAAAAAAAAAAAJgCAABkcnMv&#10;ZG93bnJldi54bWxQSwUGAAAAAAQABAD1AAAAigMAAAAA&#10;" adj="0,,0" path="m,382l114,288r3,3l121,295,2,391,,387r,-5xm155,256l302,135r2,6l306,144,157,267r-2,-6l155,256xm361,87l468,r1,4l471,9,357,101r2,-7l361,87xe" fillcolor="#dfae40" stroked="f" strokecolor="#3465a4">
                  <v:stroke joinstyle="round"/>
                  <v:formulas/>
                  <v:path o:connecttype="custom" o:connectlocs="0,152;48,115;49,116;51,118;1,156;0,154;0,152;65,102;128,54;128,56;129,57;66,107;65,104;65,102;153,35;198,0;198,2;199,4;151,40;152,38;153,35" o:connectangles="0,0,0,0,0,0,0,0,0,0,0,0,0,0,0,0,0,0,0,0,0"/>
                </v:shape>
                <v:shape id="AutoShape 1141" o:spid="_x0000_s1302" style="position:absolute;left:4499;top:855;width:200;height:158;visibility:visible;mso-wrap-style:none;v-text-anchor:middle" coordsize="473,39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43ocMA&#10;AADcAAAADwAAAGRycy9kb3ducmV2LnhtbERPTWuDQBC9F/oflink1qz1kCbWVUohVAi0icklt6k7&#10;UYk7K+4azb/vHgo9Pt53ms+mEzcaXGtZwcsyAkFcWd1yreB03D6vQTiPrLGzTAru5CDPHh9STLSd&#10;+EC30tcihLBLUEHjfZ9I6aqGDLql7YkDd7GDQR/gUEs94BTCTSfjKFpJgy2HhgZ7+mioupajUTB9&#10;fR9Wvvgcd+fyZ0ttv9+s73ulFk/z+xsIT7P/F/+5C60gfg1rw5lwBGT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A43ocMAAADcAAAADwAAAAAAAAAAAAAAAACYAgAAZHJzL2Rv&#10;d25yZXYueG1sUEsFBgAAAAAEAAQA9QAAAIgDAAAAAA==&#10;" adj="0,,0" path="m,383l117,287r4,4l125,295,4,392,2,387,,383xm155,257l304,137r2,3l306,145,157,266r,-3l155,257xm359,90l469,r2,5l473,9,356,105r1,-8l359,90xe" fillcolor="#e4b34f" stroked="f" strokecolor="#3465a4">
                  <v:stroke joinstyle="round"/>
                  <v:formulas/>
                  <v:path o:connecttype="custom" o:connectlocs="0,154;49,116;51,117;53,119;2,158;1,156;0,154;66,104;129,55;129,56;129,58;66,107;66,106;66,104;152,36;198,0;199,2;200,4;151,42;151,39;152,36" o:connectangles="0,0,0,0,0,0,0,0,0,0,0,0,0,0,0,0,0,0,0,0,0"/>
                </v:shape>
                <v:shape id="AutoShape 1142" o:spid="_x0000_s1303" style="position:absolute;left:4499;top:857;width:201;height:157;visibility:visible;mso-wrap-style:none;v-text-anchor:middle" coordsize="473,3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9ZfcQA&#10;AADcAAAADwAAAGRycy9kb3ducmV2LnhtbESPT4vCMBTE74LfIbyFvYimevBPNYoogu7JdUXw9mie&#10;bdnmpSZZrd/eLAgeh5n5DTNbNKYSN3K+tKyg30tAEGdWl5wrOP5sumMQPiBrrCyTggd5WMzbrRmm&#10;2t75m26HkIsIYZ+igiKEOpXSZwUZ9D1bE0fvYp3BEKXLpXZ4j3BTyUGSDKXBkuNCgTWtCsp+D39G&#10;wX483I1O/VXgyTk3a3ftXL8MKfX50SynIAI14R1+tbdawWA0gf8z8QjI+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PWX3EAAAA3AAAAA8AAAAAAAAAAAAAAAAAmAIAAGRycy9k&#10;b3ducmV2LnhtbFBLBQYAAAAABAAEAPUAAACJAwAAAAA=&#10;" adj="0,,0" path="m,382l119,286r4,4l126,291,2,393r,-6l,382xm155,258l304,135r,5l306,146,156,267r-1,-6l155,258xm355,92l469,r2,4l473,9,352,107r2,-7l355,92xe" fillcolor="#e6b457" stroked="f" strokecolor="#3465a4">
                  <v:stroke joinstyle="round"/>
                  <v:formulas/>
                  <v:path o:connecttype="custom" o:connectlocs="0,153;51,114;52,116;54,116;1,157;1,155;0,153;66,103;129,54;129,56;130,58;66,107;66,104;66,103;151,37;199,0;200,2;201,4;150,43;150,40;151,37" o:connectangles="0,0,0,0,0,0,0,0,0,0,0,0,0,0,0,0,0,0,0,0,0"/>
                </v:shape>
                <v:shape id="AutoShape 1143" o:spid="_x0000_s1304" style="position:absolute;left:4500;top:859;width:201;height:158;visibility:visible;mso-wrap-style:none;v-text-anchor:middle" coordsize="473,39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RJisEA&#10;AADcAAAADwAAAGRycy9kb3ducmV2LnhtbERPz2vCMBS+D/Y/hDfYbabK0FKNIoIywUvrGHh7Ns+2&#10;mLyUJtruvzcHwePH93uxGqwRd+p841jBeJSAIC6dbrhS8HvcfqUgfEDWaByTgn/ysFq+vy0w067n&#10;nO5FqEQMYZ+hgjqENpPSlzVZ9CPXEkfu4jqLIcKukrrDPoZbIydJMpUWG44NNba0qam8Fjer4JSn&#10;eS7Lw9D/OTMr9ru9+T6flPr8GNZzEIGG8BI/3T9awSSN8+O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USYrBAAAA3AAAAA8AAAAAAAAAAAAAAAAAmAIAAGRycy9kb3du&#10;cmV2LnhtbFBLBQYAAAAABAAEAPUAAACGAwAAAAA=&#10;" adj="0,,0" path="m,383l121,286r3,1l128,291,1,394,,389r,-6xm153,257l302,136r2,6l305,145,156,268r-2,-5l153,257xm352,96l469,r2,5l473,8,348,110r2,-7l352,96xe" fillcolor="#e9b65f" stroked="f" strokecolor="#3465a4">
                  <v:stroke joinstyle="round"/>
                  <v:formulas/>
                  <v:path o:connecttype="custom" o:connectlocs="0,154;51,115;53,115;54,117;0,158;0,156;0,154;65,103;128,55;129,57;130,58;66,107;65,105;65,103;150,38;199,0;200,2;201,3;148,44;149,41;150,38" o:connectangles="0,0,0,0,0,0,0,0,0,0,0,0,0,0,0,0,0,0,0,0,0"/>
                </v:shape>
                <v:shape id="AutoShape 1144" o:spid="_x0000_s1305" style="position:absolute;left:4500;top:861;width:202;height:159;visibility:visible;mso-wrap-style:none;v-text-anchor:middle" coordsize="474,39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0NjcYA&#10;AADcAAAADwAAAGRycy9kb3ducmV2LnhtbESPT2vCQBTE70K/w/IK3urGFIqmrlLFgj2V+ifV2yP7&#10;mgSzb8PuRtNv3y0IHoeZ+Q0zW/SmERdyvrasYDxKQBAXVtdcKtjv3p8mIHxA1thYJgW/5GExfxjM&#10;MNP2yl902YZSRAj7DBVUIbSZlL6oyKAf2ZY4ej/WGQxRulJqh9cIN41Mk+RFGqw5LlTY0qqi4rzt&#10;jIIPNz2meV7v83XXLr/Tw+fpuZNKDR/7t1cQgfpwD9/aG60gnYzh/0w8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h0NjcYAAADcAAAADwAAAAAAAAAAAAAAAACYAgAAZHJz&#10;L2Rvd25yZXYueG1sUEsFBgAAAAAEAAQA9QAAAIsDAAAAAA==&#10;" adj="0,,0" path="m,384l124,282r4,4l131,288,1,394r,-5l,384xm154,258l304,137r1,3l307,146,156,268r,-5l154,258xm350,98l471,r2,3l474,9,346,114r2,-9l350,98xe" fillcolor="#eab968" stroked="f" strokecolor="#3465a4">
                  <v:stroke joinstyle="round"/>
                  <v:formulas/>
                  <v:path o:connecttype="custom" o:connectlocs="0,155;53,114;55,115;56,116;0,159;0,157;0,155;66,104;130,55;130,56;131,59;66,108;66,106;66,104;149,40;201,0;202,1;202,4;147,46;148,42;149,40" o:connectangles="0,0,0,0,0,0,0,0,0,0,0,0,0,0,0,0,0,0,0,0,0"/>
                </v:shape>
                <v:shape id="AutoShape 1145" o:spid="_x0000_s1306" style="position:absolute;left:4501;top:862;width:202;height:158;visibility:visible;mso-wrap-style:none;v-text-anchor:middle" coordsize="475,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EL6MAA&#10;AADcAAAADwAAAGRycy9kb3ducmV2LnhtbESP28rCMBCE7wXfIazgnaZW8FCNIkLxv/T0AEuzPWCz&#10;qU3U+vbmB8HLYWa+YdbbztTiSa2rLCuYjCMQxJnVFRcKrpd0tADhPLLG2jIpeJOD7abfW2Oi7YtP&#10;9Dz7QgQIuwQVlN43iZQuK8mgG9uGOHi5bQ36INtC6hZfAW5qGUfRTBqsOCyU2NC+pOx2fhgFbnbI&#10;8265m99jTo+P7MD39DhVajjodisQnjr/C3/bf1pBvIjh/0w4AnLz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DEL6MAAAADcAAAADwAAAAAAAAAAAAAAAACYAgAAZHJzL2Rvd25y&#10;ZXYueG1sUEsFBgAAAAAEAAQA9QAAAIUDAAAAAA==&#10;" adj="0,,0" path="m,386l127,283r3,2l134,288,2,395,,391r,-5xm155,260l304,137r2,6l306,148,157,270r-2,-5l155,260xm347,102l472,r1,6l475,11,344,118r1,-7l347,102xe" fillcolor="#ebba70" stroked="f" strokecolor="#3465a4">
                  <v:stroke joinstyle="round"/>
                  <v:formulas/>
                  <v:path o:connecttype="custom" o:connectlocs="0,154;54,113;55,114;57,115;1,158;0,156;0,154;66,104;129,55;130,57;130,59;67,108;66,106;66,104;148,41;201,0;201,2;202,4;146,47;147,44;148,41" o:connectangles="0,0,0,0,0,0,0,0,0,0,0,0,0,0,0,0,0,0,0,0,0"/>
                </v:shape>
                <v:shape id="AutoShape 1146" o:spid="_x0000_s1307" style="position:absolute;left:4501;top:865;width:202;height:158;visibility:visible;mso-wrap-style:none;v-text-anchor:middle" coordsize="477,39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QgVsUA&#10;AADcAAAADwAAAGRycy9kb3ducmV2LnhtbESPQWvCQBSE7wX/w/IKXopuTKGG1FWkUBHaS9VLbq/Z&#10;1yQk+zbsrkn8926h0OMwM98wm91kOjGQ841lBatlAoK4tLrhSsHl/L7IQPiArLGzTApu5GG3nT1s&#10;MNd25C8aTqESEcI+RwV1CH0upS9rMuiXtieO3o91BkOUrpLa4RjhppNpkrxIgw3HhRp7equpbE9X&#10;o2D4+LbhKSmKNZ9bh7fV4bM1B6Xmj9P+FUSgKfyH/9pHrSDNnuH3TDwCcn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BCBWxQAAANwAAAAPAAAAAAAAAAAAAAAAAJgCAABkcnMv&#10;ZG93bnJldi54bWxQSwUGAAAAAAQABAD1AAAAigMAAAAA&#10;" adj="0,,0" path="m,385l130,279r4,3l139,284,4,394,2,389,,385xm155,259l306,137r,5l308,145,157,270r,-6l155,259xm345,105l473,r2,5l477,9,342,119r2,-7l345,105xe" fillcolor="#edbb78" stroked="f" strokecolor="#3465a4">
                  <v:stroke joinstyle="round"/>
                  <v:formulas/>
                  <v:path o:connecttype="custom" o:connectlocs="0,154;55,112;57,113;59,114;2,158;1,156;0,154;66,104;130,55;130,57;130,58;66,108;66,106;66,104;146,42;200,0;201,2;202,4;145,48;146,45;146,42" o:connectangles="0,0,0,0,0,0,0,0,0,0,0,0,0,0,0,0,0,0,0,0,0"/>
                </v:shape>
                <v:shape id="AutoShape 1147" o:spid="_x0000_s1308" style="position:absolute;left:4502;top:867;width:201;height:158;visibility:visible;mso-wrap-style:none;v-text-anchor:middle" coordsize="475,39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UPJcUA&#10;AADcAAAADwAAAGRycy9kb3ducmV2LnhtbESP0WrCQBRE3wv+w3KFvtWNaRGJboIIFn1pqPoBl+w1&#10;G8zeDdltkvr13UKhj8PMnGG2xWRbMVDvG8cKlosEBHHldMO1guvl8LIG4QOyxtYxKfgmD0U+e9pi&#10;pt3InzScQy0ihH2GCkwIXSalrwxZ9AvXEUfv5nqLIcq+lrrHMcJtK9MkWUmLDccFgx3tDVX385dV&#10;8PowDZXvH6f7YUzSR1kNp+OqVOp5Pu02IAJN4T/81z5qBen6DX7PxCM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tQ8lxQAAANwAAAAPAAAAAAAAAAAAAAAAAJgCAABkcnMv&#10;ZG93bnJldi54bWxQSwUGAAAAAAQABAD1AAAAigMAAAAA&#10;" adj="0,,0" path="m,384l132,277r5,2l141,283,4,394,2,389,,384xm155,259l304,137r2,3l308,146,157,270r-2,-5l155,259xm342,107l473,r2,4l475,9,338,121r2,-7l342,107xe" fillcolor="#efbf89" stroked="f" strokecolor="#3465a4">
                  <v:stroke joinstyle="round"/>
                  <v:formulas/>
                  <v:path o:connecttype="custom" o:connectlocs="0,154;56,111;58,112;60,113;2,158;1,156;0,154;66,104;129,55;129,56;130,59;66,108;66,106;66,104;145,43;200,0;201,2;201,4;143,49;144,46;145,43" o:connectangles="0,0,0,0,0,0,0,0,0,0,0,0,0,0,0,0,0,0,0,0,0"/>
                </v:shape>
                <v:shape id="AutoShape 1148" o:spid="_x0000_s1309" style="position:absolute;left:4502;top:868;width:201;height:159;visibility:visible;mso-wrap-style:none;v-text-anchor:middle" coordsize="475,39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KP38YA&#10;AADcAAAADwAAAGRycy9kb3ducmV2LnhtbESP3WrCQBSE7wt9h+UUetdstFgkZhWrCK21+EuuD9lj&#10;Epo9G7KriW/vFgq9HGbmGyad9aYWV2pdZVnBIIpBEOdWV1woOB1XL2MQziNrrC2Tghs5mE0fH1JM&#10;tO14T9eDL0SAsEtQQel9k0jp8pIMusg2xME729agD7ItpG6xC3BTy2Ecv0mDFYeFEhtalJT/HC5G&#10;wTzLKL9898vP1/NX9b7ZduvlcafU81M/n4Dw1Pv/8F/7QysYjkfweyYcATm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0KP38YAAADcAAAADwAAAAAAAAAAAAAAAACYAgAAZHJz&#10;L2Rvd25yZXYueG1sUEsFBgAAAAAEAAQA9QAAAIsDAAAAAA==&#10;" adj="0,,0" path="m,385l135,275r4,4l142,280,2,394r,-4l,385xm153,261l304,136r2,6l309,145,155,270r,-4l153,261xm338,110l473,r,5l475,10,332,126r2,-7l338,110xe" fillcolor="#f1c092" stroked="f" strokecolor="#3465a4">
                  <v:stroke joinstyle="round"/>
                  <v:formulas/>
                  <v:path o:connecttype="custom" o:connectlocs="0,155;57,111;59,113;60,113;1,159;1,157;0,155;65,105;129,55;129,57;131,59;66,109;66,107;65,105;143,44;200,0;200,2;201,4;140,51;141,48;143,44" o:connectangles="0,0,0,0,0,0,0,0,0,0,0,0,0,0,0,0,0,0,0,0,0"/>
                </v:shape>
                <v:shape id="AutoShape 1149" o:spid="_x0000_s1310" style="position:absolute;left:4503;top:870;width:201;height:158;visibility:visible;mso-wrap-style:none;v-text-anchor:middle" coordsize="474,39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XdscA&#10;AADcAAAADwAAAGRycy9kb3ducmV2LnhtbESPT2vCQBTE7wW/w/KE3urGQINEV5HYQumhxT8g3p7Z&#10;1yQ0+zZkV5P46bsFweMwM79hFqve1OJKrassK5hOIhDEudUVFwoO+/eXGQjnkTXWlknBQA5Wy9HT&#10;AlNtO97SdecLESDsUlRQet+kUrq8JINuYhvi4P3Y1qAPsi2kbrELcFPLOIoSabDisFBiQ1lJ+e/u&#10;YhRcNmvrztvjcMput6/X5Dva+883pZ7H/XoOwlPvH+F7+0MriGcJ/J8JR0A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Bl3bHAAAA3AAAAA8AAAAAAAAAAAAAAAAAmAIAAGRy&#10;cy9kb3ducmV2LnhtbFBLBQYAAAAABAAEAPUAAACMAwAAAAA=&#10;" adj="0,,0" path="m,385l137,274r3,1l146,277,2,394,,389r,-4xm153,261l304,137r3,3l309,144,153,270r,-4l153,261xm334,112l471,r2,5l474,9,327,130r3,-9l334,112xe" fillcolor="#f2c39a" stroked="f" strokecolor="#3465a4">
                  <v:stroke joinstyle="round"/>
                  <v:formulas/>
                  <v:path o:connecttype="custom" o:connectlocs="0,154;58,110;59,110;62,111;1,158;0,156;0,154;65,105;129,55;130,56;131,58;65,108;65,107;65,105;142,45;200,0;201,2;201,4;139,52;140,49;142,45" o:connectangles="0,0,0,0,0,0,0,0,0,0,0,0,0,0,0,0,0,0,0,0,0"/>
                </v:shape>
                <v:shape id="AutoShape 1150" o:spid="_x0000_s1311" style="position:absolute;left:4503;top:873;width:201;height:158;visibility:visible;mso-wrap-style:none;v-text-anchor:middle" coordsize="474,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LeNMUA&#10;AADcAAAADwAAAGRycy9kb3ducmV2LnhtbESPT4vCMBTE78J+h/AW9qapHrZSjaLLCp7WvwePz+bZ&#10;VpuX0kTb9dMbQfA4zMxvmPG0NaW4Ue0Kywr6vQgEcWp1wZmC/W7RHYJwHlljaZkU/JOD6eSjM8ZE&#10;24Y3dNv6TAQIuwQV5N5XiZQuzcmg69mKOHgnWxv0QdaZ1DU2AW5KOYiib2mw4LCQY0U/OaWX7dUo&#10;OJjztfprVvf5bh3/2sMsnh/1Uamvz3Y2AuGp9e/wq73UCgbDGJ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Qt40xQAAANwAAAAPAAAAAAAAAAAAAAAAAJgCAABkcnMv&#10;ZG93bnJldi54bWxQSwUGAAAAAAQABAD1AAAAigMAAAAA&#10;" adj="0,,0" path="m,384l140,270r6,2l149,276,3,395,2,389,,384xm153,260l307,135r2,4l311,144,154,270r-1,-3l153,260xm330,116l473,r1,4l474,9,323,132r4,-7l330,116xe" fillcolor="#f1c091" stroked="f" strokecolor="#3465a4">
                  <v:stroke joinstyle="round"/>
                  <v:formulas/>
                  <v:path o:connecttype="custom" o:connectlocs="0,154;59,108;62,109;63,110;1,158;1,156;0,154;65,104;130,54;131,56;132,58;65,108;65,107;65,104;140,46;201,0;201,2;201,4;137,53;139,50;140,46" o:connectangles="0,0,0,0,0,0,0,0,0,0,0,0,0,0,0,0,0,0,0,0,0"/>
                </v:shape>
                <v:shape id="AutoShape 1151" o:spid="_x0000_s1312" style="position:absolute;left:4504;top:874;width:201;height:159;visibility:visible;mso-wrap-style:none;v-text-anchor:middle" coordsize="474,39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JWEMMA&#10;AADcAAAADwAAAGRycy9kb3ducmV2LnhtbESPy4rCQBBF94L/0NTAbGTsGB9IxlZUENyJjw8o0mU6&#10;TLo6pFvN/P3UYsBlceueOrXa9L5RT+piHdjAZJyBIi6DrbkycLsevpagYkK22AQmA78UYbMeDlZY&#10;2PDiMz0vqVIC4VigAZdSW2gdS0ce4zi0xJLdQ+cxydhV2nb4ErhvdJ5lC+2xZrngsKW9o/Ln8vCi&#10;MXP7UXviQ3+fT3Y0vfrmNM2N+fzot9+gEvXpvfzfPloD+VJs5RkhgF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JWEMMAAADcAAAADwAAAAAAAAAAAAAAAACYAgAAZHJzL2Rv&#10;d25yZXYueG1sUEsFBgAAAAAEAAQA9QAAAIgDAAAAAA==&#10;" adj="0,,0" path="m,385l144,268r3,4l152,273,3,394,1,391,,385xm151,261l307,135r2,5l311,144,152,272r,-4l151,261xm325,121l472,r,5l474,11,318,138r3,-8l325,121xe" fillcolor="#efbe86" stroked="f" strokecolor="#3465a4">
                  <v:stroke joinstyle="round"/>
                  <v:formulas/>
                  <v:path o:connecttype="custom" o:connectlocs="0,155;61,108;62,110;64,110;1,159;0,158;0,155;64,105;130,54;131,56;132,58;64,110;64,108;64,105;138,49;200,0;200,2;201,4;135,56;136,52;138,49" o:connectangles="0,0,0,0,0,0,0,0,0,0,0,0,0,0,0,0,0,0,0,0,0"/>
                </v:shape>
                <v:shape id="Freeform 1152" o:spid="_x0000_s1313" style="position:absolute;left:4505;top:876;width:200;height:158;visibility:visible;mso-wrap-style:none;v-text-anchor:middle" coordsize="473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6PusAA&#10;AADcAAAADwAAAGRycy9kb3ducmV2LnhtbESPQQ/BQBSE7xL/YfMkbmw5CGWJCCJOisT1pfu0pfu2&#10;6S7q31uJxHEyM99kZovGlOJJtSssKxj0IxDEqdUFZwrOp01vDMJ5ZI2lZVLwJgeLebs1w1jbFyf0&#10;PPpMBAi7GBXk3lexlC7NyaDr24o4eFdbG/RB1pnUNb4C3JRyGEUjabDgsJBjRauc0vvxYRQkl5tr&#10;9loeLu9yPzpt03Vilmulup1mOQXhqfH/8K+90wqG4wl8z4QjIO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d6PusAAAADcAAAADwAAAAAAAAAAAAAAAACYAgAAZHJzL2Rvd25y&#10;ZXYueG1sUEsFBgAAAAAEAAQA9QAAAIUDAAAAAA==&#10;" path="m,386l146,267r4,l151,268r,-3l151,261,308,135r2,2l311,141r6,-8l320,123,471,r2,6l473,11,4,395r,-2l2,389,,386xe" fillcolor="#edbc7d" stroked="f" strokecolor="#3465a4">
                  <v:path o:connecttype="custom" o:connectlocs="0,154;62,107;63,107;64,107;64,106;64,104;130,54;131,55;132,56;134,53;135,49;199,0;200,2;200,4;2,158;2,157;2,157;1,156;0,154" o:connectangles="0,0,0,0,0,0,0,0,0,0,0,0,0,0,0,0,0,0,0"/>
                </v:shape>
                <v:shape id="Freeform 1153" o:spid="_x0000_s1314" style="position:absolute;left:4506;top:878;width:200;height:157;visibility:visible;mso-wrap-style:none;v-text-anchor:middle" coordsize="473,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+9IsMA&#10;AADcAAAADwAAAGRycy9kb3ducmV2LnhtbERPPW/CMBDdkfofrKvUDRwQKjTFiUooEkMXQlvWU3xN&#10;osbnKHZx+Pd4qMT49L43+Wg6caHBtZYVzGcJCOLK6pZrBZ+n/XQNwnlkjZ1lUnAlB3n2MNlgqm3g&#10;I11KX4sYwi5FBY33fSqlqxoy6Ga2J47cjx0M+giHWuoBQww3nVwkybM02HJsaLCnoqHqt/wzCkJx&#10;mp/fl2F1xu9lu9uG/eGj+FLq6XF8ewXhafR38b/7oBUsXuL8eCYeAZn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+9IsMAAADcAAAADwAAAAAAAAAAAAAAAACYAgAAZHJzL2Rv&#10;d25yZXYueG1sUEsFBgAAAAAEAAQA9QAAAIgDAAAAAA==&#10;" path="m,383l149,262r,-1l308,133r1,2l311,131r4,-4l471,r,5l473,10,4,392r,-2l2,387r,-2l,383xe" fillcolor="#eab869" stroked="f" strokecolor="#3465a4">
                  <v:path o:connecttype="custom" o:connectlocs="0,153;63,105;63,105;63,105;63,105;63,105;130,53;131,54;131,54;132,52;133,51;199,0;199,2;200,4;2,157;2,156;1,155;1,154;0,153" o:connectangles="0,0,0,0,0,0,0,0,0,0,0,0,0,0,0,0,0,0,0"/>
                </v:shape>
                <v:shape id="Freeform 1154" o:spid="_x0000_s1315" style="position:absolute;left:4506;top:880;width:200;height:157;visibility:visible;mso-wrap-style:none;v-text-anchor:middle" coordsize="471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hTMMA&#10;AADcAAAADwAAAGRycy9kb3ducmV2LnhtbESPwWrDMBBE74X8g9hCbo1kH0LqWjbFEJoccmjSD9ha&#10;W9vYWhlLdZy/jwKFHoeZecPk5WIHMdPkO8cako0CQVw703Gj4euyf9mB8AHZ4OCYNNzIQ1msnnLM&#10;jLvyJ83n0IgIYZ+hhjaEMZPS1y1Z9Bs3Ekfvx00WQ5RTI82E1wi3g0yV2kqLHceFFkeqWqr786/V&#10;cHGpVzc+VE3/YXrFiznuvk9ar5+X9zcQgZbwH/5rH4yG9DWBx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NhTMMAAADcAAAADwAAAAAAAAAAAAAAAACYAgAAZHJzL2Rv&#10;d25yZXYueG1sUEsFBgAAAAAEAAQA9QAAAIgDAAAAAA==&#10;" path="m,384l469,r2,5l471,11,3,391,2,387,,384xe" fillcolor="#e7b55d" stroked="f" strokecolor="#3465a4">
                  <v:path o:connecttype="custom" o:connectlocs="0,154;199,0;200,2;200,4;1,157;1,155;0,154" o:connectangles="0,0,0,0,0,0,0"/>
                </v:shape>
                <v:shape id="Freeform 1155" o:spid="_x0000_s1316" style="position:absolute;left:4507;top:883;width:199;height:157;visibility:visible;mso-wrap-style:none;v-text-anchor:middle" coordsize="469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4s2cQA&#10;AADcAAAADwAAAGRycy9kb3ducmV2LnhtbESPS4sCMRCE74L/IbSwF9GMOSw6GkUU1znsxde9mfQ8&#10;cNIZJlHHf79ZWNhjUVVfUatNbxvxpM7XjjXMpgkI4tyZmksN18thMgfhA7LBxjFpeJOHzXo4WGFq&#10;3ItP9DyHUkQI+xQ1VCG0qZQ+r8iin7qWOHqF6yyGKLtSmg5fEW4bqZLkU1qsOS5U2NKuovx+flgN&#10;SVYciu/8+pU1x7Eq9sfbW5UzrT9G/XYJIlAf/sN/7cxoUAsFv2fi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OLNnEAAAA3AAAAA8AAAAAAAAAAAAAAAAAmAIAAGRycy9k&#10;b3ducmV2LnhtbFBLBQYAAAAABAAEAPUAAACJAwAAAAA=&#10;" path="m,382l469,r,6l469,11,3,391,1,386,,382xe" fillcolor="#e5b255" stroked="f" strokecolor="#3465a4">
                  <v:path o:connecttype="custom" o:connectlocs="0,153;199,0;199,2;199,4;1,157;0,155;0,153" o:connectangles="0,0,0,0,0,0,0"/>
                </v:shape>
                <v:shape id="Freeform 1156" o:spid="_x0000_s1317" style="position:absolute;left:4508;top:886;width:199;height:155;visibility:visible;mso-wrap-style:none;v-text-anchor:middle" coordsize="470,3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b8msUA&#10;AADcAAAADwAAAGRycy9kb3ducmV2LnhtbESPT2vCQBTE74LfYXkFL6KbxlJq6ipVUcST9V+vj+xr&#10;Esy+Ddk1xm/vCoUeh5n5DTOZtaYUDdWusKzgdRiBIE6tLjhTcDysBh8gnEfWWFomBXdyMJt2OxNM&#10;tL3xNzV7n4kAYZeggtz7KpHSpTkZdENbEQfv19YGfZB1JnWNtwA3pYyj6F0aLDgs5FjRIqf0sr8a&#10;Bcu39WLbyFN1TueN/dlRLHf9tVK9l/brE4Sn1v+H/9obrSAej+B5JhwBOX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RvyaxQAAANwAAAAPAAAAAAAAAAAAAAAAAJgCAABkcnMv&#10;ZG93bnJldi54bWxQSwUGAAAAAAQABAD1AAAAigMAAAAA&#10;" path="m,380l468,r,5l470,10,4,389,2,385,,380xe" fillcolor="#e1b04b" stroked="f" strokecolor="#3465a4">
                  <v:path o:connecttype="custom" o:connectlocs="0,151;198,0;198,2;199,4;2,155;1,153;0,151" o:connectangles="0,0,0,0,0,0,0"/>
                </v:shape>
                <v:shape id="Freeform 1157" o:spid="_x0000_s1318" style="position:absolute;left:4508;top:887;width:199;height:156;visibility:visible;mso-wrap-style:none;v-text-anchor:middle" coordsize="468,3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CjzcUA&#10;AADcAAAADwAAAGRycy9kb3ducmV2LnhtbESP0WrCQBRE3wX/YblC33RjKMWmrkGNbcUHoWk/4JK9&#10;TUKyd2N2G9O/7xYEH4eZOcOs09G0YqDe1ZYVLBcRCOLC6ppLBV+fr/MVCOeRNbaWScEvOUg308ka&#10;E22v/EFD7ksRIOwSVFB53yVSuqIig25hO+LgfdveoA+yL6Xu8RrgppVxFD1JgzWHhQo72ldUNPmP&#10;UXDJhsPb4T3Lu+zccHzamfNlMEo9zMbtCwhPo7+Hb+2jVhA/P8L/mXAE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QKPNxQAAANwAAAAPAAAAAAAAAAAAAAAAAJgCAABkcnMv&#10;ZG93bnJldi54bWxQSwUGAAAAAAQABAD1AAAAigMAAAAA&#10;" path="m,380l466,r2,5l468,11,4,389,2,384,,380xe" fillcolor="#dead43" stroked="f" strokecolor="#3465a4">
                  <v:path o:connecttype="custom" o:connectlocs="0,152;198,0;199,2;199,4;2,156;1,154;0,152" o:connectangles="0,0,0,0,0,0,0"/>
                </v:shape>
                <v:shape id="Freeform 1158" o:spid="_x0000_s1319" style="position:absolute;left:4509;top:889;width:198;height:155;visibility:visible;mso-wrap-style:none;v-text-anchor:middle" coordsize="466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cZLcUA&#10;AADcAAAADwAAAGRycy9kb3ducmV2LnhtbESPQWvCQBSE7wX/w/KE3uomoRWNrqJSoVIQavX+yD6T&#10;1ezbkF1N+u/dQqHHYWa+YebL3tbiTq03jhWkowQEceG04VLB8Xv7MgHhA7LG2jEp+CEPy8XgaY65&#10;dh1/0f0QShEh7HNUUIXQ5FL6oiKLfuQa4uidXWsxRNmWUrfYRbitZZYkY2nRcFyosKFNRcX1cLMK&#10;uvSUXMxreaP37fi6C+vNfvJplHoe9qsZiEB9+A//tT+0gmz6Br9n4hG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1xktxQAAANwAAAAPAAAAAAAAAAAAAAAAAJgCAABkcnMv&#10;ZG93bnJldi54bWxQSwUGAAAAAAQABAD1AAAAigMAAAAA&#10;" path="m,379l466,r,6l466,13,4,387,2,384,,379xe" fillcolor="#dcab39" stroked="f" strokecolor="#3465a4">
                  <v:path o:connecttype="custom" o:connectlocs="0,152;198,0;198,2;198,5;2,155;1,154;0,152" o:connectangles="0,0,0,0,0,0,0"/>
                </v:shape>
                <v:shape id="Freeform 1159" o:spid="_x0000_s1320" style="position:absolute;left:4510;top:892;width:197;height:154;visibility:visible;mso-wrap-style:none;v-text-anchor:middle" coordsize="464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016cYA&#10;AADcAAAADwAAAGRycy9kb3ducmV2LnhtbESPX0vDQBDE3wW/w7GFvtlN89Bq2mtRS7EIVvoHn7e5&#10;bRLM7aW5s4nf3hMEH4eZ+Q0zX/a2VldufeVEw3iUgGLJnamk0HA8rO/uQflAYqh2whq+2cNycXsz&#10;p8y4TnZ83YdCRYj4jDSUITQZos9LtuRHrmGJ3tm1lkKUbYGmpS7CbY1pkkzQUiVxoaSGn0vOP/df&#10;VsMJz5sPnL5sn97NJQ2rt1P3ilOth4P+cQYqcB/+w3/tjdGQPkzg90w8Arj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U016cYAAADcAAAADwAAAAAAAAAAAAAAAACYAgAAZHJz&#10;L2Rvd25yZXYueG1sUEsFBgAAAAAEAAQA9QAAAIsDAAAAAA==&#10;" path="m,378l464,r,7l464,12,5,387,2,381,,378xe" fillcolor="#d4a52a" stroked="f" strokecolor="#3465a4">
                  <v:path o:connecttype="custom" o:connectlocs="0,150;197,0;197,3;197,5;2,154;1,152;0,150" o:connectangles="0,0,0,0,0,0,0"/>
                </v:shape>
                <v:shape id="Freeform 1160" o:spid="_x0000_s1321" style="position:absolute;left:4511;top:895;width:196;height:154;visibility:visible;mso-wrap-style:none;v-text-anchor:middle" coordsize="462,3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GLfcUA&#10;AADcAAAADwAAAGRycy9kb3ducmV2LnhtbESPQWvCQBSE7wX/w/IKvdVNc6gaXYMItgVPRhG8PbIv&#10;2Wj2bchuNfrru4VCj8PMfMMs8sG24kq9bxwreBsnIIhLpxuuFRz2m9cpCB+QNbaOScGdPOTL0dMC&#10;M+1uvKNrEWoRIewzVGBC6DIpfWnIoh+7jjh6lesthij7WuoebxFuW5kmybu02HBcMNjR2lB5Kb6t&#10;gm0x3ZlqIycfSfU44efxbEg/lHp5HlZzEIGG8B/+a39pBelsAr9n4hG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AYt9xQAAANwAAAAPAAAAAAAAAAAAAAAAAJgCAABkcnMv&#10;ZG93bnJldi54bWxQSwUGAAAAAAQABAD1AAAAigMAAAAA&#10;" path="m,374l462,r,5l460,10,5,383,3,380,,374xe" fillcolor="#d1a227" stroked="f" strokecolor="#3465a4">
                  <v:path o:connecttype="custom" o:connectlocs="0,150;196,0;196,2;195,4;2,154;1,153;0,150" o:connectangles="0,0,0,0,0,0,0"/>
                </v:shape>
                <v:shape id="Freeform 1161" o:spid="_x0000_s1322" style="position:absolute;left:4513;top:897;width:194;height:153;visibility:visible;mso-wrap-style:none;v-text-anchor:middle" coordsize="459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bpXsEA&#10;AADcAAAADwAAAGRycy9kb3ducmV2LnhtbERPPW/CMBDdK/U/WFeJrdgwQEkxiFJVdGApoLKe4iOO&#10;iM9R7Cbm39cDEuPT+16uk2tET12oPWuYjBUI4tKbmisNp+PX6xuIEJENNp5Jw40CrFfPT0ssjB/4&#10;h/pDrEQO4VCgBhtjW0gZSksOw9i3xJm7+M5hzLCrpOlwyOGukVOlZtJhzbnBYktbS+X18Oc07Hfm&#10;+LlNv6d0Hua9+rAbdb4OWo9e0uYdRKQUH+K7+9tomC7y2nwmHwG5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G6V7BAAAA3AAAAA8AAAAAAAAAAAAAAAAAmAIAAGRycy9kb3du&#10;cmV2LnhtbFBLBQYAAAAABAAEAPUAAACGAwAAAAA=&#10;" path="m,375l459,r-2,5l457,11r,1l4,382,2,378,,375xe" fillcolor="#cc9f26" stroked="f" strokecolor="#3465a4">
                  <v:path o:connecttype="custom" o:connectlocs="0,150;194,0;193,2;193,4;193,4;193,5;2,153;1,151;0,150" o:connectangles="0,0,0,0,0,0,0,0,0"/>
                </v:shape>
                <v:shape id="Freeform 1162" o:spid="_x0000_s1323" style="position:absolute;left:4513;top:899;width:193;height:153;visibility:visible;mso-wrap-style:none;v-text-anchor:middle" coordsize="455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dnkMYA&#10;AADcAAAADwAAAGRycy9kb3ducmV2LnhtbESPQWvCQBSE74X+h+UVegm6aQ5tE12lCEqvtVb09sg+&#10;k8Xs25Bdk7S/3hUKHoeZ+YaZL0fbiJ46bxwreJmmIIhLpw1XCnbf68k7CB+QNTaOScEveVguHh/m&#10;WGg38Bf121CJCGFfoII6hLaQ0pc1WfRT1xJH7+Q6iyHKrpK6wyHCbSOzNH2VFg3HhRpbWtVUnrcX&#10;q8CY5Pi3e9v8ZOv9qT8kq9wPSa7U89P4MQMRaAz38H/7UyvI8hxuZ+IRkI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dnkMYAAADcAAAADwAAAAAAAAAAAAAAAACYAgAAZHJz&#10;L2Rvd25yZXYueG1sUEsFBgAAAAAEAAQA9QAAAIsDAAAAAA==&#10;" path="m,373l455,r,4l455,6r,3l455,15,3,382,2,377,,373xe" fillcolor="#c89b27" stroked="f" strokecolor="#3465a4">
                  <v:path o:connecttype="custom" o:connectlocs="0,149;193,0;193,2;193,2;193,4;193,6;1,153;1,151;0,149" o:connectangles="0,0,0,0,0,0,0,0,0"/>
                </v:shape>
                <v:shape id="Freeform 1163" o:spid="_x0000_s1324" style="position:absolute;left:4514;top:902;width:193;height:151;visibility:visible;mso-wrap-style:none;v-text-anchor:middle" coordsize="453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LepsIA&#10;AADcAAAADwAAAGRycy9kb3ducmV2LnhtbERPy2rCQBTdC/7DcIXudKa2iERHKS1CNiXUB7i8ZK5J&#10;NHMnZKZ5/H1nUXB5OO/tfrC16Kj1lWMNrwsFgjh3puJCw/l0mK9B+IBssHZMGkbysN9NJ1tMjOv5&#10;h7pjKEQMYZ+ghjKEJpHS5yVZ9AvXEEfu5lqLIcK2kKbFPobbWi6VWkmLFceGEhv6LCl/HH+thstt&#10;XB4umUvfi29Vf4V7WsnsqvXLbPjYgAg0hKf4350aDW8qzo9n4hGQu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wt6mwgAAANwAAAAPAAAAAAAAAAAAAAAAAJgCAABkcnMvZG93&#10;bnJldi54bWxQSwUGAAAAAAQABAD1AAAAhwMAAAAA&#10;" path="m,370l453,r,8l451,13,3,379,1,375,,370xe" fillcolor="#c89b27" stroked="f" strokecolor="#3465a4">
                  <v:path o:connecttype="custom" o:connectlocs="0,147;193,0;193,3;192,5;1,151;0,149;0,147" o:connectangles="0,0,0,0,0,0,0"/>
                </v:shape>
                <v:shape id="Freeform 1164" o:spid="_x0000_s1325" style="position:absolute;left:4515;top:905;width:192;height:150;visibility:visible;mso-wrap-style:none;v-text-anchor:middle" coordsize="452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6HGsIA&#10;AADcAAAADwAAAGRycy9kb3ducmV2LnhtbESPwWrDMBBE74X+g9hCL6WRnUIJTmRTQgK+xg05L9LW&#10;NrFWrqXEdr8+KgRyHGbeDLMpJtuJKw2+dawgXSQgiLUzLdcKjt/79xUIH5ANdo5JwUweivz5aYOZ&#10;cSMf6FqFWsQS9hkqaELoMym9bsiiX7ieOHo/brAYohxqaQYcY7nt5DJJPqXFluNCgz1tG9Ln6mIV&#10;fKDZHUu7le2sf/vqTZ/8nzkp9foyfa1BBJrCI3ynSxO5JIX/M/EIy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ocawgAAANwAAAAPAAAAAAAAAAAAAAAAAJgCAABkcnMvZG93&#10;bnJldi54bWxQSwUGAAAAAAQABAD1AAAAhwMAAAAA&#10;" path="m,367l452,r-2,5l448,12,4,374,2,371,,367xe" fillcolor="#c89b27" stroked="f" strokecolor="#3465a4">
                  <v:path o:connecttype="custom" o:connectlocs="0,147;192,0;191,2;190,5;2,150;1,149;0,147" o:connectangles="0,0,0,0,0,0,0"/>
                </v:shape>
                <v:shape id="Freeform 1165" o:spid="_x0000_s1326" style="position:absolute;left:4515;top:907;width:190;height:151;visibility:visible;mso-wrap-style:none;v-text-anchor:middle" coordsize="448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ZuEMAA&#10;AADcAAAADwAAAGRycy9kb3ducmV2LnhtbESPzQrCMBCE74LvEFbwpqkKKtUoKoiiB/HnAZZmbUub&#10;TWmi1rc3guBxmJlvmPmyMaV4Uu1yywoG/QgEcWJ1zqmC23Xbm4JwHlljaZkUvMnBctFuzTHW9sVn&#10;el58KgKEXYwKMu+rWEqXZGTQ9W1FHLy7rQ36IOtU6hpfAW5KOYyisTSYc1jIsKJNRklxeRgFjnbF&#10;dZ2kk/f4iGc+HTbTdZEr1e00qxkIT43/h3/tvVYwiobwPROOgFx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YZuEMAAAADcAAAADwAAAAAAAAAAAAAAAACYAgAAZHJzL2Rvd25y&#10;ZXYueG1sUEsFBgAAAAAEAAQA9QAAAIUDAAAAAA==&#10;" path="m,366l448,r-2,7l446,14,4,375,2,369,,366xe" fillcolor="#c89b27" stroked="f" strokecolor="#3465a4">
                  <v:path o:connecttype="custom" o:connectlocs="0,147;190,0;189,3;189,6;2,151;1,149;0,147" o:connectangles="0,0,0,0,0,0,0"/>
                </v:shape>
                <v:shape id="Freeform 1166" o:spid="_x0000_s1327" style="position:absolute;left:4516;top:910;width:188;height:149;visibility:visible;mso-wrap-style:none;v-text-anchor:middle" coordsize="444,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WGFMQA&#10;AADcAAAADwAAAGRycy9kb3ducmV2LnhtbESP3WoCMRCF7wu+QxihN0WTqqisRpHSlhYvxJ8HGDbj&#10;7upmsk1S3b69EYReHs7Px5kvW1uLC/lQOdbw2lcgiHNnKi40HPYfvSmIEJEN1o5Jwx8FWC46T3PM&#10;jLvyli67WIg0wiFDDWWMTSZlyEuyGPquIU7e0XmLMUlfSOPxmsZtLQdKjaXFihOhxIbeSsrPu1+b&#10;uJPjJgzUaG0+XziOvn/85P201vq5265mICK18T/8aH8ZDUM1hPuZdAT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FhhTEAAAA3AAAAA8AAAAAAAAAAAAAAAAAmAIAAGRycy9k&#10;b3ducmV2LnhtbFBLBQYAAAAABAAEAPUAAACJAwAAAAA=&#10;" path="m,362l444,r,7l443,14,5,371,2,368,,362xe" fillcolor="#c89b27" stroked="f" strokecolor="#3465a4">
                  <v:path o:connecttype="custom" o:connectlocs="0,145;188,0;188,3;188,6;2,149;1,148;0,145" o:connectangles="0,0,0,0,0,0,0"/>
                </v:shape>
                <v:shape id="Freeform 1167" o:spid="_x0000_s1328" style="position:absolute;left:4517;top:913;width:187;height:146;visibility:visible;mso-wrap-style:none;v-text-anchor:middle" coordsize="442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NL28QA&#10;AADcAAAADwAAAGRycy9kb3ducmV2LnhtbESPQWsCMRSE74X+h/CE3mri2oqsRrGCtAcvXQWvj81z&#10;d9vkZdlEd/vvG0HwOMzMN8xyPTgrrtSFxrOGyViBIC69abjScDzsXucgQkQ2aD2Thj8KsF49Py0x&#10;N77nb7oWsRIJwiFHDXWMbS5lKGtyGMa+JU7e2XcOY5JdJU2HfYI7KzOlZtJhw2mhxpa2NZW/xcVp&#10;+DjsC/XefvbDzzHDU5XZzflktX4ZDZsFiEhDfITv7S+jYare4HYmH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/zS9vEAAAA3AAAAA8AAAAAAAAAAAAAAAAAmAIAAGRycy9k&#10;b3ducmV2LnhtbFBLBQYAAAAABAAEAPUAAACJAwAAAAA=&#10;" path="m,361l442,r-1,7l439,14,5,368,3,364,,361xe" fillcolor="#c89b27" stroked="f" strokecolor="#3465a4">
                  <v:path o:connecttype="custom" o:connectlocs="0,143;187,0;187,3;186,6;2,146;1,144;0,143" o:connectangles="0,0,0,0,0,0,0"/>
                </v:shape>
                <v:shape id="Freeform 1168" o:spid="_x0000_s1329" style="position:absolute;left:4519;top:916;width:185;height:146;visibility:visible;mso-wrap-style:none;v-text-anchor:middle" coordsize="438,3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nwmMMA&#10;AADcAAAADwAAAGRycy9kb3ducmV2LnhtbESPQWsCMRSE74L/IbyCN83WYimrUcS26FGtCt6em+dm&#10;cfOybKK7/nsjFDwOM/MNM5m1thQ3qn3hWMH7IAFBnDldcK5g9/fb/wLhA7LG0jEpuJOH2bTbmWCq&#10;XcMbum1DLiKEfYoKTAhVKqXPDFn0A1cRR+/saoshyjqXusYmwm0ph0nyKS0WHBcMVrQwlF22V6vg&#10;oOXPXl6b3drel2iO7enwPTwp1Xtr52MQgdrwCv+3V1rBRzKC55l4BO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3nwmMMAAADcAAAADwAAAAAAAAAAAAAAAACYAgAAZHJzL2Rv&#10;d25yZXYueG1sUEsFBgAAAAAEAAQA9QAAAIgDAAAAAA==&#10;" path="m,357l438,r-2,7l434,14,4,364,2,361,,357xe" fillcolor="#c89b27" stroked="f" strokecolor="#3465a4">
                  <v:path o:connecttype="custom" o:connectlocs="0,143;185,0;184,3;183,6;2,146;1,145;0,143" o:connectangles="0,0,0,0,0,0,0"/>
                </v:shape>
                <v:shape id="Freeform 1169" o:spid="_x0000_s1330" style="position:absolute;left:4520;top:919;width:183;height:145;visibility:visible;mso-wrap-style:none;v-text-anchor:middle" coordsize="434,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xApcYA&#10;AADcAAAADwAAAGRycy9kb3ducmV2LnhtbESPQWuDQBSE74X8h+UFcinJGi1STDYhaQl4yKG1/QEP&#10;91Wl7ltxV6P99d1AocdhZr5h9sfJtGKk3jWWFWw3EQji0uqGKwWfH5f1MwjnkTW2lknBTA6Oh8XD&#10;HjNtb/xOY+ErESDsMlRQe99lUrqyJoNuYzvi4H3Z3qAPsq+k7vEW4KaVcRSl0mDDYaHGjl5qKr+L&#10;wSh45ce3pI3TeXyyw8+20Od8uE5KrZbTaQfC0+T/w3/tXCtIohTuZ8IRkId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xApcYAAADcAAAADwAAAAAAAAAAAAAAAACYAgAAZHJz&#10;L2Rvd25yZXYueG1sUEsFBgAAAAAEAAQA9QAAAIsDAAAAAA==&#10;" path="m,354l434,r-2,7l430,14,4,363,2,357,,354xe" fillcolor="#c89b27" stroked="f" strokecolor="#3465a4">
                  <v:path o:connecttype="custom" o:connectlocs="0,141;183,0;182,3;181,6;2,145;1,143;0,141" o:connectangles="0,0,0,0,0,0,0"/>
                </v:shape>
                <v:shape id="Freeform 1170" o:spid="_x0000_s1331" style="position:absolute;left:4520;top:921;width:183;height:144;visibility:visible;mso-wrap-style:none;v-text-anchor:middle" coordsize="430,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BtMQA&#10;AADcAAAADwAAAGRycy9kb3ducmV2LnhtbESPQWsCMRSE70L/Q3hCL6JZrahsjSKFglAPaiten5vX&#10;zWLysmyibv99Iwgeh5n5hpkvW2fFlZpQeVYwHGQgiAuvKy4V/Hx/9mcgQkTWaD2Tgj8KsFy8dOaY&#10;a3/jHV33sRQJwiFHBSbGOpcyFIYchoGviZP36xuHMcmmlLrBW4I7K0dZNpEOK04LBmv6MFSc9xen&#10;wJ16s9F2OLVfx9WYtvXmYHhnlXrttqt3EJHa+Aw/2mut4C2bwv1MOgJ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agbTEAAAA3AAAAA8AAAAAAAAAAAAAAAAAmAIAAGRycy9k&#10;b3ducmV2LnhtbFBLBQYAAAAABAAEAPUAAACJAwAAAAA=&#10;" path="m,350l430,r-2,7l427,16,5,359,2,356,,350xe" fillcolor="#c89c26" stroked="f" strokecolor="#3465a4">
                  <v:path o:connecttype="custom" o:connectlocs="0,140;183,0;182,3;182,6;2,144;1,143;0,140" o:connectangles="0,0,0,0,0,0,0"/>
                </v:shape>
                <v:shape id="Freeform 1171" o:spid="_x0000_s1332" style="position:absolute;left:4521;top:925;width:181;height:141;visibility:visible;mso-wrap-style:none;v-text-anchor:middle" coordsize="426,3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Wz58MA&#10;AADcAAAADwAAAGRycy9kb3ducmV2LnhtbERPTWvCQBC9F/wPywi9lGaTCrWmWUUsSvRm9JDjkJ0m&#10;wexszG41/ffdg9Dj431nq9F04kaDay0rSKIYBHFldcu1gvNp+/oBwnlkjZ1lUvBLDlbLyVOGqbZ3&#10;PtKt8LUIIexSVNB436dSuqohgy6yPXHgvu1g0Ac41FIPeA/hppNvcfwuDbYcGhrsadNQdSl+jIJF&#10;ZZNZvT/mL90hT675Vzn3u1Kp5+m4/gThafT/4oc71wpmcVgbzoQj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6Wz58MAAADcAAAADwAAAAAAAAAAAAAAAACYAgAAZHJzL2Rv&#10;d25yZXYueG1sUEsFBgAAAAAEAAQA9QAAAIgDAAAAAA==&#10;" path="m,349l426,r-1,9l421,16,5,356,3,352,,349xe" fillcolor="#c89c26" stroked="f" strokecolor="#3465a4">
                  <v:path o:connecttype="custom" o:connectlocs="0,138;181,0;181,4;179,6;2,141;1,139;0,138" o:connectangles="0,0,0,0,0,0,0"/>
                </v:shape>
                <v:shape id="Freeform 1172" o:spid="_x0000_s1333" style="position:absolute;left:4522;top:928;width:179;height:140;visibility:visible;mso-wrap-style:none;v-text-anchor:middle" coordsize="422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CmzMQA&#10;AADcAAAADwAAAGRycy9kb3ducmV2LnhtbESPQWvCQBSE7wX/w/IEb3VjhVajq4hQbE6lMd6f2WcS&#10;kn0bsmuS9td3CwWPw8x8w2z3o2lET52rLCtYzCMQxLnVFRcKsvP78wqE88gaG8uk4Jsc7HeTpy3G&#10;2g78RX3qCxEg7GJUUHrfxlK6vCSDbm5b4uDdbGfQB9kVUnc4BLhp5EsUvUqDFYeFEls6lpTX6d0o&#10;SDgZMP1ZNm/1Nbl81qes7k+ZUrPpeNiA8DT6R/i//aEVLKM1/J0JR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gpszEAAAA3AAAAA8AAAAAAAAAAAAAAAAAmAIAAGRycy9k&#10;b3ducmV2LnhtbFBLBQYAAAAABAAEAPUAAACJAwAAAAA=&#10;" path="m,343l422,r-4,7l416,16,4,350,2,347,,343xe" fillcolor="#c89c26" stroked="f" strokecolor="#3465a4">
                  <v:path o:connecttype="custom" o:connectlocs="0,137;179,0;177,3;176,6;2,140;1,139;0,137" o:connectangles="0,0,0,0,0,0,0"/>
                </v:shape>
                <v:shape id="Freeform 1173" o:spid="_x0000_s1334" style="position:absolute;left:4523;top:931;width:176;height:139;visibility:visible;mso-wrap-style:none;v-text-anchor:middle" coordsize="416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XwUcIA&#10;AADcAAAADwAAAGRycy9kb3ducmV2LnhtbERPz2vCMBS+C/sfwhN201QHIp1pEWHMbae5budn82yK&#10;zUuXZFr965eD4PHj+70qB9uJE/nQOlYwm2YgiGunW24UVF8vkyWIEJE1do5JwYUClMXDaIW5dmf+&#10;pNMuNiKFcMhRgYmxz6UMtSGLYep64sQdnLcYE/SN1B7PKdx2cp5lC2mx5dRgsKeNofq4+7MKfn6r&#10;K3V7O383r5c3uV3776P7UOpxPKyfQUQa4l18c2+1gqdZmp/OpCMg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NfBRwgAAANwAAAAPAAAAAAAAAAAAAAAAAJgCAABkcnMvZG93&#10;bnJldi54bWxQSwUGAAAAAAQABAD1AAAAhwMAAAAA&#10;" path="m,340l416,r-2,9l411,16,5,349,2,343,,340xe" fillcolor="#c89c26" stroked="f" strokecolor="#3465a4">
                  <v:path o:connecttype="custom" o:connectlocs="0,135;176,0;175,4;174,6;2,139;1,137;0,135" o:connectangles="0,0,0,0,0,0,0"/>
                </v:shape>
                <v:shape id="AutoShape 1174" o:spid="_x0000_s1335" style="position:absolute;left:4524;top:918;width:201;height:154;visibility:visible;mso-wrap-style:none;v-text-anchor:middle" coordsize="474,38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GP0MQA&#10;AADcAAAADwAAAGRycy9kb3ducmV2LnhtbESPT2vCQBTE7wW/w/KE3uomrUiNriKFiCdB68XbI/vy&#10;h2TfhuyarN++Wyj0OMzMb5jtPphOjDS4xrKCdJGAIC6sbrhScPvO3z5BOI+ssbNMCp7kYL+bvWwx&#10;03biC41XX4kIYZehgtr7PpPSFTUZdAvbE0evtINBH+VQST3gFOGmk+9JspIGG44LNfb0VVPRXh9G&#10;QX9KynV+fh7Lti1lcZ+W51tYKvU6D4cNCE/B/4f/2iet4CNN4fdMPAJ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Rj9DEAAAA3AAAAA8AAAAAAAAAAAAAAAAAmAIAAGRycy9k&#10;b3ducmV2LnhtbFBLBQYAAAAABAAEAPUAAACJAwAAAAA=&#10;" adj="0,,0" path="m,375l412,41r-3,7l407,57,5,384,3,381,,375xm474,r,xe" fillcolor="#c89c26" stroked="f" strokecolor="#3465a4">
                  <v:stroke joinstyle="round"/>
                  <v:formulas/>
                  <v:path o:connecttype="custom" o:connectlocs="0,150;175,16;173,19;173,23;2,154;1,153;0,150;201,0;201,0;201,0;201,0;201,0;201,0" o:connectangles="0,0,0,0,0,0,0,0,0,0,0,0,0"/>
                </v:shape>
                <v:shape id="AutoShape 1175" o:spid="_x0000_s1336" style="position:absolute;left:4526;top:918;width:201;height:154;visibility:visible;mso-wrap-style:none;v-text-anchor:middle" coordsize="475,38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Vdd8UA&#10;AADcAAAADwAAAGRycy9kb3ducmV2LnhtbESPW2vCQBSE3wv+h+UIvukmKqVEV6mCqNA+1Av4eJo9&#10;TUKzZ0N2zeXfuwWhj8PMfMMs150pRUO1KywriCcRCOLU6oIzBZfzbvwGwnlkjaVlUtCTg/Vq8LLE&#10;RNuWv6g5+UwECLsEFeTeV4mULs3JoJvYijh4P7Y26IOsM6lrbAPclHIaRa/SYMFhIceKtjmlv6e7&#10;USCPZ3/dNQV9fM/7uL+l+3bzyUqNht37AoSnzv+Hn+2DVjCLp/B3JhwBuX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xV13xQAAANwAAAAPAAAAAAAAAAAAAAAAAJgCAABkcnMv&#10;ZG93bnJldi54bWxQSwUGAAAAAAQABAD1AAAAigMAAAAA&#10;" adj="0,,0" path="m,381l406,48r-2,9l400,64,4,388,2,384,,381xm475,4r-5,4l471,4r,-4l473,2r2,2xe" fillcolor="#c89c26" stroked="f" strokecolor="#3465a4">
                  <v:stroke joinstyle="round"/>
                  <v:formulas/>
                  <v:path o:connecttype="custom" o:connectlocs="0,151;172,19;171,23;169,25;2,154;1,152;0,151;201,2;199,3;199,2;199,0;200,1;201,2" o:connectangles="0,0,0,0,0,0,0,0,0,0,0,0,0"/>
                </v:shape>
                <v:shape id="AutoShape 1176" o:spid="_x0000_s1337" style="position:absolute;left:4527;top:918;width:201;height:156;visibility:visible;mso-wrap-style:none;v-text-anchor:middle" coordsize="475,39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iwIsUA&#10;AADcAAAADwAAAGRycy9kb3ducmV2LnhtbESPQYvCMBSE74L/ITzBm6YqiNs1ylJW8KCCdsHro3m2&#10;xeal20Tb3V9vBMHjMDPfMMt1Zypxp8aVlhVMxhEI4szqknMFP+lmtADhPLLGyjIp+CMH61W/t8RY&#10;25aPdD/5XAQIuxgVFN7XsZQuK8igG9uaOHgX2xj0QTa51A22AW4qOY2iuTRYclgosKakoOx6uhkF&#10;+/bjkhyu2c4t/r/b8/k3rfZJqtRw0H19gvDU+Xf41d5qBbPJDJ5nwhGQq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OLAixQAAANwAAAAPAAAAAAAAAAAAAAAAAJgCAABkcnMv&#10;ZG93bnJldi54bWxQSwUGAAAAAAQABAD1AAAAigMAAAAA&#10;" adj="0,,0" path="m,384l402,57r-4,7l397,73,5,391,2,388,,384xm469,r,l473,4r2,4l468,15r,-7l469,xe" fillcolor="#c89d26" stroked="f" strokecolor="#3465a4">
                  <v:stroke joinstyle="round"/>
                  <v:formulas/>
                  <v:path o:connecttype="custom" o:connectlocs="0,153;170,23;168,26;168,29;2,156;1,155;0,153;198,0;198,0;200,2;201,3;198,6;198,3;198,0" o:connectangles="0,0,0,0,0,0,0,0,0,0,0,0,0,0"/>
                </v:shape>
                <v:shape id="AutoShape 1177" o:spid="_x0000_s1338" style="position:absolute;left:4527;top:919;width:203;height:156;visibility:visible;mso-wrap-style:none;v-text-anchor:middle" coordsize="476,39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tt0cYA&#10;AADcAAAADwAAAGRycy9kb3ducmV2LnhtbESP3WoCMRSE7wu+QzhCb4pm/aHK1iiiLRQErboPcNgc&#10;N0s3J+sm1a1Pb4RCL4eZ+YaZLVpbiQs1vnSsYNBPQBDnTpdcKMiOH70pCB+QNVaOScEveVjMO08z&#10;TLW78p4uh1CICGGfogITQp1K6XNDFn3f1cTRO7nGYoiyKaRu8BrhtpLDJHmVFkuOCwZrWhnKvw8/&#10;NlKyTfayMttNnZ3O7vi1W09G7zelnrvt8g1EoDb8h//an1rBaDCGx5l4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Dtt0cYAAADcAAAADwAAAAAAAAAAAAAAAACYAgAAZHJz&#10;L2Rvd25yZXYueG1sUEsFBgAAAAAEAAQA9QAAAIsDAAAAAA==&#10;" adj="0,,0" path="m,384l396,60r-1,9l391,76,5,391,3,387,,384xm466,4l471,r2,4l476,9r-12,9l466,11r,-7xe" fillcolor="#c89d26" stroked="f" strokecolor="#3465a4">
                  <v:stroke joinstyle="round"/>
                  <v:formulas/>
                  <v:path o:connecttype="custom" o:connectlocs="0,153;169,24;168,28;167,30;2,156;1,154;0,153;199,2;201,0;202,2;203,4;198,7;199,4;199,2" o:connectangles="0,0,0,0,0,0,0,0,0,0,0,0,0,0"/>
                </v:shape>
                <v:shape id="AutoShape 1178" o:spid="_x0000_s1339" style="position:absolute;left:4528;top:920;width:202;height:157;visibility:visible;mso-wrap-style:none;v-text-anchor:middle" coordsize="475,39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8r7cQA&#10;AADcAAAADwAAAGRycy9kb3ducmV2LnhtbESP0WoCMRRE3wv+Q7hC32p2qxVZjSIW6VJKoeoHXDfX&#10;zeLmZkmirn9vCoU+DjNzhlmsetuKK/nQOFaQjzIQxJXTDdcKDvvtywxEiMgaW8ek4E4BVsvB0wIL&#10;7W78Q9ddrEWCcChQgYmxK6QMlSGLYeQ64uSdnLcYk/S11B5vCW5b+ZplU2mx4bRgsKONoeq8u1gF&#10;5fHjU48Pfl/J95a/zb38qvOJUs/Dfj0HEamP/+G/dqkVjPM3+D2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vK+3EAAAA3AAAAA8AAAAAAAAAAAAAAAAAmAIAAGRycy9k&#10;b3ducmV2LnhtbFBLBQYAAAAABAAEAPUAAACJAwAAAAA=&#10;" adj="0,,0" path="m,383l392,65r-2,6l386,78r,2l386,81,6,390,2,387,,383xm463,7l470,r3,5l475,8,459,21r2,-7l463,7xe" fillcolor="#c89d26" stroked="f" strokecolor="#3465a4">
                  <v:stroke joinstyle="round"/>
                  <v:formulas/>
                  <v:path o:connecttype="custom" o:connectlocs="0,154;167,26;166,29;164,31;164,32;164,33;3,157;1,156;0,154;197,3;200,0;201,2;202,3;195,8;196,6;197,3" o:connectangles="0,0,0,0,0,0,0,0,0,0,0,0,0,0,0,0"/>
                </v:shape>
                <v:shape id="AutoShape 1179" o:spid="_x0000_s1340" style="position:absolute;left:4529;top:923;width:201;height:155;visibility:visible;mso-wrap-style:none;v-text-anchor:middle" coordsize="475,38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LrsMA&#10;AADcAAAADwAAAGRycy9kb3ducmV2LnhtbESP3WrCQBSE74W+w3KE3ukmLUqJrmKLBfHGn/oAh+wx&#10;CWbPptk1Wd/eFQQvh5n5hpkvg6lFR62rLCtIxwkI4tzqigsFp7/f0RcI55E11pZJwY0cLBdvgzlm&#10;2vZ8oO7oCxEh7DJUUHrfZFK6vCSDbmwb4uidbWvQR9kWUrfYR7ip5UeSTKXBiuNCiQ39lJRfjlcT&#10;Kft16MMkra96992d/L906+1ZqfdhWM1AeAr+FX62N1rBZzqFx5l4BO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LrsMAAADcAAAADwAAAAAAAAAAAAAAAACYAgAAZHJzL2Rv&#10;d25yZXYueG1sUEsFBgAAAAAEAAQA9QAAAIgDAAAAAA==&#10;" adj="0,,0" path="m,382l386,67r,2l384,73r-2,5l381,83,6,389,4,385,,382xm459,9l471,r2,3l475,7,455,23r2,-7l459,9xe" fillcolor="#c89d26" stroked="f" strokecolor="#3465a4">
                  <v:stroke joinstyle="round"/>
                  <v:formulas/>
                  <v:path o:connecttype="custom" o:connectlocs="0,152;163,27;163,27;162,29;162,31;161,33;3,155;2,153;0,152;194,4;199,0;200,1;201,3;193,9;193,6;194,4" o:connectangles="0,0,0,0,0,0,0,0,0,0,0,0,0,0,0,0"/>
                </v:shape>
                <v:shape id="AutoShape 1180" o:spid="_x0000_s1341" style="position:absolute;left:4531;top:925;width:200;height:155;visibility:visible;mso-wrap-style:none;v-text-anchor:middle" coordsize="473,38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OH8MUA&#10;AADcAAAADwAAAGRycy9kb3ducmV2LnhtbESPS2vDMBCE74X8B7GBXkIiu4HGOJFNMATaU0n6yHWx&#10;traptTKW/Mi/jwqFHoeZ+YY55LNpxUi9aywriDcRCOLS6oYrBR/vp3UCwnlkja1lUnAjB3m2eDhg&#10;qu3EZxovvhIBwi5FBbX3XSqlK2sy6Da2Iw7et+0N+iD7SuoepwA3rXyKomdpsOGwUGNHRU3lz2Uw&#10;CpIBz/Tqdm/b1Vex+hzba3RNWKnH5Xzcg/A0+//wX/tFK9jGO/g9E46AzO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Q4fwxQAAANwAAAAPAAAAAAAAAAAAAAAAAJgCAABkcnMv&#10;ZG93bnJldi54bWxQSwUGAAAAAAQABAD1AAAAigMAAAAA&#10;" adj="0,,0" path="m,382l380,73r-3,7l373,89,5,389,2,386,,382xm453,13l469,r2,4l473,8,451,27r,-7l453,13xe" fillcolor="#c89d26" stroked="f" strokecolor="#3465a4">
                  <v:stroke joinstyle="round"/>
                  <v:formulas/>
                  <v:path o:connecttype="custom" o:connectlocs="0,152;161,29;159,32;158,35;2,155;1,154;0,152;192,5;198,0;199,2;200,3;191,11;191,8;192,5" o:connectangles="0,0,0,0,0,0,0,0,0,0,0,0,0,0"/>
                </v:shape>
                <v:shape id="AutoShape 1181" o:spid="_x0000_s1342" style="position:absolute;left:4532;top:927;width:201;height:156;visibility:visible;mso-wrap-style:none;v-text-anchor:middle" coordsize="474,39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+r4MUA&#10;AADcAAAADwAAAGRycy9kb3ducmV2LnhtbERPXWvCMBR9F/wP4Qp7EU10bLhqlCE4xphD6zbw7dpc&#10;27LmpjRR679fHgQfD+d7tmhtJc7U+NKxhtFQgSDOnCk51/C9Ww0mIHxANlg5Jg1X8rCYdzszTIy7&#10;8JbOachFDGGfoIYihDqR0mcFWfRDVxNH7ugaiyHCJpemwUsMt5UcK/UsLZYcGwqsaVlQ9peerIZq&#10;9bv5XPdf1O6Qv32Uy/GT+vnaa/3Qa1+nIAK14S6+ud+NhsdRXBvPxCM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L6vgxQAAANwAAAAPAAAAAAAAAAAAAAAAAJgCAABkcnMv&#10;ZG93bnJldi54bWxQSwUGAAAAAAQABAD1AAAAigMAAAAA&#10;" adj="0,,0" path="m,382l375,76r-4,9l369,94,5,391,3,385,,382xm449,16l469,r2,4l474,9,448,30r1,-7l449,16xe" fillcolor="#c89d26" stroked="f" strokecolor="#3465a4">
                  <v:stroke joinstyle="round"/>
                  <v:formulas/>
                  <v:path o:connecttype="custom" o:connectlocs="0,152;159,30;157,34;156,38;2,156;1,154;0,152;190,6;199,0;200,2;201,4;190,12;190,9;190,6" o:connectangles="0,0,0,0,0,0,0,0,0,0,0,0,0,0"/>
                </v:shape>
                <v:shape id="AutoShape 1182" o:spid="_x0000_s1343" style="position:absolute;left:4534;top:928;width:200;height:157;visibility:visible;mso-wrap-style:none;v-text-anchor:middle" coordsize="473,39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5y2cUA&#10;AADcAAAADwAAAGRycy9kb3ducmV2LnhtbESPzWrDMBCE74W+g9hCLqWRndLQuFFCGxMoySk/D7BY&#10;a8vUWhlL8c/bR4VCj8PMfMOst6NtRE+drx0rSOcJCOLC6ZorBdfL/uUdhA/IGhvHpGAiD9vN48Ma&#10;M+0GPlF/DpWIEPYZKjAhtJmUvjBk0c9dSxy90nUWQ5RdJXWHQ4TbRi6SZCkt1hwXDLa0M1T8nG9W&#10;QdEcbJm8tV+nY/mcm8MkKc9LpWZP4+cHiEBj+A//tb+1gtd0Bb9n4hGQm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XnLZxQAAANwAAAAPAAAAAAAAAAAAAAAAAJgCAABkcnMv&#10;ZG93bnJldi54bWxQSwUGAAAAAAQABAD1AAAAigMAAAAA&#10;" adj="0,,0" path="m,381l368,81r-2,9l363,97,5,390,2,387,,381xm446,19l468,r3,5l473,8,443,33r2,-7l446,19xe" fillcolor="#c89d26" stroked="f" strokecolor="#3465a4">
                  <v:stroke joinstyle="round"/>
                  <v:formulas/>
                  <v:path o:connecttype="custom" o:connectlocs="0,153;156,33;155,36;153,39;2,157;1,156;0,153;189,8;198,0;199,2;200,3;187,13;188,10;189,8" o:connectangles="0,0,0,0,0,0,0,0,0,0,0,0,0,0"/>
                </v:shape>
                <v:shape id="AutoShape 1183" o:spid="_x0000_s1344" style="position:absolute;left:4534;top:929;width:201;height:155;visibility:visible;mso-wrap-style:none;v-text-anchor:middle" coordsize="473,38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6KbMMA&#10;AADcAAAADwAAAGRycy9kb3ducmV2LnhtbERPTWvCQBC9F/oflin0VjfVIhJdpZQKPVShUQ/ehuyY&#10;RHdnQ3aqyb/vHoQeH+97seq9U1fqYhPYwOsoA0VcBttwZWC/W7/MQEVBtugCk4GBIqyWjw8LzG24&#10;8Q9dC6lUCuGYo4FapM21jmVNHuMotMSJO4XOoyTYVdp2eEvh3ulxlk21x4ZTQ40tfdRUXopfb+C4&#10;WUsxxHP2/fZ5nsrm4IbtxBnz/NS/z0EJ9fIvvru/rIHJOM1PZ9IR0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6KbMMAAADcAAAADwAAAAAAAAAAAAAAAACYAgAAZHJzL2Rv&#10;d25yZXYueG1sUEsFBgAAAAAEAAQA9QAAAIgDAAAAAA==&#10;" adj="0,,0" path="m,382l364,85r-3,7l357,101,5,389,3,385,,382xm443,21l469,r2,3l473,9,439,35r2,-7l443,21xe" fillcolor="#c89e26" stroked="f" strokecolor="#3465a4">
                  <v:stroke joinstyle="round"/>
                  <v:formulas/>
                  <v:path o:connecttype="custom" o:connectlocs="0,152;155,34;153,37;152,40;2,155;1,153;0,152;188,8;199,0;200,1;201,4;187,14;187,11;188,8" o:connectangles="0,0,0,0,0,0,0,0,0,0,0,0,0,0"/>
                </v:shape>
                <v:shape id="AutoShape 1184" o:spid="_x0000_s1345" style="position:absolute;left:4535;top:931;width:200;height:155;visibility:visible;mso-wrap-style:none;v-text-anchor:middle" coordsize="472,38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NsJMQA&#10;AADcAAAADwAAAGRycy9kb3ducmV2LnhtbESPQWvCQBSE7wX/w/KE3nRjhCrRVcRSKLRaquL5mX1m&#10;g9m3IbtN0n/fFYQeh5n5hlmue1uJlhpfOlYwGScgiHOnSy4UnI5vozkIH5A1Vo5JwS95WK8GT0vM&#10;tOv4m9pDKESEsM9QgQmhzqT0uSGLfuxq4uhdXWMxRNkUUjfYRbitZJokL9JiyXHBYE1bQ/nt8GMV&#10;fMynxdcrmy5t95/JZZfb/jo7K/U87DcLEIH68B9+tN+1gmk6gf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jbCTEAAAA3AAAAA8AAAAAAAAAAAAAAAAAmAIAAGRycy9k&#10;b3ducmV2LnhtbFBLBQYAAAAABAAEAPUAAACJAwAAAAA=&#10;" adj="0,,0" path="m,382l358,89r-2,9l352,105,6,389,2,386,,382xm438,25l468,r2,6l472,9,432,40r4,-8l438,25xe" fillcolor="#c89e26" stroked="f" strokecolor="#3465a4">
                  <v:stroke joinstyle="round"/>
                  <v:formulas/>
                  <v:path o:connecttype="custom" o:connectlocs="0,152;152,35;151,39;149,42;3,155;1,154;0,152;186,10;198,0;199,2;200,4;183,16;185,13;186,10" o:connectangles="0,0,0,0,0,0,0,0,0,0,0,0,0,0"/>
                </v:shape>
                <v:shape id="AutoShape 1185" o:spid="_x0000_s1346" style="position:absolute;left:4536;top:933;width:200;height:155;visibility:visible;mso-wrap-style:none;v-text-anchor:middle" coordsize="471,38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EfYMYA&#10;AADcAAAADwAAAGRycy9kb3ducmV2LnhtbESPQWsCMRSE74X+h/AEL1KzrlJkNUqRFvSgpepBb4/N&#10;c3dx87IkUVd/fSMUehxm5htmOm9NLa7kfGVZwaCfgCDOra64ULDffb2NQfiArLG2TAru5GE+e32Z&#10;YqbtjX/oug2FiBD2GSooQ2gyKX1ekkHftw1x9E7WGQxRukJqh7cIN7VMk+RdGqw4LpTY0KKk/Ly9&#10;GAXHzXfvfuiNd6OHK1a0Hm3a0ycp1e20HxMQgdrwH/5rL7WCYZrC80w8AnL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sEfYMYAAADcAAAADwAAAAAAAAAAAAAAAACYAgAAZHJz&#10;L2Rvd25yZXYueG1sUEsFBgAAAAAEAAQA9QAAAIsDAAAAAA==&#10;" adj="0,,0" path="m,380l352,92r-2,7l349,108,7,387,4,383,,380xm434,26l468,r2,3l471,9,429,42r1,-8l434,26xe" fillcolor="#c89e26" stroked="f" strokecolor="#3465a4">
                  <v:stroke joinstyle="round"/>
                  <v:formulas/>
                  <v:path o:connecttype="custom" o:connectlocs="0,152;149,37;149,40;148,43;3,155;2,153;0,152;184,10;199,0;200,1;200,4;182,17;183,14;184,10" o:connectangles="0,0,0,0,0,0,0,0,0,0,0,0,0,0"/>
                </v:shape>
                <v:shape id="AutoShape 1186" o:spid="_x0000_s1347" style="position:absolute;left:4538;top:935;width:199;height:155;visibility:visible;mso-wrap-style:none;v-text-anchor:middle" coordsize="469,38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y/TsQA&#10;AADcAAAADwAAAGRycy9kb3ducmV2LnhtbESP3YrCMBSE7xd8h3AEbxZNrbBoNUrxB7xxYV0f4NAc&#10;22pzUppY69sbQfBymJlvmMWqM5VoqXGlZQXjUQSCOLO65FzB6X83nIJwHlljZZkUPMjBatn7WmCi&#10;7Z3/qD36XAQIuwQVFN7XiZQuK8igG9maOHhn2xj0QTa51A3eA9xUMo6iH2mw5LBQYE3rgrLr8WYU&#10;pOc9P37dpr1svzdpPNWzw67USg36XToH4anzn/C7vdcKJvEEXmfCEZ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sv07EAAAA3AAAAA8AAAAAAAAAAAAAAAAAmAIAAGRycy9k&#10;b3ducmV2LnhtbFBLBQYAAAAABAAEAPUAAACJAwAAAAA=&#10;" adj="0,,0" path="m,380l346,96r-1,9l343,112,5,388,3,384,,380xm426,31l466,r1,6l469,9,423,47r2,-8l426,31xe" fillcolor="#c89e26" stroked="f" strokecolor="#3465a4">
                  <v:stroke joinstyle="round"/>
                  <v:formulas/>
                  <v:path o:connecttype="custom" o:connectlocs="0,152;147,38;146,42;146,45;2,155;1,153;0,152;181,12;198,0;198,2;199,4;179,19;180,16;181,12" o:connectangles="0,0,0,0,0,0,0,0,0,0,0,0,0,0"/>
                </v:shape>
                <v:shape id="AutoShape 1187" o:spid="_x0000_s1348" style="position:absolute;left:4540;top:937;width:198;height:154;visibility:visible;mso-wrap-style:none;v-text-anchor:middle" coordsize="466,38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IHsYA&#10;AADcAAAADwAAAGRycy9kb3ducmV2LnhtbESPQWvCQBSE70L/w/IKvekmNrQSXYOIglh7aOylt0f2&#10;maTNvo3Z1cR/3xUKPQ4z8w2zyAbTiCt1rrasIJ5EIIgLq2suFXwet+MZCOeRNTaWScGNHGTLh9EC&#10;U217/qBr7ksRIOxSVFB536ZSuqIig25iW+LgnWxn0AfZlVJ32Ae4aeQ0il6kwZrDQoUtrSsqfvKL&#10;UXB4fcvxfaY5Pn59F8N+U58Tt1bq6XFYzUF4Gvx/+K+90wqepwncz4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eHIHsYAAADcAAAADwAAAAAAAAAAAAAAAACYAgAAZHJz&#10;L2Rvd25yZXYueG1sUEsFBgAAAAAEAAQA9QAAAIsDAAAAAA==&#10;" adj="0,,0" path="m,378l342,99r-2,7l338,113,6,383,2,382,,378xm422,33l464,r2,3l466,9,416,49r4,-8l422,33xe" fillcolor="#c89e26" stroked="f" strokecolor="#3465a4">
                  <v:stroke joinstyle="round"/>
                  <v:formulas/>
                  <v:path o:connecttype="custom" o:connectlocs="0,152;145,40;144,43;144,45;3,154;1,154;0,152;179,13;197,0;198,1;198,4;177,20;178,16;179,13" o:connectangles="0,0,0,0,0,0,0,0,0,0,0,0,0,0"/>
                </v:shape>
                <v:shape id="AutoShape 1188" o:spid="_x0000_s1349" style="position:absolute;left:4540;top:938;width:197;height:153;visibility:visible;mso-wrap-style:none;v-text-anchor:middle" coordsize="466,38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QgMMQA&#10;AADcAAAADwAAAGRycy9kb3ducmV2LnhtbESPS4sCMRCE7wv+h9DC3taMjxUZjSKCqEcfIN6aSTsZ&#10;nXSGSdRZf70RhD0WVfUVNZk1thR3qn3hWEG3k4AgzpwuOFdw2C9/RiB8QNZYOiYFf+RhNm19TTDV&#10;7sFbuu9CLiKEfYoKTAhVKqXPDFn0HVcRR+/saoshyjqXusZHhNtS9pJkKC0WHBcMVrQwlF13N6tg&#10;vTpULsyTlek/l4OFOW62l+5Jqe92Mx+DCNSE//CnvdYK+r1feJ+JR0B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EIDDEAAAA3AAAAA8AAAAAAAAAAAAAAAAAmAIAAGRycy9k&#10;b3ducmV2LnhtbFBLBQYAAAAABAAEAPUAAACJAwAAAAA=&#10;" adj="0,,0" path="m,379l338,103r-2,7l334,117,7,384,4,380,,379xm418,38l464,r,6l466,9,411,55r3,-9l418,38xe" fillcolor="#c89e26" stroked="f" strokecolor="#3465a4">
                  <v:stroke joinstyle="round"/>
                  <v:formulas/>
                  <v:path o:connecttype="custom" o:connectlocs="0,151;143,41;142,44;141,47;3,153;2,151;0,151;177,15;196,0;196,2;197,4;174,22;175,18;177,15" o:connectangles="0,0,0,0,0,0,0,0,0,0,0,0,0,0"/>
                </v:shape>
                <v:shape id="AutoShape 1189" o:spid="_x0000_s1350" style="position:absolute;left:4541;top:940;width:197;height:153;visibility:visible;mso-wrap-style:none;v-text-anchor:middle" coordsize="464,38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rJrMMA&#10;AADcAAAADwAAAGRycy9kb3ducmV2LnhtbESP3YrCMBSE7xd8h3AE79ZEhVKqUUQQFBbEnwc4NMe2&#10;2JyUJrZ1n94sLHg5zMw3zGoz2Fp01PrKsYbZVIEgzp2puNBwu+6/UxA+IBusHZOGF3nYrEdfK8yM&#10;6/lM3SUUIkLYZ6ihDKHJpPR5SRb91DXE0bu71mKIsi2kabGPcFvLuVKJtFhxXCixoV1J+ePytBpO&#10;adXdFo9zmszUqamH35+j6r3Wk/GwXYIINIRP+L99MBoW8wT+zsQjIN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rJrMMAAADcAAAADwAAAAAAAAAAAAAAAACYAgAAZHJzL2Rv&#10;d25yZXYueG1sUEsFBgAAAAAEAAQA9QAAAIgDAAAAAA==&#10;" adj="0,,0" path="m,374l332,104r-2,7l330,119,5,381,3,378,,374xm410,40l460,r2,3l464,8,403,58r4,-9l410,40xe" fillcolor="#c89e26" stroked="f" strokecolor="#3465a4">
                  <v:stroke joinstyle="round"/>
                  <v:formulas/>
                  <v:path o:connecttype="custom" o:connectlocs="0,150;141,42;140,45;140,48;2,153;1,152;0,150;174,16;195,0;196,1;197,3;171,23;173,20;174,16" o:connectangles="0,0,0,0,0,0,0,0,0,0,0,0,0,0"/>
                </v:shape>
                <v:shape id="AutoShape 1190" o:spid="_x0000_s1351" style="position:absolute;left:4543;top:942;width:196;height:153;visibility:visible;mso-wrap-style:none;v-text-anchor:middle" coordsize="462,3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cne8UA&#10;AADcAAAADwAAAGRycy9kb3ducmV2LnhtbESPT2vCQBTE70K/w/IK3uomWmuMrlIEoVAPbVp6fsm+&#10;/KHZtyG7xvjt3ULB4zAzv2G2+9G0YqDeNZYVxLMIBHFhdcOVgu+v41MCwnlkja1lUnAlB/vdw2SL&#10;qbYX/qQh85UIEHYpKqi971IpXVGTQTezHXHwStsb9EH2ldQ9XgLctHIeRS/SYMNhocaODjUVv9nZ&#10;KPjJFyv7HOdL+b7+iE9lMmBRlUpNH8fXDQhPo7+H/9tvWsFivoK/M+EIyN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pyd7xQAAANwAAAAPAAAAAAAAAAAAAAAAAJgCAABkcnMv&#10;ZG93bnJldi54bWxQSwUGAAAAAAQABAD1AAAAigMAAAAA&#10;" adj="0,,0" path="m,375l327,108r,8l326,121,6,382,2,378,,375xm404,46l459,r2,5l462,11,393,66r5,-9l404,46xe" fillcolor="#c89f25" stroked="f" strokecolor="#3465a4">
                  <v:stroke joinstyle="round"/>
                  <v:formulas/>
                  <v:path o:connecttype="custom" o:connectlocs="0,150;139,43;139,46;138,48;3,153;1,151;0,150;171,18;195,0;196,2;196,4;167,26;169,23;171,18" o:connectangles="0,0,0,0,0,0,0,0,0,0,0,0,0,0"/>
                </v:shape>
                <v:shape id="AutoShape 1191" o:spid="_x0000_s1352" style="position:absolute;left:4544;top:944;width:196;height:152;visibility:visible;mso-wrap-style:none;v-text-anchor:middle" coordsize="462,38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lO9cMA&#10;AADcAAAADwAAAGRycy9kb3ducmV2LnhtbERPW2vCMBR+F/Yfwhn4pqkVxHVGkYEg4gXdBns8bc7a&#10;bs1JSaLWf28eBB8/vvts0ZlGXMj52rKC0TABQVxYXXOp4OtzNZiC8AFZY2OZFNzIw2L+0pthpu2V&#10;j3Q5hVLEEPYZKqhCaDMpfVGRQT+0LXHkfq0zGCJ0pdQOrzHcNDJNkok0WHNsqLClj4qK/9PZKGi+&#10;D7vtIU8nm783mRf7o9v+lLlS/ddu+Q4iUBee4od7rRWM07g2nolH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lO9cMAAADcAAAADwAAAAAAAAAAAAAAAACYAgAAZHJzL2Rv&#10;d25yZXYueG1sUEsFBgAAAAAEAAQA9QAAAIgDAAAAAA==&#10;" adj="0,,0" path="m,373l325,111r-1,5l324,121r1,-2l327,119,7,381,4,377,,373xm398,50l459,r1,6l462,9,382,73r9,-10l398,50xe" fillcolor="#caa123" stroked="f" strokecolor="#3465a4">
                  <v:stroke joinstyle="round"/>
                  <v:formulas/>
                  <v:path o:connecttype="custom" o:connectlocs="0,149;138,44;137,46;137,48;138,47;139,47;3,152;2,150;0,149;169,20;195,0;195,2;196,4;162,29;166,25;169,20" o:connectangles="0,0,0,0,0,0,0,0,0,0,0,0,0,0,0,0"/>
                </v:shape>
                <v:shape id="Freeform 1192" o:spid="_x0000_s1353" style="position:absolute;left:4546;top:946;width:195;height:152;visibility:visible;mso-wrap-style:none;v-text-anchor:middle" coordsize="460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CUZMUA&#10;AADcAAAADwAAAGRycy9kb3ducmV2LnhtbESPQWsCMRSE74L/IbyCF6lZLch2u1kRQamnUq33x+Z1&#10;d9vkZUmirv31TaHgcZiZb5hyNVgjLuRD51jBfJaBIK6d7rhR8HHcPuYgQkTWaByTghsFWFXjUYmF&#10;dld+p8shNiJBOBSooI2xL6QMdUsWw8z1xMn7dN5iTNI3Unu8Jrg1cpFlS2mx47TQYk+blurvw9kq&#10;OE23OzJu70/r/dfybbjl/sfUSk0ehvULiEhDvIf/269awdPiGf7OpCMg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gJRkxQAAANwAAAAPAAAAAAAAAAAAAAAAAJgCAABkcnMv&#10;ZG93bnJldi54bWxQSwUGAAAAAAQABAD1AAAAigMAAAAA&#10;" path="m,371l320,110r,3l320,115r12,-5l343,103r9,-7l360,89,375,73,387,55,456,r2,3l460,9,7,378,3,375,,371xe" fillcolor="#cea421" stroked="f" strokecolor="#3465a4">
                  <v:path o:connecttype="custom" o:connectlocs="0,149;136,44;136,45;136,46;141,44;145,41;149,39;153,36;159,29;164,22;193,0;194,1;195,4;3,152;1,151;0,149" o:connectangles="0,0,0,0,0,0,0,0,0,0,0,0,0,0,0,0"/>
                </v:shape>
                <v:shape id="Freeform 1193" o:spid="_x0000_s1354" style="position:absolute;left:4547;top:948;width:193;height:151;visibility:visible;mso-wrap-style:none;v-text-anchor:middle" coordsize="457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7JcAA&#10;AADcAAAADwAAAGRycy9kb3ducmV2LnhtbERPzUoDMRC+C32HMII3m9WClLVpKS1S2YPanwcYkjFZ&#10;upksm7Rd3945CB4/vv/FaoydutKQ28QGnqYVKGKbXMvewOn49jgHlQuywy4xGfihDKvl5G6BtUs3&#10;3tP1ULySEM41Ggil9LXW2QaKmKepJxbuOw0Ri8DBazfgTcJjp5+r6kVHbFkaAva0CWTPh0uU3o/P&#10;ud1Yv7vsmohf29J4HxpjHu7H9SuoQmP5F/+5352B2Uzmyxk5Anr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tJ7JcAAAADcAAAADwAAAAAAAAAAAAAAAACYAgAAZHJzL2Rvd25y&#10;ZXYueG1sUEsFBgAAAAAEAAQA9QAAAIUDAAAAAA==&#10;" path="m,372l320,110r18,-10l352,89,365,78,375,64,455,r2,6l457,11,5,379,4,375,,372xe" fillcolor="#d1a71e" stroked="f" strokecolor="#3465a4">
                  <v:path o:connecttype="custom" o:connectlocs="0,148;135,44;143,40;149,35;154,31;158,25;192,0;193,2;193,4;2,151;2,149;0,148" o:connectangles="0,0,0,0,0,0,0,0,0,0,0,0"/>
                </v:shape>
                <v:shape id="Freeform 1194" o:spid="_x0000_s1355" style="position:absolute;left:4548;top:950;width:193;height:150;visibility:visible;mso-wrap-style:none;v-text-anchor:middle" coordsize="455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P53sQA&#10;AADcAAAADwAAAGRycy9kb3ducmV2LnhtbESPQWvCQBSE74X+h+UVvNWNDWiJrlIK0oIoaA14fGSf&#10;2WD2bcxuTfz3riB4HGbmG2a26G0tLtT6yrGC0TABQVw4XXGpYP+3fP8E4QOyxtoxKbiSh8X89WWG&#10;mXYdb+myC6WIEPYZKjAhNJmUvjBk0Q9dQxy9o2sthijbUuoWuwi3tfxIkrG0WHFcMNjQt6HitPu3&#10;Cn7W44nU241ZhXPH5pDXm/SUKzV467+mIAL14Rl+tH+1gjQdwf1MPAJ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+d7EAAAA3AAAAA8AAAAAAAAAAAAAAAAAmAIAAGRycy9k&#10;b3ducmV2LnhtbFBLBQYAAAAABAAEAPUAAACJAwAAAAA=&#10;" path="m,369l453,r,5l455,9,5,374,1,373,,369xe" fillcolor="#d7ac19" stroked="f" strokecolor="#3465a4">
                  <v:path o:connecttype="custom" o:connectlocs="0,148;192,0;192,2;193,4;2,150;0,150;0,148" o:connectangles="0,0,0,0,0,0,0"/>
                </v:shape>
                <v:shape id="Freeform 1195" o:spid="_x0000_s1356" style="position:absolute;left:4549;top:952;width:193;height:150;visibility:visible;mso-wrap-style:none;v-text-anchor:middle" coordsize="456,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9yYMUA&#10;AADcAAAADwAAAGRycy9kb3ducmV2LnhtbESPW4vCMBSE34X9D+Es+KapF+pSG0UWFgQXwcuCj4fm&#10;2JY2J6VJtf77jSD4OMzMN0y67k0tbtS60rKCyTgCQZxZXXKu4Hz6GX2BcB5ZY22ZFDzIwXr1MUgx&#10;0fbOB7odfS4ChF2CCgrvm0RKlxVk0I1tQxy8q20N+iDbXOoW7wFuajmNolgaLDksFNjQd0FZdeyM&#10;gkX1Gz/iy9bu6q7bzCd/XXlZ7JUafvabJQhPvX+HX+2tVjCbTeF5JhwB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T3JgxQAAANwAAAAPAAAAAAAAAAAAAAAAAJgCAABkcnMv&#10;ZG93bnJldi54bWxQSwUGAAAAAAQABAD1AAAAigMAAAAA&#10;" path="m,368l452,r2,4l456,9,8,373,4,369,,368xe" fillcolor="#daaf15" stroked="f" strokecolor="#3465a4">
                  <v:path o:connecttype="custom" o:connectlocs="0,148;191,0;192,2;193,4;3,150;2,148;0,148" o:connectangles="0,0,0,0,0,0,0"/>
                </v:shape>
                <v:shape id="Freeform 1196" o:spid="_x0000_s1357" style="position:absolute;left:4551;top:953;width:192;height:150;visibility:visible;mso-wrap-style:none;v-text-anchor:middle" coordsize="452,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QznsYA&#10;AADcAAAADwAAAGRycy9kb3ducmV2LnhtbESPQWvCQBSE70L/w/IEL6IbTRs1uooKQumpjV68vWZf&#10;k9Ds25BdNf77bkHwOMzMN8xq05laXKl1lWUFk3EEgji3uuJCwel4GM1BOI+ssbZMCu7kYLN+6a0w&#10;1fbGX3TNfCEChF2KCkrvm1RKl5dk0I1tQxy8H9sa9EG2hdQt3gLc1HIaRYk0WHFYKLGhfUn5b3Yx&#10;Cs677cdxNvl+PU/fusPiPkw+40Wi1KDfbZcgPHX+GX6037WCOI7h/0w4AnL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3QznsYAAADcAAAADwAAAAAAAAAAAAAAAACYAgAAZHJz&#10;L2Rvd25yZXYueG1sUEsFBgAAAAAEAAQA9QAAAIsDAAAAAA==&#10;" path="m,365l450,r2,5l452,10,7,373,4,369,,365xe" fillcolor="#dcb013" stroked="f" strokecolor="#3465a4">
                  <v:path o:connecttype="custom" o:connectlocs="0,147;191,0;192,2;192,4;3,150;2,148;0,147" o:connectangles="0,0,0,0,0,0,0"/>
                </v:shape>
                <v:shape id="Freeform 1197" o:spid="_x0000_s1358" style="position:absolute;left:4553;top:956;width:191;height:149;visibility:visible;mso-wrap-style:none;v-text-anchor:middle" coordsize="449,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2LjMQA&#10;AADcAAAADwAAAGRycy9kb3ducmV2LnhtbESPS4vCMBSF94L/IVzBjWg6o4hUo4iouHAWPkDcXZpr&#10;W2xuShO1+uuNMODycB4fZzKrTSHuVLncsoKfXgSCOLE651TB8bDqjkA4j6yxsEwKnuRgNm02Jhhr&#10;++Ad3fc+FWGEXYwKMu/LWEqXZGTQ9WxJHLyLrQz6IKtU6gofYdwU8jeKhtJgzoGQYUmLjJLr/mYC&#10;tzNI/ub2te2szrf1KVouL04flWq36vkYhKfaf8P/7Y1W0O8P4HMmHAE5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ti4zEAAAA3AAAAA8AAAAAAAAAAAAAAAAAmAIAAGRycy9k&#10;b3ducmV2LnhtbFBLBQYAAAAABAAEAPUAAACJAwAAAAA=&#10;" path="m,364l448,r,5l449,9,7,371,3,368,,364xe" fillcolor="#dfb310" stroked="f" strokecolor="#3465a4">
                  <v:path o:connecttype="custom" o:connectlocs="0,146;191,0;191,2;191,4;3,149;1,148;0,146" o:connectangles="0,0,0,0,0,0,0"/>
                </v:shape>
                <v:shape id="Freeform 1198" o:spid="_x0000_s1359" style="position:absolute;left:4554;top:959;width:190;height:146;visibility:visible;mso-wrap-style:none;v-text-anchor:middle" coordsize="44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/LRcUA&#10;AADcAAAADwAAAGRycy9kb3ducmV2LnhtbESP0WqDQBRE3wv5h+UW+lLimoihGNcQSgKBtA8x/YCL&#10;e6uie9e6G2P/vlso9HGYmTNMvptNLyYaXWtZwSqKQRBXVrdcK/i4HpcvIJxH1thbJgXf5GBXLB5y&#10;zLS984Wm0tciQNhlqKDxfsikdFVDBl1kB+LgfdrRoA9yrKUe8R7gppfrON5Igy2HhQYHem2o6sqb&#10;UZCe3mU6JV1Ht/NzfT58JfH0xko9Pc77LQhPs/8P/7VPWkGSpPB7JhwBW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n8tFxQAAANwAAAAPAAAAAAAAAAAAAAAAAJgCAABkcnMv&#10;ZG93bnJldi54bWxQSwUGAAAAAAQABAD1AAAAigMAAAAA&#10;" path="m,363l445,r1,6l448,9,7,368,4,366,,363xe" fillcolor="#e2b607" stroked="f" strokecolor="#3465a4">
                  <v:path o:connecttype="custom" o:connectlocs="0,144;189,0;189,2;190,4;3,146;2,145;0,144" o:connectangles="0,0,0,0,0,0,0"/>
                </v:shape>
                <v:shape id="Freeform 1199" o:spid="_x0000_s1360" style="position:absolute;left:4555;top:959;width:189;height:147;visibility:visible;mso-wrap-style:none;v-text-anchor:middle" coordsize="444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A74sUA&#10;AADcAAAADwAAAGRycy9kb3ducmV2LnhtbESPQWvCQBSE74X+h+UJvZmNCkHSbESkQg6l0NTS62v2&#10;mUSzb2N21dhf3y0IPQ4z3wyTrUbTiQsNrrWsYBbFIIgrq1uuFew+ttMlCOeRNXaWScGNHKzyx4cM&#10;U22v/E6X0tcilLBLUUHjfZ9K6aqGDLrI9sTB29vBoA9yqKUe8BrKTSfncZxIgy2HhQZ72jRUHcuz&#10;UbD40oeCYmveio35Ob3cXj+X35VST5Nx/QzC0+j/w3e60IFbJPB3JhwBmf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sDvixQAAANwAAAAPAAAAAAAAAAAAAAAAAJgCAABkcnMv&#10;ZG93bnJldi54bWxQSwUGAAAAAAQABAD1AAAAigMAAAAA&#10;" path="m,362l442,r2,5l444,10,7,367,3,364,,362xe" fillcolor="#e7bb00" stroked="f" strokecolor="#3465a4">
                  <v:path o:connecttype="custom" o:connectlocs="0,145;188,0;189,2;189,4;3,147;1,146;0,145" o:connectangles="0,0,0,0,0,0,0"/>
                </v:shape>
                <v:shape id="Freeform 1200" o:spid="_x0000_s1361" style="position:absolute;left:4557;top:961;width:187;height:146;visibility:visible;mso-wrap-style:none;v-text-anchor:middle" coordsize="443,3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EFm8cA&#10;AADcAAAADwAAAGRycy9kb3ducmV2LnhtbESPT2vCQBTE7wW/w/KE3urGP2gbXUUtFnuqTfXg7ZF9&#10;JsHs25BdY+qnd4VCj8PM/IaZLVpTioZqV1hW0O9FIIhTqwvOFOx/Ni+vIJxH1lhaJgW/5GAx7zzN&#10;MNb2yt/UJD4TAcIuRgW591UspUtzMuh6tiIO3snWBn2QdSZ1jdcAN6UcRNFYGiw4LORY0Tqn9Jxc&#10;jAJc3XbL9XZ1/Kj2t7fRe/N5SL6OSj132+UUhKfW/4f/2lutYDicwONMOAJyf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hBZvHAAAA3AAAAA8AAAAAAAAAAAAAAAAAmAIAAGRy&#10;cy9kb3ducmV2LnhtbFBLBQYAAAAABAAEAPUAAACMAwAAAAA=&#10;" path="m,359l441,r,5l443,11,7,366,4,362,,359xe" fillcolor="#e9be00" stroked="f" strokecolor="#3465a4">
                  <v:path o:connecttype="custom" o:connectlocs="0,143;186,0;186,2;187,4;3,146;2,144;0,143" o:connectangles="0,0,0,0,0,0,0"/>
                </v:shape>
                <v:shape id="Freeform 1201" o:spid="_x0000_s1362" style="position:absolute;left:4559;top:964;width:186;height:146;visibility:visible;mso-wrap-style:none;v-text-anchor:middle" coordsize="439,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1R+cEA&#10;AADcAAAADwAAAGRycy9kb3ducmV2LnhtbERPS2vCQBC+F/wPywje6sYqRaKrqCD1YAs+QI9DdkyC&#10;2dmQXWP8951DoceP7z1fdq5SLTWh9GxgNExAEWfelpwbOJ+271NQISJbrDyTgRcFWC56b3NMrX/y&#10;gdpjzJWEcEjRQBFjnWodsoIchqGviYW7+cZhFNjk2jb4lHBX6Y8k+dQOS5aGAmvaFJTdjw9nYLzb&#10;xLx93CbfX+vLpfpZ+e3eXo0Z9LvVDFSkLv6L/9w7K76xrJUzcgT0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tUfnBAAAA3AAAAA8AAAAAAAAAAAAAAAAAmAIAAGRycy9kb3du&#10;cmV2LnhtbFBLBQYAAAAABAAEAPUAAACGAwAAAAA=&#10;" path="m,357l437,r2,6l439,11,7,365,3,361,,357xe" fillcolor="#ecbf00" stroked="f" strokecolor="#3465a4">
                  <v:path o:connecttype="custom" o:connectlocs="0,143;185,0;186,2;186,4;3,146;1,144;0,143" o:connectangles="0,0,0,0,0,0,0"/>
                </v:shape>
                <v:shape id="Freeform 1202" o:spid="_x0000_s1363" style="position:absolute;left:4560;top:966;width:185;height:145;visibility:visible;mso-wrap-style:none;v-text-anchor:middle" coordsize="438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iNsscA&#10;AADcAAAADwAAAGRycy9kb3ducmV2LnhtbESP3WrCQBSE7wXfYTmF3ohu/EFs6ioiFAKlUKNgL4/Z&#10;0yQ1ezbsbmP69t1CwcthZr5h1tveNKIj52vLCqaTBARxYXXNpYLT8WW8AuEDssbGMin4IQ/bzXCw&#10;xlTbGx+oy0MpIoR9igqqENpUSl9UZNBPbEscvU/rDIYoXSm1w1uEm0bOkmQpDdYcFypsaV9Rcc2/&#10;jQLqXheXt8X0I7Pn5Xs+ytwXzi5KPT70u2cQgfpwD/+3M61gPn+CvzPxCMjN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IYjbLHAAAA3AAAAA8AAAAAAAAAAAAAAAAAmAIAAGRy&#10;cy9kb3ducmV2LnhtbFBLBQYAAAAABAAEAPUAAACMAwAAAAA=&#10;" path="m,355l436,r,5l438,10,7,360,4,359,,355xe" fillcolor="#edc100" stroked="f" strokecolor="#3465a4">
                  <v:path o:connecttype="custom" o:connectlocs="0,143;184,0;184,2;185,4;3,145;2,145;0,143" o:connectangles="0,0,0,0,0,0,0"/>
                </v:shape>
                <v:shape id="Freeform 1203" o:spid="_x0000_s1364" style="position:absolute;left:4561;top:969;width:184;height:143;visibility:visible;mso-wrap-style:none;v-text-anchor:middle" coordsize="434,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7Cr8EA&#10;AADcAAAADwAAAGRycy9kb3ducmV2LnhtbERPTYvCMBC9C/6HMII3TdVF3WoUEV08andx8TY2Y1ts&#10;JqXJat1fbw6Cx8f7ni8bU4ob1a6wrGDQj0AQp1YXnCn4+d72piCcR9ZYWiYFD3KwXLRbc4y1vfOB&#10;bonPRAhhF6OC3PsqltKlORl0fVsRB+5ia4M+wDqTusZ7CDelHEbRWBosODTkWNE6p/Sa/BkF/1tK&#10;Ps9HLfc8mkwfw93xtPn9UqrbaVYzEJ4a/xa/3DutYPQR5ocz4Qj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ewq/BAAAA3AAAAA8AAAAAAAAAAAAAAAAAmAIAAGRycy9kb3du&#10;cmV2LnhtbFBLBQYAAAAABAAEAPUAAACGAwAAAAA=&#10;" path="m,354l432,r2,5l434,9,7,359,3,355,,354xe" fillcolor="#efc300" stroked="f" strokecolor="#3465a4">
                  <v:path o:connecttype="custom" o:connectlocs="0,141;183,0;184,2;184,4;3,143;1,141;0,141" o:connectangles="0,0,0,0,0,0,0"/>
                </v:shape>
                <v:shape id="Freeform 1204" o:spid="_x0000_s1365" style="position:absolute;left:4563;top:970;width:183;height:142;visibility:visible;mso-wrap-style:none;v-text-anchor:middle" coordsize="432,3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NtmMYA&#10;AADcAAAADwAAAGRycy9kb3ducmV2LnhtbESP0UrDQBRE3wX/YblC3+wmqbU1ZlMasRCoD9r6AZfd&#10;axLN3g3ZtU3/3hUEH4eZOcMUm8n24kSj7xwrSOcJCGLtTMeNgvfj7nYNwgdkg71jUnAhD5vy+qrA&#10;3Lgzv9HpEBoRIexzVNCGMORSet2SRT93A3H0PtxoMUQ5NtKMeI5w28ssSe6lxY7jQosDPbWkvw7f&#10;VkFVpw/b51X2Wu+XS7mqqpdMf2qlZjfT9hFEoCn8h//atVGwuEvh90w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FNtmMYAAADcAAAADwAAAAAAAAAAAAAAAACYAgAAZHJz&#10;L2Rvd25yZXYueG1sUEsFBgAAAAAEAAQA9QAAAIsDAAAAAA==&#10;" path="m,350l431,r,4l432,9,8,357,4,354,,350xe" fillcolor="#f0c400" stroked="f" strokecolor="#3465a4">
                  <v:path o:connecttype="custom" o:connectlocs="0,139;183,0;183,2;183,4;3,142;2,141;0,139" o:connectangles="0,0,0,0,0,0,0"/>
                </v:shape>
                <v:shape id="Freeform 1205" o:spid="_x0000_s1366" style="position:absolute;left:4565;top:971;width:181;height:142;visibility:visible;mso-wrap-style:none;v-text-anchor:middle" coordsize="428,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sFLcUA&#10;AADcAAAADwAAAGRycy9kb3ducmV2LnhtbESP3WrCQBSE7wXfYTmCd82mttQSs0oJVoq90dQHOGRP&#10;k2D2bJpd8/P23ULBy2FmvmHS3Wga0VPnassKHqMYBHFhdc2lgsvX+8MrCOeRNTaWScFEDnbb+SzF&#10;RNuBz9TnvhQBwi5BBZX3bSKlKyoy6CLbEgfv23YGfZBdKXWHQ4CbRq7i+EUarDksVNhSVlFxzW9G&#10;wf7HNNf2WB6Oxbj+tL3L4umUKbVcjG8bEJ5Gfw//tz+0gqfnFfydC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6wUtxQAAANwAAAAPAAAAAAAAAAAAAAAAAJgCAABkcnMv&#10;ZG93bnJldi54bWxQSwUGAAAAAAQABAD1AAAAigMAAAAA&#10;" path="m,350l427,r1,3l428,7r,2l428,11,7,355,4,353,,350xe" fillcolor="#f5c900" stroked="f" strokecolor="#3465a4">
                  <v:path o:connecttype="custom" o:connectlocs="0,140;181,0;181,1;181,3;181,4;181,4;3,142;2,141;0,140" o:connectangles="0,0,0,0,0,0,0,0,0"/>
                </v:shape>
                <v:shape id="Freeform 1206" o:spid="_x0000_s1367" style="position:absolute;left:4566;top:974;width:180;height:141;visibility:visible;mso-wrap-style:none;v-text-anchor:middle" coordsize="424,3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GMIcYA&#10;AADcAAAADwAAAGRycy9kb3ducmV2LnhtbESPQWvCQBSE70L/w/IKXkKzqRFboptQFMGbxEpLb4/s&#10;Mwlm34bsqrG/vlso9DjMzDfMqhhNJ640uNayguc4AUFcWd1yreD4vn16BeE8ssbOMim4k4Mif5is&#10;MNP2xiVdD74WAcIuQwWN930mpasaMuhi2xMH72QHgz7IoZZ6wFuAm07OkmQhDbYcFhrsad1QdT5c&#10;jIKo1BEm3y+bdPz4xHP5tU+raK/U9HF8W4LwNPr/8F97pxWk8xR+z4QjI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vGMIcYAAADcAAAADwAAAAAAAAAAAAAAAACYAgAAZHJz&#10;L2Rvd25yZXYueG1sUEsFBgAAAAAEAAQA9QAAAIsDAAAAAA==&#10;" path="m,348l424,r,2l424,7r,6l7,354,3,350,,348xe" fillcolor="#f2c600" stroked="f" strokecolor="#3465a4">
                  <v:path o:connecttype="custom" o:connectlocs="0,139;180,0;180,1;180,1;180,3;180,5;3,141;1,139;0,139" o:connectangles="0,0,0,0,0,0,0,0,0"/>
                </v:shape>
                <v:shape id="Freeform 1207" o:spid="_x0000_s1368" style="position:absolute;left:4568;top:977;width:178;height:140;visibility:visible;mso-wrap-style:none;v-text-anchor:middle" coordsize="421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k1w8UA&#10;AADcAAAADwAAAGRycy9kb3ducmV2LnhtbESPQWvCQBSE70L/w/IKvemmGsSm2UgRLT0VjaG9vmZf&#10;k2D2bchuTfz3bkHwOMzMN0y6Hk0rztS7xrKC51kEgri0uuFKQXHcTVcgnEfW2FomBRdysM4eJikm&#10;2g58oHPuKxEg7BJUUHvfJVK6siaDbmY74uD92t6gD7KvpO5xCHDTynkULaXBhsNCjR1taipP+Z9R&#10;8H7c/+TuZV6U28/hi7bF90nHC6WeHse3VxCeRn8P39ofWsEijuH/TDgCMr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STXDxQAAANwAAAAPAAAAAAAAAAAAAAAAAJgCAABkcnMv&#10;ZG93bnJldi54bWxQSwUGAAAAAAQABAD1AAAAigMAAAAA&#10;" path="m,344l421,r,7l421,12,7,350,4,348,,344xe" fillcolor="#efc200" stroked="f" strokecolor="#3465a4">
                  <v:path o:connecttype="custom" o:connectlocs="0,138;178,0;178,3;178,5;3,140;2,139;0,138" o:connectangles="0,0,0,0,0,0,0"/>
                </v:shape>
                <v:shape id="Freeform 1208" o:spid="_x0000_s1369" style="position:absolute;left:4569;top:979;width:177;height:139;visibility:visible;mso-wrap-style:none;v-text-anchor:middle" coordsize="417,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/0KsUA&#10;AADcAAAADwAAAGRycy9kb3ducmV2LnhtbESPQU8CMRSE7yb8h+aReJMWRNCVQoiRKNxcMHp82T62&#10;G7avy7bC8u+tCYnHycx8k5ktOleLE7Wh8qxhOFAgiAtvKi417Laru0cQISIbrD2ThgsFWMx7NzPM&#10;jD/zB53yWIoE4ZChBhtjk0kZCksOw8A3xMnb+9ZhTLItpWnxnOCuliOlJtJhxWnBYkMvlopD/uM0&#10;rDfHbWS1eVLF2/T7K7cVvn5etL7td8tnEJG6+B++tt+NhvvxA/ydS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z/QqxQAAANwAAAAPAAAAAAAAAAAAAAAAAJgCAABkcnMv&#10;ZG93bnJldi54bWxQSwUGAAAAAAQABAD1AAAAigMAAAAA&#10;" path="m,341l417,r,5l417,10,7,346,3,343,,341xe" fillcolor="#edbe00" stroked="f" strokecolor="#3465a4">
                  <v:path o:connecttype="custom" o:connectlocs="0,137;177,0;177,2;177,4;3,139;1,138;0,137" o:connectangles="0,0,0,0,0,0,0"/>
                </v:shape>
                <v:shape id="Freeform 1209" o:spid="_x0000_s1370" style="position:absolute;left:4571;top:981;width:175;height:137;visibility:visible;mso-wrap-style:none;v-text-anchor:middle" coordsize="414,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y5EcQA&#10;AADcAAAADwAAAGRycy9kb3ducmV2LnhtbESPT4vCMBTE7wv7HcJb8Lam/sFdqlFUEATxoNvDHp/N&#10;sy02LyWJWv30RhA8DjPzG2Yya00tLuR8ZVlBr5uAIM6trrhQkP2tvn9B+ICssbZMCm7kYTb9/Jhg&#10;qu2Vd3TZh0JECPsUFZQhNKmUPi/JoO/ahjh6R+sMhihdIbXDa4SbWvaTZCQNVhwXSmxoWVJ+2p+N&#10;AvlPLs8ys1jvls12aHoHvv9slOp8tfMxiEBteIdf7bVWMBiO4HkmHgE5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suRHEAAAA3AAAAA8AAAAAAAAAAAAAAAAAmAIAAGRycy9k&#10;b3ducmV2LnhtbFBLBQYAAAAABAAEAPUAAACJAwAAAAA=&#10;" path="m,338l414,r,5l414,11,7,343,4,341,,338xe" fillcolor="#ebba00" stroked="f" strokecolor="#3465a4">
                  <v:path o:connecttype="custom" o:connectlocs="0,135;175,0;175,2;175,4;3,137;2,136;0,135" o:connectangles="0,0,0,0,0,0,0"/>
                </v:shape>
                <v:shape id="Freeform 1210" o:spid="_x0000_s1371" style="position:absolute;left:4572;top:984;width:174;height:136;visibility:visible;mso-wrap-style:none;v-text-anchor:middle" coordsize="412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aiJcUA&#10;AADcAAAADwAAAGRycy9kb3ducmV2LnhtbESPT0sDMRTE74LfITyhN5vtPy1r0yJioReRrtrzI3lu&#10;Fjcv6yZts9/eCIUeh5n5DbPaJNeKE/Wh8axgMi5AEGtvGq4VfH5s75cgQkQ22HomBQMF2Kxvb1ZY&#10;Gn/mPZ2qWIsM4VCiAhtjV0oZtCWHYew74ux9+95hzLKvpenxnOGuldOieJAOG84LFjt6saR/qqNT&#10;8Pumv6bDZG/bw+vioIcqvS9tUmp0l56fQERK8Rq+tHdGwWz+CP9n8hG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FqIlxQAAANwAAAAPAAAAAAAAAAAAAAAAAJgCAABkcnMv&#10;ZG93bnJldi54bWxQSwUGAAAAAAQABAD1AAAAigMAAAAA&#10;" path="m,336l410,r,6l412,13,7,341,3,338,,336xe" fillcolor="#e8b60c" stroked="f" strokecolor="#3465a4">
                  <v:path o:connecttype="custom" o:connectlocs="0,134;173,0;173,2;174,5;3,136;1,135;0,134" o:connectangles="0,0,0,0,0,0,0"/>
                </v:shape>
                <v:shape id="Freeform 1211" o:spid="_x0000_s1372" style="position:absolute;left:4574;top:985;width:173;height:136;visibility:visible;mso-wrap-style:none;v-text-anchor:middle" coordsize="409,3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IxfcIA&#10;AADcAAAADwAAAGRycy9kb3ducmV2LnhtbERPu27CMBTdK/EP1q3EBk4BVVWKQRUPiQWUAgvbVXxJ&#10;AvF1iA0Yvr4ekDoenfd4GkwtbtS6yrKCj34Cgji3uuJCwX637H2BcB5ZY22ZFDzIwXTSeRtjqu2d&#10;f+m29YWIIexSVFB636RSurwkg65vG+LIHW1r0EfYFlK3eI/hppaDJPmUBiuODSU2NCspP2+vRkGR&#10;Hc7ytL/YwPPNusrCM1scT0p138PPNwhPwf+LX+6VVjAcxbXxTDwCcv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QjF9wgAAANwAAAAPAAAAAAAAAAAAAAAAAJgCAABkcnMvZG93&#10;bnJldi54bWxQSwUGAAAAAAQABAD1AAAAhwMAAAAA&#10;" path="m,332l407,r2,7l409,12,7,339,4,335,,332xe" fillcolor="#e2ad17" stroked="f" strokecolor="#3465a4">
                  <v:path o:connecttype="custom" o:connectlocs="0,133;172,0;173,3;173,5;3,136;2,134;0,133" o:connectangles="0,0,0,0,0,0,0"/>
                </v:shape>
                <v:shape id="Freeform 1212" o:spid="_x0000_s1373" style="position:absolute;left:4575;top:989;width:172;height:133;visibility:visible;mso-wrap-style:none;v-text-anchor:middle" coordsize="405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CsuccA&#10;AADcAAAADwAAAGRycy9kb3ducmV2LnhtbESPW2vCQBSE3wv9D8sp+FLMplqqRlfx0oIVQbyAryfZ&#10;YxKaPRuyW43/vlso9HGYmW+Yyaw1lbhS40rLCl6iGARxZnXJuYLT8aM7BOE8ssbKMim4k4PZ9PFh&#10;gom2N97T9eBzESDsElRQeF8nUrqsIIMusjVx8C62MeiDbHKpG7wFuKlkL47fpMGSw0KBNS0Lyr4O&#10;30YBpzh3uX/e6dXgffEZr9LNeTtQqvPUzscgPLX+P/zXXmsF/dcR/J4JR0BO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grLnHAAAA3AAAAA8AAAAAAAAAAAAAAAAAmAIAAGRy&#10;cy9kb3ducmV2LnhtbFBLBQYAAAAABAAEAPUAAACMAwAAAAA=&#10;" path="m,328l405,r,5l405,10,9,334,3,332,,328xe" fillcolor="#dea91c" stroked="f" strokecolor="#3465a4">
                  <v:path o:connecttype="custom" o:connectlocs="0,131;172,0;172,2;172,4;4,133;1,132;0,131" o:connectangles="0,0,0,0,0,0,0"/>
                </v:shape>
                <v:shape id="Freeform 1213" o:spid="_x0000_s1374" style="position:absolute;left:4577;top:991;width:170;height:132;visibility:visible;mso-wrap-style:none;v-text-anchor:middle" coordsize="402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nwRsMA&#10;AADcAAAADwAAAGRycy9kb3ducmV2LnhtbERPTWvCQBC9F/wPywheim60tZTUVUKhUKhFTIX2OGSn&#10;SWp2NmSnMfrr3UOhx8f7Xm0G16ieulB7NjCfJaCIC29rLg0cPl6mj6CCIFtsPJOBMwXYrEc3K0yt&#10;P/Ge+lxKFUM4pGigEmlTrUNRkcMw8y1x5L5951Ai7EptOzzFcNfoRZI8aIc1x4YKW3quqDjmv87A&#10;22e4hF7kZ9i+213ubrMvus+MmYyH7AmU0CD/4j/3qzVwt4zz45l4BPT6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unwRsMAAADcAAAADwAAAAAAAAAAAAAAAACYAgAAZHJzL2Rv&#10;d25yZXYueG1sUEsFBgAAAAAEAAQA9QAAAIgDAAAAAA==&#10;" path="m,327l402,r,5l402,11,9,332,4,329,,327xe" fillcolor="#dba420" stroked="f" strokecolor="#3465a4">
                  <v:path o:connecttype="custom" o:connectlocs="0,130;170,0;170,2;170,4;4,132;2,131;0,130" o:connectangles="0,0,0,0,0,0,0"/>
                </v:shape>
                <v:shape id="Freeform 1214" o:spid="_x0000_s1375" style="position:absolute;left:4579;top:993;width:168;height:131;visibility:visible;mso-wrap-style:none;v-text-anchor:middle" coordsize="396,3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s88sgA&#10;AADcAAAADwAAAGRycy9kb3ducmV2LnhtbESPQWvCQBCF74L/YRnBm26sVGyaVazSUg+iNT3kOGTH&#10;JJidDdk1pv313UKhx8eb9715ybo3teiodZVlBbNpBII4t7riQsFn+jpZgnAeWWNtmRR8kYP1ajhI&#10;MNb2zh/UnX0hAoRdjApK75tYSpeXZNBNbUMcvIttDfog20LqFu8Bbmr5EEULabDi0FBiQ9uS8uv5&#10;ZsIb++UhS/dz83RoXhbf0e7ydsqOSo1H/eYZhKfe/x//pd+1gvnjDH7HBALI1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yzzyyAAAANwAAAAPAAAAAAAAAAAAAAAAAJgCAABk&#10;cnMvZG93bnJldi54bWxQSwUGAAAAAAQABAD1AAAAjQMAAAAA&#10;" path="m,324l396,r,6l396,11,7,329,3,327,,324xe" fillcolor="#d89f23" stroked="f" strokecolor="#3465a4">
                  <v:path o:connecttype="custom" o:connectlocs="0,129;168,0;168,2;168,4;3,131;1,130;0,129" o:connectangles="0,0,0,0,0,0,0"/>
                </v:shape>
                <v:shape id="Freeform 1215" o:spid="_x0000_s1376" style="position:absolute;left:4581;top:995;width:166;height:130;visibility:visible;mso-wrap-style:none;v-text-anchor:middle" coordsize="393,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a0rMUA&#10;AADcAAAADwAAAGRycy9kb3ducmV2LnhtbESPQWvCQBSE74L/YXkFb7pRaSnRVdpipHjR2qIeH9ln&#10;Esy+DburSf99tyB4HGbmG2a+7EwtbuR8ZVnBeJSAIM6trrhQ8POdDV9B+ICssbZMCn7Jw3LR780x&#10;1bblL7rtQyEihH2KCsoQmlRKn5dk0I9sQxy9s3UGQ5SukNphG+GmlpMkeZEGK44LJTb0UVJ+2V+N&#10;gtXmnB3Xcttu16Zy4/eD3W2yk1KDp+5tBiJQFx7he/tTK5g+T+D/TDw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ZrSsxQAAANwAAAAPAAAAAAAAAAAAAAAAAJgCAABkcnMv&#10;ZG93bnJldi54bWxQSwUGAAAAAAQABAD1AAAAigMAAAAA&#10;" path="m,321l393,r,5l393,12,7,327,4,323,,321xe" fillcolor="#d39a27" stroked="f" strokecolor="#3465a4">
                  <v:path o:connecttype="custom" o:connectlocs="0,128;166,0;166,2;166,5;3,130;2,128;0,128" o:connectangles="0,0,0,0,0,0,0"/>
                </v:shape>
                <v:shape id="Freeform 1216" o:spid="_x0000_s1377" style="position:absolute;left:4582;top:998;width:165;height:129;visibility:visible;mso-wrap-style:none;v-text-anchor:middle" coordsize="389,3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iX6cUA&#10;AADcAAAADwAAAGRycy9kb3ducmV2LnhtbESPQUvDQBSE74L/YXlCb3ajQVvSboNKC97ErVJ6e2Sf&#10;2WD2bcxum7S/3hUKHoeZ+YZZlqNrxZH60HhWcDfNQBBX3jRcK/jYbm7nIEJENth6JgUnClCurq+W&#10;WBg/8DsddaxFgnAoUIGNsSukDJUlh2HqO+LkffneYUyyr6XpcUhw18r7LHuUDhtOCxY7erFUfeuD&#10;U8C7tbbV5w/im37Ww2zoMnveKzW5GZ8WICKN8T98ab8aBflDDn9n0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+JfpxQAAANwAAAAPAAAAAAAAAAAAAAAAAJgCAABkcnMv&#10;ZG93bnJldi54bWxQSwUGAAAAAAQABAD1AAAAigMAAAAA&#10;" path="m,318l389,r,7l389,13,7,323,3,322,,318xe" fillcolor="#cf952a" stroked="f" strokecolor="#3465a4">
                  <v:path o:connecttype="custom" o:connectlocs="0,127;165,0;165,3;165,5;3,129;1,129;0,127" o:connectangles="0,0,0,0,0,0,0"/>
                </v:shape>
                <v:shape id="Freeform 1217" o:spid="_x0000_s1378" style="position:absolute;left:4584;top:1000;width:163;height:128;visibility:visible;mso-wrap-style:none;v-text-anchor:middle" coordsize="386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eHO8UA&#10;AADcAAAADwAAAGRycy9kb3ducmV2LnhtbESPQWsCMRSE74X+h/AKvWm22hVZjVK0YsFeqovnR/Lc&#10;LG5elk3U7b9vBKHHYWa+YebL3jXiSl2oPSt4G2YgiLU3NVcKysNmMAURIrLBxjMp+KUAy8Xz0xwL&#10;42/8Q9d9rESCcChQgY2xLaQM2pLDMPQtcfJOvnMYk+wqaTq8Jbhr5CjLJtJhzWnBYksrS/q8vzgF&#10;38fcrtxxux3rcjNd55dyd9CfSr2+9B8zEJH6+B9+tL+MgnH+Dvcz6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R4c7xQAAANwAAAAPAAAAAAAAAAAAAAAAAJgCAABkcnMv&#10;ZG93bnJldi54bWxQSwUGAAAAAAQABAD1AAAAigMAAAAA&#10;" path="m,315l386,r,6l386,11,9,320,4,316,,315xe" fillcolor="#d69e24" stroked="f" strokecolor="#3465a4">
                  <v:path o:connecttype="custom" o:connectlocs="0,126;163,0;163,2;163,4;4,128;2,126;0,126" o:connectangles="0,0,0,0,0,0,0"/>
                </v:shape>
                <v:shape id="Freeform 1218" o:spid="_x0000_s1379" style="position:absolute;left:4585;top:1002;width:161;height:126;visibility:visible;mso-wrap-style:none;v-text-anchor:middle" coordsize="382,3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epjcYA&#10;AADcAAAADwAAAGRycy9kb3ducmV2LnhtbESPT2vCQBTE70K/w/IKvZlNtdaauhGRFnIoFv9Qr4/s&#10;a5Im+zZkV43f3i0IHoeZ+Q0zX/SmESfqXGVZwXMUgyDOra64ULDffQ7fQDiPrLGxTAou5GCRPgzm&#10;mGh75g2dtr4QAcIuQQWl920ipctLMugi2xIH79d2Bn2QXSF1h+cAN40cxfGrNFhxWCixpVVJeb09&#10;GgWy7sfr6TcfP/5kNjuMvjL7U7wo9fTYL99BeOr9PXxrZ1rBeDKB/zPhCMj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epjcYAAADcAAAADwAAAAAAAAAAAAAAAACYAgAAZHJz&#10;L2Rvd25yZXYueG1sUEsFBgAAAAAEAAQA9QAAAIsDAAAAAA==&#10;" path="m,310l382,r,5l382,10,9,316,5,314,,310xe" fillcolor="#daa221" stroked="f" strokecolor="#3465a4">
                  <v:path o:connecttype="custom" o:connectlocs="0,124;161,0;161,2;161,4;4,126;2,125;0,124" o:connectangles="0,0,0,0,0,0,0"/>
                </v:shape>
                <v:shape id="Freeform 1219" o:spid="_x0000_s1380" style="position:absolute;left:4588;top:1004;width:159;height:126;visibility:visible;mso-wrap-style:none;v-text-anchor:middle" coordsize="377,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9/scUA&#10;AADcAAAADwAAAGRycy9kb3ducmV2LnhtbESP0WqDQBRE3wP5h+UW+hKaNU2aFusqJUXIY2vyAbfu&#10;rUrdu+KuRv8+Gwj0cZiZM0ySTaYVI/Wusaxgs45AEJdWN1wpOJ/ypzcQziNrbC2TgpkcZOlykWCs&#10;7YW/aSx8JQKEXYwKau+7WEpX1mTQrW1HHLxf2xv0QfaV1D1eAty08jmK9tJgw2Ghxo4ONZV/xWAU&#10;ULH61IevHzMP+aodu9fjdD7tlHp8mD7eQXia/H/43j5qBduXPdzOhCMg0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33+xxQAAANwAAAAPAAAAAAAAAAAAAAAAAJgCAABkcnMv&#10;ZG93bnJldi54bWxQSwUGAAAAAAQABAD1AAAAigMAAAAA&#10;" path="m,309l377,r,5l377,11,7,314,4,311,,309xe" fillcolor="#dea71e" stroked="f" strokecolor="#3465a4">
                  <v:path o:connecttype="custom" o:connectlocs="0,124;159,0;159,2;159,4;3,126;2,125;0,124" o:connectangles="0,0,0,0,0,0,0"/>
                </v:shape>
                <v:shape id="Freeform 1220" o:spid="_x0000_s1381" style="position:absolute;left:4589;top:1007;width:158;height:124;visibility:visible;mso-wrap-style:none;v-text-anchor:middle" coordsize="373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llf8UA&#10;AADcAAAADwAAAGRycy9kb3ducmV2LnhtbESPQWvCQBSE74L/YXmFXkQ3trSV1FWkUPTioUmg10f2&#10;NRuafRuzG036611B6HGYmW+Y9XawjThT52vHCpaLBARx6XTNlYIi/5yvQPiArLFxTApG8rDdTCdr&#10;TLW78Beds1CJCGGfogITQptK6UtDFv3CtcTR+3GdxRBlV0nd4SXCbSOfkuRVWqw5Lhhs6cNQ+Zv1&#10;VkE/Zod9b/O9HnX4nnlT/B1PhVKPD8PuHUSgIfyH7+2DVvD88ga3M/EIyM0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mWV/xQAAANwAAAAPAAAAAAAAAAAAAAAAAJgCAABkcnMv&#10;ZG93bnJldi54bWxQSwUGAAAAAAQABAD1AAAAigMAAAAA&#10;" path="m,306l373,r,6l373,13,7,311,3,309,,306xe" fillcolor="#e1ab1b" stroked="f" strokecolor="#3465a4">
                  <v:path o:connecttype="custom" o:connectlocs="0,122;158,0;158,2;158,5;3,124;1,123;0,122" o:connectangles="0,0,0,0,0,0,0"/>
                </v:shape>
                <v:shape id="Freeform 1221" o:spid="_x0000_s1382" style="position:absolute;left:4591;top:1010;width:156;height:122;visibility:visible;mso-wrap-style:none;v-text-anchor:middle" coordsize="370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qF7sQA&#10;AADcAAAADwAAAGRycy9kb3ducmV2LnhtbESPwWrCQBCG7wXfYRmht7qxUrFpNiKlguCpxkKPQ3aa&#10;Dc3Oxuyq8e2dQ6HH4Z//m2+K9eg7daEhtoENzGcZKOI62JYbA8dq+7QCFROyxS4wGbhRhHU5eSgw&#10;t+HKn3Q5pEYJhGOOBlxKfa51rB15jLPQE0v2EwaPScah0XbAq8B9p5+zbKk9tiwXHPb07qj+PZy9&#10;aJyWbvF9bvbu9HGst6+6+rJ9ZczjdNy8gUo0pv/lv/bOGli8iK08IwTQ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qhe7EAAAA3AAAAA8AAAAAAAAAAAAAAAAAmAIAAGRycy9k&#10;b3ducmV2LnhtbFBLBQYAAAAABAAEAPUAAACJAwAAAAA=&#10;" path="m,303l370,r,7l370,12,9,307,4,305,,303xe" fillcolor="#e4af16" stroked="f" strokecolor="#3465a4">
                  <v:path o:connecttype="custom" o:connectlocs="0,120;156,0;156,3;156,5;4,122;2,121;0,120" o:connectangles="0,0,0,0,0,0,0"/>
                </v:shape>
                <v:shape id="Freeform 1222" o:spid="_x0000_s1383" style="position:absolute;left:4592;top:1011;width:155;height:121;visibility:visible;mso-wrap-style:none;v-text-anchor:middle" coordsize="366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fVdsYA&#10;AADcAAAADwAAAGRycy9kb3ducmV2LnhtbESP3WrCQBSE74W+w3IKvdNN/SmaukpJEYQKYir09pA9&#10;yQazZ0N21fj2bkHwcpiZb5jlureNuFDna8cK3kcJCOLC6ZorBcffzXAOwgdkjY1jUnAjD+vVy2CJ&#10;qXZXPtAlD5WIEPYpKjAhtKmUvjBk0Y9cSxy90nUWQ5RdJXWH1wi3jRwnyYe0WHNcMNhSZqg45Wer&#10;oDiVf2U7/Z6YbD7LFvv97bj7yZV6e+2/PkEE6sMz/GhvtYLJbAH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NfVdsYAAADcAAAADwAAAAAAAAAAAAAAAACYAgAAZHJz&#10;L2Rvd25yZXYueG1sUEsFBgAAAAAEAAQA9QAAAIsDAAAAAA==&#10;" path="m,298l366,r,5l366,10,9,303,5,300,,298xe" fillcolor="#e7b412" stroked="f" strokecolor="#3465a4">
                  <v:path o:connecttype="custom" o:connectlocs="0,119;155,0;155,2;155,4;4,121;2,120;0,119" o:connectangles="0,0,0,0,0,0,0"/>
                </v:shape>
                <v:shape id="Freeform 1223" o:spid="_x0000_s1384" style="position:absolute;left:4595;top:1014;width:152;height:120;visibility:visible;mso-wrap-style:none;v-text-anchor:middle" coordsize="361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ufx8IA&#10;AADcAAAADwAAAGRycy9kb3ducmV2LnhtbERPy4rCMBTdD/gP4QpuBk118FWNIoIgiDCjLlxemmtb&#10;bW5qE9vO35vFwCwP571ct6YQNVUut6xgOIhAECdW55wquJx3/RkI55E1FpZJwS85WK86H0uMtW34&#10;h+qTT0UIYRejgsz7MpbSJRkZdANbEgfuZiuDPsAqlbrCJoSbQo6iaCIN5hwaMixpm1HyOL2MgmY+&#10;/h5/HpO7Kdvp1Rymm/p5SJXqddvNAoSn1v+L/9x7reBrEuaHM+EIyN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+5/HwgAAANwAAAAPAAAAAAAAAAAAAAAAAJgCAABkcnMvZG93&#10;bnJldi54bWxQSwUGAAAAAAQABAD1AAAAhwMAAAAA&#10;" path="m,295l361,r,5l361,12,7,300,4,298,,295xe" fillcolor="#edbb00" stroked="f" strokecolor="#3465a4">
                  <v:path o:connecttype="custom" o:connectlocs="0,118;152,0;152,2;152,5;3,120;2,119;0,118" o:connectangles="0,0,0,0,0,0,0"/>
                </v:shape>
                <v:shape id="Freeform 1224" o:spid="_x0000_s1385" style="position:absolute;left:4596;top:1017;width:151;height:119;visibility:visible;mso-wrap-style:none;v-text-anchor:middle" coordsize="357,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k1qscA&#10;AADcAAAADwAAAGRycy9kb3ducmV2LnhtbESPQWvCQBSE74X+h+UVvBTdaEFKdJVSqQiK0sSLt0f2&#10;NZuafZtm1xj/fVco9DjMzDfMfNnbWnTU+sqxgvEoAUFcOF1xqeCYfwxfQfiArLF2TApu5GG5eHyY&#10;Y6rdlT+py0IpIoR9igpMCE0qpS8MWfQj1xBH78u1FkOUbSl1i9cIt7WcJMlUWqw4Lhhs6N1Qcc4u&#10;VkG9357yyeHWZT9nk2/W37vn1Wqn1OCpf5uBCNSH//Bfe6MVvEzHcD8Tj4B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pNarHAAAA3AAAAA8AAAAAAAAAAAAAAAAAmAIAAGRy&#10;cy9kb3ducmV2LnhtbFBLBQYAAAAABAAEAPUAAACMAwAAAAA=&#10;" path="m,293l357,r,7l357,13,7,299,3,295,,293xe" fillcolor="#efbe00" stroked="f" strokecolor="#3465a4">
                  <v:path o:connecttype="custom" o:connectlocs="0,117;151,0;151,3;151,5;3,119;1,117;0,117" o:connectangles="0,0,0,0,0,0,0"/>
                </v:shape>
                <v:shape id="Freeform 1225" o:spid="_x0000_s1386" style="position:absolute;left:4597;top:1019;width:149;height:117;visibility:visible;mso-wrap-style:none;v-text-anchor:middle" coordsize="35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Gzr8QA&#10;AADcAAAADwAAAGRycy9kb3ducmV2LnhtbESP3YrCMBSE74V9h3AW9k5TFcvSNcpWEBRR8ecBDs2x&#10;LTYn3SZr69sbQfBymJlvmOm8M5W4UeNKywqGgwgEcWZ1ybmC82nZ/wbhPLLGyjIpuJOD+eyjN8VE&#10;25YPdDv6XAQIuwQVFN7XiZQuK8igG9iaOHgX2xj0QTa51A22AW4qOYqiWBosOSwUWNOioOx6/DcK&#10;1pu/4cSdx7FLo/jU7rbpflWlSn19dr8/IDx1/h1+tVdawTge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Bs6/EAAAA3AAAAA8AAAAAAAAAAAAAAAAAmAIAAGRycy9k&#10;b3ducmV2LnhtbFBLBQYAAAAABAAEAPUAAACJAwAAAAA=&#10;" path="m,288l354,r,6l354,13,9,293,4,292,,288xe" fillcolor="#f1c200" stroked="f" strokecolor="#3465a4">
                  <v:path o:connecttype="custom" o:connectlocs="0,115;149,0;149,2;149,5;4,117;2,117;0,115" o:connectangles="0,0,0,0,0,0,0"/>
                </v:shape>
                <v:shape id="Freeform 1226" o:spid="_x0000_s1387" style="position:absolute;left:4599;top:1021;width:148;height:115;visibility:visible;mso-wrap-style:none;v-text-anchor:middle" coordsize="350,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inQscA&#10;AADcAAAADwAAAGRycy9kb3ducmV2LnhtbESPQUsDMRSE74L/ITzBi9isLWxl27RoacGDHtoq6O2x&#10;ec0ubl62Sbq7/vumIPQ4zMw3zHw52EZ05EPtWMHTKANBXDpds1Hwud88PoMIEVlj45gU/FGA5eL2&#10;Zo6Fdj1vqdtFIxKEQ4EKqhjbQspQVmQxjFxLnLyD8xZjkt5I7bFPcNvIcZbl0mLNaaHCllYVlb+7&#10;k1Xw0X09rG3up8d32X//GNP419NGqfu74WUGItIQr+H/9ptWMMkncDmTjoBcn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OYp0LHAAAA3AAAAA8AAAAAAAAAAAAAAAAAmAIAAGRy&#10;cy9kb3ducmV2LnhtbFBLBQYAAAAABAAEAPUAAACMAwAAAAA=&#10;" path="m,286l350,r,7l348,14,9,289,5,287,,286xe" fillcolor="#f4c600" stroked="f" strokecolor="#3465a4">
                  <v:path o:connecttype="custom" o:connectlocs="0,114;148,0;148,3;147,6;4,115;2,114;0,114" o:connectangles="0,0,0,0,0,0,0"/>
                </v:shape>
                <v:shape id="Freeform 1227" o:spid="_x0000_s1388" style="position:absolute;left:4602;top:1024;width:145;height:113;visibility:visible;mso-wrap-style:none;v-text-anchor:middle" coordsize="345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Dfo8YA&#10;AADcAAAADwAAAGRycy9kb3ducmV2LnhtbESP3WoCMRSE7wXfIRyhdzXrD1q2RlFBuiKitS29PWxO&#10;dxc3J0uS6rZP3xQEL4eZ+YaZLVpTiws5X1lWMOgnIIhzqysuFLy/bR6fQPiArLG2TAp+yMNi3u3M&#10;MNX2yq90OYVCRAj7FBWUITSplD4vyaDv24Y4el/WGQxRukJqh9cIN7UcJslEGqw4LpTY0Lqk/Hz6&#10;Ngrcbjk9fqz2n2hocNj9vmRmus2Ueui1y2cQgdpwD9/amVYwmozh/0w8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TDfo8YAAADcAAAADwAAAAAAAAAAAAAAAACYAgAAZHJz&#10;L2Rvd25yZXYueG1sUEsFBgAAAAAEAAQA9QAAAIsDAAAAAA==&#10;" path="m,280l345,r-2,7l343,12,7,286,4,282,,280xe" fillcolor="#f4c700" stroked="f" strokecolor="#3465a4">
                  <v:path o:connecttype="custom" o:connectlocs="0,111;145,0;144,3;144,5;3,113;2,111;0,111" o:connectangles="0,0,0,0,0,0,0"/>
                </v:shape>
                <v:shape id="Freeform 1228" o:spid="_x0000_s1389" style="position:absolute;left:4603;top:1027;width:143;height:111;visibility:visible;mso-wrap-style:none;v-text-anchor:middle" coordsize="339,2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Y3BMYA&#10;AADcAAAADwAAAGRycy9kb3ducmV2LnhtbESP3WrCQBSE7wXfYTmCN6XZ1GqQNKsURewPCNWCt4fs&#10;MQlmz4bsJqZv3y0UvBxm5hsmWw+mFj21rrKs4CmKQRDnVldcKPg+7R6XIJxH1lhbJgU/5GC9Go8y&#10;TLW98Rf1R1+IAGGXooLS+yaV0uUlGXSRbYiDd7GtQR9kW0jd4i3ATS1ncZxIgxWHhRIb2pSUX4+d&#10;UXD+4M02kdibfdfNP+f4sD+/H5SaTobXFxCeBn8P/7fftILnZAF/Z8IR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SY3BMYAAADcAAAADwAAAAAAAAAAAAAAAACYAgAAZHJz&#10;L2Rvd25yZXYueG1sUEsFBgAAAAAEAAQA9QAAAIsDAAAAAA==&#10;" path="m,275l339,r,5l338,12,9,281,3,279,,275xe" fillcolor="#f5ca00" stroked="f" strokecolor="#3465a4">
                  <v:path o:connecttype="custom" o:connectlocs="0,109;143,0;143,2;143,5;4,111;1,110;0,109" o:connectangles="0,0,0,0,0,0,0"/>
                </v:shape>
                <v:shape id="Freeform 1229" o:spid="_x0000_s1390" style="position:absolute;left:4604;top:1030;width:142;height:110;visibility:visible;mso-wrap-style:none;v-text-anchor:middle" coordsize="33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vRcsQA&#10;AADcAAAADwAAAGRycy9kb3ducmV2LnhtbESPT0vEMBTE7wt+h/AEb7upCkW7my7+QVzw5OrF29vm&#10;tSltXkoSu3E/vRGEPQ4z8xtms012FDP50DtWcL0qQBA3TvfcKfj8eFnegQgRWePomBT8UIBtfbHY&#10;YKXdkd9p3sdOZAiHChWYGKdKytAYshhWbiLOXuu8xZil76T2eMxwO8qboiilxZ7zgsGJngw1w/7b&#10;Knj8GubnTrf+8JYGj6+naCjdK3V1mR7WICKleA7/t3dawW1Zwt+ZfARk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r0XLEAAAA3AAAAA8AAAAAAAAAAAAAAAAAmAIAAGRycy9k&#10;b3ducmV2LnhtbFBLBQYAAAAABAAEAPUAAACJAwAAAAA=&#10;" path="m,274l336,r-1,7l333,14,9,279r,-2l4,276,,274xe" fillcolor="#f5cb00" stroked="f" strokecolor="#3465a4">
                  <v:path o:connecttype="custom" o:connectlocs="0,108;142,0;142,3;141,6;4,110;4,109;4,109;2,109;0,108" o:connectangles="0,0,0,0,0,0,0,0,0"/>
                </v:shape>
                <v:shape id="Freeform 1230" o:spid="_x0000_s1391" style="position:absolute;left:4607;top:1032;width:138;height:109;visibility:visible;mso-wrap-style:none;v-text-anchor:middle" coordsize="329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r61sMA&#10;AADcAAAADwAAAGRycy9kb3ducmV2LnhtbESPQWvCQBSE7wX/w/IEb3WjhVSiq6gYCb01evD4zD6T&#10;YPZt2N1q+u+7hUKPw8x8w6w2g+nEg5xvLSuYTRMQxJXVLdcKzqf8dQHCB2SNnWVS8E0eNuvRywoz&#10;bZ/8SY8y1CJC2GeooAmhz6T0VUMG/dT2xNG7WWcwROlqqR0+I9x0cp4kqTTYclxosKd9Q9W9/DIK&#10;Dv6iB3f/2CeHa3HMc0zLXYFKTcbDdgki0BD+w3/tQit4S9/h90w8An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r61sMAAADcAAAADwAAAAAAAAAAAAAAAACYAgAAZHJzL2Rv&#10;d25yZXYueG1sUEsFBgAAAAAEAAQA9QAAAIgDAAAAAA==&#10;" path="m,269l329,r-2,6l327,13r-2,2l9,274,5,272,3,270r-1,l,269xe" fillcolor="#f6cd02" stroked="f" strokecolor="#3465a4">
                  <v:path o:connecttype="custom" o:connectlocs="0,107;138,0;137,2;137,5;137,5;136,6;4,109;2,108;1,107;1,107;0,107" o:connectangles="0,0,0,0,0,0,0,0,0,0,0"/>
                </v:shape>
                <v:shape id="Freeform 1231" o:spid="_x0000_s1392" style="position:absolute;left:4609;top:1035;width:136;height:106;visibility:visible;mso-wrap-style:none;v-text-anchor:middle" coordsize="324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9lQsAA&#10;AADcAAAADwAAAGRycy9kb3ducmV2LnhtbERPz2vCMBS+D/wfwht4m+lUinRGGaLgdeqhx0fzbLI1&#10;LyWJte6vXw4Djx/f7/V2dJ0YKETrWcH7rABB3HhtuVVwOR/eViBiQtbYeSYFD4qw3Uxe1lhpf+cv&#10;Gk6pFTmEY4UKTEp9JWVsDDmMM98TZ+7qg8OUYWilDnjP4a6T86IopUPLucFgTztDzc/p5hQsy5X9&#10;3h3sIgzXrvid72szYK3U9HX8/ACRaExP8b/7qBUsyrw2n8lHQG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N9lQsAAAADcAAAADwAAAAAAAAAAAAAAAACYAgAAZHJzL2Rvd25y&#10;ZXYueG1sUEsFBgAAAAAEAAQA9QAAAIUDAAAAAA==&#10;" path="m,265l324,r,2l324,6r-2,3l320,15,9,269,6,267,,265xe" fillcolor="#f6ce15" stroked="f" strokecolor="#3465a4">
                  <v:path o:connecttype="custom" o:connectlocs="0,104;136,0;136,1;136,2;135,4;134,6;4,106;3,105;0,104" o:connectangles="0,0,0,0,0,0,0,0,0"/>
                </v:shape>
                <v:shape id="Freeform 1232" o:spid="_x0000_s1393" style="position:absolute;left:4610;top:1038;width:134;height:105;visibility:visible;mso-wrap-style:none;v-text-anchor:middle" coordsize="31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qW/sUA&#10;AADcAAAADwAAAGRycy9kb3ducmV2LnhtbESPQWvCQBSE70L/w/IK3nTTRrRNXUOVCip4aJSeH9nX&#10;JDT7dsluTfrvu4LgcZiZb5hlPphWXKjzjWUFT9MEBHFpdcOVgvNpO3kB4QOyxtYyKfgjD/nqYbTE&#10;TNueP+lShEpECPsMFdQhuExKX9Zk0E+tI47et+0Mhii7SuoO+wg3rXxOkrk02HBcqNHRpqbyp/g1&#10;Cg775EiGZn1RHDfplzm4xfrDKTV+HN7fQAQawj18a++0gnT+Ctcz8Qj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Cpb+xQAAANwAAAAPAAAAAAAAAAAAAAAAAJgCAABkcnMv&#10;ZG93bnJldi54bWxQSwUGAAAAAAQABAD1AAAAigMAAAAA&#10;" path="m,259l316,r-2,7l313,14,9,262,3,261,,259xe" fillcolor="#f6d01e" stroked="f" strokecolor="#3465a4">
                  <v:path o:connecttype="custom" o:connectlocs="0,104;134,0;133,3;133,6;4,105;1,105;0,104" o:connectangles="0,0,0,0,0,0,0"/>
                </v:shape>
                <v:shape id="Freeform 1233" o:spid="_x0000_s1394" style="position:absolute;left:4612;top:1041;width:131;height:103;visibility:visible;mso-wrap-style:none;v-text-anchor:middle" coordsize="311,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kVUMEA&#10;AADcAAAADwAAAGRycy9kb3ducmV2LnhtbERPy4rCMBTdD/gP4QpuhjEdB3SoRnEEwa3PYXbX5toW&#10;m5vSxDb9+8lCcHk478UqmEq01LjSsoLPcQKCOLO65FzB6bj9+AbhPLLGyjIp6MnBajl4W2Cqbcd7&#10;ag8+FzGEXYoKCu/rVEqXFWTQjW1NHLmbbQz6CJtc6ga7GG4qOUmSqTRYcmwosKZNQdn98DAKQtvp&#10;c+Ley+um/731l/ZH/3VBqdEwrOcgPAX/Ej/dO63gaxbnxzPxCMj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pFVDBAAAA3AAAAA8AAAAAAAAAAAAAAAAAmAIAAGRycy9kb3du&#10;cmV2LnhtbFBLBQYAAAAABAAEAPUAAACGAwAAAAA=&#10;" path="m,254l311,r-1,7l308,16,9,259,6,255,,254xe" fillcolor="#f6d12b" stroked="f" strokecolor="#3465a4">
                  <v:path o:connecttype="custom" o:connectlocs="0,101;131,0;131,3;130,6;4,103;3,101;0,101" o:connectangles="0,0,0,0,0,0,0"/>
                </v:shape>
                <v:shape id="Freeform 1234" o:spid="_x0000_s1395" style="position:absolute;left:4615;top:1043;width:128;height:100;visibility:visible;mso-wrap-style:none;v-text-anchor:middle" coordsize="304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W7zcQA&#10;AADcAAAADwAAAGRycy9kb3ducmV2LnhtbESP3WoCMRSE7wu+QziF3tXstriW1Sgi2IqCsNYHOGzO&#10;/tDNybJJNb69EQQvh5n5hpkvg+nEmQbXWlaQjhMQxKXVLdcKTr+b9y8QziNr7CyTgis5WC5GL3PM&#10;tb1wQeejr0WEsMtRQeN9n0vpyoYMurHtiaNX2cGgj3KopR7wEuGmkx9JkkmDLceFBntaN1T+Hf+N&#10;glXGVRaqb7/RYfez306K9FAUSr29htUMhKfgn+FHe6sVfE5TuJ+JR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lu83EAAAA3AAAAA8AAAAAAAAAAAAAAAAAmAIAAGRycy9k&#10;b3ducmV2LnhtbFBLBQYAAAAABAAEAPUAAACJAwAAAAA=&#10;" path="m,248l304,r-2,9l298,16,8,254,3,252,,248xe" fillcolor="#f6d43d" stroked="f" strokecolor="#3465a4">
                  <v:path o:connecttype="custom" o:connectlocs="0,98;128,0;127,4;125,6;3,100;1,99;0,98" o:connectangles="0,0,0,0,0,0,0"/>
                </v:shape>
                <v:shape id="Freeform 1235" o:spid="_x0000_s1396" style="position:absolute;left:4616;top:1048;width:125;height:97;visibility:visible;mso-wrap-style:none;v-text-anchor:middle" coordsize="299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LiQ8MA&#10;AADcAAAADwAAAGRycy9kb3ducmV2LnhtbESPQWsCMRSE74L/IbyCN02qYstqFBGELp669uDxsXnd&#10;XU1e1k2q23/fFASPw8x8w6w2vbPiRl1oPGt4nSgQxKU3DVcavo778TuIEJENWs+k4ZcCbNbDwQoz&#10;4+/8SbciViJBOGSooY6xzaQMZU0Ow8S3xMn79p3DmGRXSdPhPcGdlVOlFtJhw2mhxpZ2NZWX4sdp&#10;KPf5Wc3P1p3CgRen4ppbVrnWo5d+uwQRqY/P8KP9YTTM3qbwfyYd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LiQ8MAAADcAAAADwAAAAAAAAAAAAAAAACYAgAAZHJzL2Rv&#10;d25yZXYueG1sUEsFBgAAAAAEAAQA9QAAAIgDAAAAAA==&#10;" path="m,243l299,r-4,7l293,16,9,247,5,245,,243xe" fillcolor="#f6d544" stroked="f" strokecolor="#3465a4">
                  <v:path o:connecttype="custom" o:connectlocs="0,95;125,0;123,3;122,6;4,97;2,96;0,95" o:connectangles="0,0,0,0,0,0,0"/>
                </v:shape>
                <v:shape id="Freeform 1236" o:spid="_x0000_s1397" style="position:absolute;left:4618;top:1051;width:122;height:96;visibility:visible;mso-wrap-style:none;v-text-anchor:middle" coordsize="290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3f5cYA&#10;AADcAAAADwAAAGRycy9kb3ducmV2LnhtbESP3WrCQBSE7wXfYTlC73TTBmpJXaUtpBUpQtI+wCF7&#10;8qPZs2l2o/Ht3YLg5TAz3zCrzWhacaLeNZYVPC4iEMSF1Q1XCn5/0vkLCOeRNbaWScGFHGzW08kK&#10;E23PnNEp95UIEHYJKqi97xIpXVGTQbewHXHwStsb9EH2ldQ9ngPctPIpip6lwYbDQo0dfdRUHPPB&#10;KCjT778uGve7Ids2l/fDJy/T8kuph9n49grC0+jv4Vt7qxXEyxj+z4QjI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y3f5cYAAADcAAAADwAAAAAAAAAAAAAAAACYAgAAZHJz&#10;L2Rvd25yZXYueG1sUEsFBgAAAAAEAAQA9QAAAIsDAAAAAA==&#10;" path="m,238l290,r-2,9l285,18,9,241,4,240,,238xe" fillcolor="#f6d64f" stroked="f" strokecolor="#3465a4">
                  <v:path o:connecttype="custom" o:connectlocs="0,95;122,0;121,4;120,7;4,96;2,96;0,95" o:connectangles="0,0,0,0,0,0,0"/>
                </v:shape>
                <v:shape id="Freeform 1237" o:spid="_x0000_s1398" style="position:absolute;left:4620;top:1054;width:119;height:93;visibility:visible;mso-wrap-style:none;v-text-anchor:middle" coordsize="284,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9X7sMA&#10;AADcAAAADwAAAGRycy9kb3ducmV2LnhtbESP0YrCMBRE3wX/IVzBF1nTVXeVrlEWUdQXYasfcGnu&#10;tsXmpiRR698bQfBxmJkzzHzZmlpcyfnKsoLPYQKCOLe64kLB6bj5mIHwAVljbZkU3MnDctHtzDHV&#10;9sZ/dM1CISKEfYoKyhCaVEqfl2TQD21DHL1/6wyGKF0htcNbhJtajpLkWxqsOC6U2NCqpPycXYyC&#10;SePqQ1ifvD6e7bbd6f16UH0p1e+1vz8gArXhHX61d1rBeDqB55l4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9X7sMAAADcAAAADwAAAAAAAAAAAAAAAACYAgAAZHJzL2Rv&#10;d25yZXYueG1sUEsFBgAAAAAEAAQA9QAAAIgDAAAAAA==&#10;" path="m,231l284,r-3,9l277,17,9,236,5,232,,231xe" fillcolor="#f5d757" stroked="f" strokecolor="#3465a4">
                  <v:path o:connecttype="custom" o:connectlocs="0,91;119,0;118,4;116,7;4,93;2,91;0,91" o:connectangles="0,0,0,0,0,0,0"/>
                </v:shape>
                <v:shape id="Freeform 1238" o:spid="_x0000_s1399" style="position:absolute;left:4622;top:1058;width:115;height:90;visibility:visible;mso-wrap-style:none;v-text-anchor:middle" coordsize="276,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d/asYA&#10;AADcAAAADwAAAGRycy9kb3ducmV2LnhtbESPQWvCQBSE7wX/w/KE3urGStoaXaUoFYtFqEp7fWSf&#10;STD7NuyuJv57Vyj0OMzMN8x03plaXMj5yrKC4SABQZxbXXGh4LD/eHoD4QOyxtoyKbiSh/ms9zDF&#10;TNuWv+myC4WIEPYZKihDaDIpfV6SQT+wDXH0jtYZDFG6QmqHbYSbWj4nyYs0WHFcKLGhRUn5aXc2&#10;Cr7qwOnPYu3S5Wr/O95uN231uVHqsd+9T0AE6sJ/+K+91gpGryncz8Qj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td/asYAAADcAAAADwAAAAAAAAAAAAAAAACYAgAAZHJz&#10;L2Rvd25yZXYueG1sUEsFBgAAAAAEAAQA9QAAAIsDAAAAAA==&#10;" path="m,223l276,r-4,8l267,17,9,229,4,227,,223xe" fillcolor="#f5d95f" stroked="f" strokecolor="#3465a4">
                  <v:path o:connecttype="custom" o:connectlocs="0,88;115,0;113,3;111,7;4,90;2,89;0,88" o:connectangles="0,0,0,0,0,0,0"/>
                </v:shape>
                <v:shape id="Freeform 1239" o:spid="_x0000_s1400" style="position:absolute;left:4623;top:1061;width:113;height:88;visibility:visible;mso-wrap-style:none;v-text-anchor:middle" coordsize="268,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A2esMA&#10;AADcAAAADwAAAGRycy9kb3ducmV2LnhtbESP0YrCMBRE3wX/IVxh3zRV0V2qUdSlsIIg6n7A3eba&#10;FpubkmS1/r0RBB+HmTnDzJetqcWVnK8sKxgOEhDEudUVFwp+T1n/C4QPyBpry6TgTh6Wi25njqm2&#10;Nz7Q9RgKESHsU1RQhtCkUvq8JIN+YBvi6J2tMxiidIXUDm8Rbmo5SpKpNFhxXCixoU1J+eX4bxTo&#10;Zpu7v/t+fdp8u/E2y85mN5FKffTa1QxEoDa8w6/2j1Yw/pzC80w8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A2esMAAADcAAAADwAAAAAAAAAAAAAAAACYAgAAZHJzL2Rv&#10;d25yZXYueG1sUEsFBgAAAAAEAAQA9QAAAIgDAAAAAA==&#10;" path="m,219l268,r-5,9l259,20,9,222,5,221,,219xe" fillcolor="#f4da66" stroked="f" strokecolor="#3465a4">
                  <v:path o:connecttype="custom" o:connectlocs="0,87;113,0;111,4;109,8;4,88;2,88;0,87" o:connectangles="0,0,0,0,0,0,0"/>
                </v:shape>
                <v:shape id="Freeform 1240" o:spid="_x0000_s1401" style="position:absolute;left:4626;top:1065;width:108;height:86;visibility:visible;mso-wrap-style:none;v-text-anchor:middle" coordsize="258,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vU0cUA&#10;AADcAAAADwAAAGRycy9kb3ducmV2LnhtbESPzWrDMBCE74W+g9hCLyWR+0MS3Cih9AcC7cVJHmBr&#10;bS071q6R1MR9+6hQ6HGYmW+Y5Xr0vTpSiK2wgdtpAYq4FttyY2C/e5ssQMWEbLEXJgM/FGG9urxY&#10;YmnlxBUdt6lRGcKxRAMupaHUOtaOPMapDMTZ+5LgMWUZGm0DnjLc9/quKGbaY8t5weFAz47qw/bb&#10;G+i614rpZvYhIt37ZxGqh8OLM+b6anx6BJVoTP/hv/bGGrifz+H3TD4CenU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m9TRxQAAANwAAAAPAAAAAAAAAAAAAAAAAJgCAABkcnMv&#10;ZG93bnJldi54bWxQSwUGAAAAAAQABAD1AAAAigMAAAAA&#10;" path="m,212l258,r-4,11l249,20,7,217,4,213,,212xe" fillcolor="#f4dd73" stroked="f" strokecolor="#3465a4">
                  <v:path o:connecttype="custom" o:connectlocs="0,84;108,0;106,4;104,8;3,86;2,84;0,84" o:connectangles="0,0,0,0,0,0,0"/>
                </v:shape>
                <v:shape id="Freeform 1241" o:spid="_x0000_s1402" style="position:absolute;left:4628;top:1069;width:104;height:81;visibility:visible;mso-wrap-style:none;v-text-anchor:middle" coordsize="250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WaQ8IA&#10;AADcAAAADwAAAGRycy9kb3ducmV2LnhtbERPPW/CMBDdK/EfrEPqVpwCJZBiUNVSiRHSLmyn+BpH&#10;jc/BNhD66/FQifHpfS/XvW3FmXxoHCt4HmUgiCunG64VfH99Ps1BhIissXVMCq4UYL0aPCyx0O7C&#10;ezqXsRYphEOBCkyMXSFlqAxZDCPXESfux3mLMUFfS+3xksJtK8dZNpMWG04NBjt6N1T9lier4DSd&#10;dC8Lv/v7OJjFsdrs8nZqcqUeh/3bK4hIfbyL/91brWCSp7XpTDoC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BZpDwgAAANwAAAAPAAAAAAAAAAAAAAAAAJgCAABkcnMvZG93&#10;bnJldi54bWxQSwUGAAAAAAQABAD1AAAAhwMAAAAA&#10;" path="m,202l250,r-5,9l240,19,9,208,3,206,,202xe" fillcolor="#f3df7a" stroked="f" strokecolor="#3465a4">
                  <v:path o:connecttype="custom" o:connectlocs="0,79;104,0;102,4;100,7;4,81;1,80;0,79" o:connectangles="0,0,0,0,0,0,0"/>
                </v:shape>
                <v:shape id="Freeform 1242" o:spid="_x0000_s1403" style="position:absolute;left:4629;top:1073;width:101;height:79;visibility:visible;mso-wrap-style:none;v-text-anchor:middle" coordsize="242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ij2MQA&#10;AADcAAAADwAAAGRycy9kb3ducmV2LnhtbESPzW7CMBCE75V4B2srcSt2i8RPwKCIP3GrgDzAKl6S&#10;iHgd2S6Et8eVKvU4mp1vdpbr3rbiTj40jjV8jhQI4tKZhisNxWX/MQMRIrLB1jFpeFKA9WrwtsTM&#10;uAef6H6OlUgQDhlqqGPsMilDWZPFMHIdcfKuzluMSfpKGo+PBLet/FJqIi02nBpq7GhTU3k7/9j0&#10;xuE4zXffRRU6f52oQm33+WWr9fC9zxcgIvXx//gvfTQaxtM5/I5JBJ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Io9jEAAAA3AAAAA8AAAAAAAAAAAAAAAAAmAIAAGRycy9k&#10;b3ducmV2LnhtbFBLBQYAAAAABAAEAPUAAACJAwAAAAA=&#10;" path="m,197l242,r-7,10l230,21,9,201,6,199,,197xe" fillcolor="#f3e081" stroked="f" strokecolor="#3465a4">
                  <v:path o:connecttype="custom" o:connectlocs="0,77;101,0;98,4;96,8;4,79;3,78;0,77" o:connectangles="0,0,0,0,0,0,0"/>
                </v:shape>
                <v:shape id="Freeform 1243" o:spid="_x0000_s1404" style="position:absolute;left:4631;top:1077;width:97;height:76;visibility:visible;mso-wrap-style:none;v-text-anchor:middle" coordsize="231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jyUMEA&#10;AADcAAAADwAAAGRycy9kb3ducmV2LnhtbERPy2rCQBTdC/2H4Ra604ktiERHEUFou0sipctr5poJ&#10;Zu7EzDSPfr2zKHR5OO/tfrSN6KnztWMFy0UCgrh0uuZKwbk4zdcgfEDW2DgmBRN52O+eZltMtRs4&#10;oz4PlYgh7FNUYEJoUyl9aciiX7iWOHJX11kMEXaV1B0OMdw28jVJVtJizbHBYEtHQ+Ut/7EKmnv2&#10;NX0XaH7N9fLZZuf8Q5e5Ui/P42EDItAY/sV/7net4G0d58cz8QjI3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1o8lDBAAAA3AAAAA8AAAAAAAAAAAAAAAAAmAIAAGRycy9kb3du&#10;cmV2LnhtbFBLBQYAAAAABAAEAPUAAACGAwAAAAA=&#10;" path="m,189l231,r-7,11l217,24,9,194,3,191,,189xe" fillcolor="#f3e188" stroked="f" strokecolor="#3465a4">
                  <v:path o:connecttype="custom" o:connectlocs="0,74;97,0;94,4;91,9;4,76;1,75;0,74" o:connectangles="0,0,0,0,0,0,0"/>
                </v:shape>
                <v:shape id="Freeform 1244" o:spid="_x0000_s1405" style="position:absolute;left:4633;top:1082;width:92;height:72;visibility:visible;mso-wrap-style:none;v-text-anchor:middle" coordsize="221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YCAsEA&#10;AADcAAAADwAAAGRycy9kb3ducmV2LnhtbESPzWrDMBCE74G+g9hCb4nkFoJxo4QkUCi65ecBFmtj&#10;mVorYym2+/ZVIZDjMDPfMJvd7Dsx0hDbwBqKlQJBXAfbcqPhevlaliBiQrbYBSYNvxRht31ZbLCy&#10;YeITjefUiAzhWKEGl1JfSRlrRx7jKvTE2buFwWPKcmikHXDKcN/Jd6XW0mPLecFhT0dH9c/57jUY&#10;JWtjxuJ4cGoqzM0Yey+N1m+v8/4TRKI5PcOP9rfV8FEW8H8mHwG5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mAgLBAAAA3AAAAA8AAAAAAAAAAAAAAAAAmAIAAGRycy9kb3du&#10;cmV2LnhtbFBLBQYAAAAABAAEAPUAAACGAwAAAAA=&#10;" path="m,180l221,r-7,13l205,25,9,185,6,183,,180xe" fillcolor="#f3e28f" stroked="f" strokecolor="#3465a4">
                  <v:path o:connecttype="custom" o:connectlocs="0,70;92,0;89,5;85,10;4,72;2,71;0,70" o:connectangles="0,0,0,0,0,0,0"/>
                </v:shape>
                <v:shape id="Freeform 1245" o:spid="_x0000_s1406" style="position:absolute;left:4635;top:1087;width:86;height:68;visibility:visible;mso-wrap-style:none;v-text-anchor:middle" coordsize="208,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R9VMMA&#10;AADcAAAADwAAAGRycy9kb3ducmV2LnhtbESPzWrDMBCE74W8g9hAb43UNATXjRJCaKHklh96Xqyt&#10;bWqtjLVx7D59VCjkOMzMN8xqM/hG9dTFOrCF55kBRVwEV3Np4Xz6eMpARUF22AQmCyNF2KwnDyvM&#10;XbjygfqjlCpBOOZooRJpc61jUZHHOAstcfK+Q+dRkuxK7Tq8Jrhv9NyYpfZYc1qosKVdRcXP8eIt&#10;7OO4v5CW1+XX77ioJbwb6o21j9Nh+wZKaJB7+L/96Sy8ZHP4O5OOgF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R9VMMAAADcAAAADwAAAAAAAAAAAAAAAACYAgAAZHJzL2Rv&#10;d25yZXYueG1sUEsFBgAAAAAEAAQA9QAAAIgDAAAAAA==&#10;" path="m,170l208,r-9,12l190,24,7,174,3,172,,170xe" fillcolor="#f3e496" stroked="f" strokecolor="#3465a4">
                  <v:path o:connecttype="custom" o:connectlocs="0,66;86,0;82,5;79,9;3,68;1,67;0,66" o:connectangles="0,0,0,0,0,0,0"/>
                </v:shape>
                <v:shape id="Freeform 1246" o:spid="_x0000_s1407" style="position:absolute;left:4637;top:1092;width:80;height:64;visibility:visible;mso-wrap-style:none;v-text-anchor:middle" coordsize="196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mq8MA&#10;AADcAAAADwAAAGRycy9kb3ducmV2LnhtbESP3WoCMRSE74W+QzgF79ysv5XVKEtBqN6pfYDj5uxP&#10;uznZJlG3b98UBC+HmfmGWW9704obOd9YVjBOUhDEhdUNVwo+z7vREoQPyBpby6TglzxsNy+DNWba&#10;3vlIt1OoRISwz1BBHUKXSemLmgz6xHbE0SutMxiidJXUDu8Rblo5SdOFNNhwXKixo/eaiu/T1Sgo&#10;x+aSN272tc/LI0/k2+HnOj8oNXzt8xWIQH14hh/tD61gupzC/5l4BO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lmq8MAAADcAAAADwAAAAAAAAAAAAAAAACYAgAAZHJzL2Rv&#10;d25yZXYueG1sUEsFBgAAAAAEAAQA9QAAAIgDAAAAAA==&#10;" path="m,160l196,r-9,14l176,28,9,165,4,162,,160xe" fillcolor="#f4e7a6" stroked="f" strokecolor="#3465a4">
                  <v:path o:connecttype="custom" o:connectlocs="0,62;80,0;76,5;72,11;4,64;2,63;0,62" o:connectangles="0,0,0,0,0,0,0"/>
                </v:shape>
                <v:shape id="Freeform 1247" o:spid="_x0000_s1408" style="position:absolute;left:4638;top:1097;width:76;height:59;visibility:visible;mso-wrap-style:none;v-text-anchor:middle" coordsize="183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Zm6MQA&#10;AADcAAAADwAAAGRycy9kb3ducmV2LnhtbESPQWvCQBSE74X+h+UJvTUbtdQQXUUUwR4bhfb4zD6T&#10;YPbtNrsm6b/vFgo9DjPzDbPajKYVPXW+saxgmqQgiEurG64UnE+H5wyED8gaW8uk4Js8bNaPDyvM&#10;tR34nfoiVCJC2OeooA7B5VL6siaDPrGOOHpX2xkMUXaV1B0OEW5aOUvTV2mw4bhQo6NdTeWtuBsF&#10;rrh+ffTH7cBv+89MZ24xu+0uSj1Nxu0SRKAx/If/2ketYJ69wO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mZujEAAAA3AAAAA8AAAAAAAAAAAAAAAAAmAIAAGRycy9k&#10;b3ducmV2LnhtbFBLBQYAAAAABAAEAPUAAACJAwAAAAA=&#10;" path="m,150l183,,172,16,160,32,9,155,5,153,,150xe" fillcolor="#f4e9ae" stroked="f" strokecolor="#3465a4">
                  <v:path o:connecttype="custom" o:connectlocs="0,57;76,0;71,6;66,12;4,59;2,58;0,57" o:connectangles="0,0,0,0,0,0,0"/>
                </v:shape>
                <v:shape id="Freeform 1248" o:spid="_x0000_s1409" style="position:absolute;left:4641;top:1103;width:69;height:55;visibility:visible;mso-wrap-style:none;v-text-anchor:middle" coordsize="167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9US8QA&#10;AADcAAAADwAAAGRycy9kb3ducmV2LnhtbESPT4vCMBTE78J+h/AWvGnqiiJdo4jg6sWD/2CPj+bZ&#10;FJuX2kSt/fRmYcHjMDO/YabzxpbiTrUvHCsY9BMQxJnTBecKjodVbwLCB2SNpWNS8CQP89lHZ4qp&#10;dg/e0X0fchEh7FNUYEKoUil9Zsii77uKOHpnV1sMUda51DU+ItyW8itJxtJiwXHBYEVLQ9llf7MK&#10;rj8nn9z0ddsO9a417W+Tr7dGqe5ns/gGEagJ7/B/e6MVDCcj+DsTj4C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PVEvEAAAA3AAAAA8AAAAAAAAAAAAAAAAAmAIAAGRycy9k&#10;b3ducmV2LnhtbFBLBQYAAAAABAAEAPUAAACJAwAAAAA=&#10;" path="m,137l167,,153,18,139,34,7,143,4,139,,137xe" fillcolor="#f5eab6" stroked="f" strokecolor="#3465a4">
                  <v:path o:connecttype="custom" o:connectlocs="0,53;69,0;63,7;57,13;3,55;2,53;0,53" o:connectangles="0,0,0,0,0,0,0"/>
                </v:shape>
                <v:shape id="Freeform 1249" o:spid="_x0000_s1410" style="position:absolute;left:4642;top:1110;width:61;height:48;visibility:visible;mso-wrap-style:none;v-text-anchor:middle" coordsize="151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6TAcYA&#10;AADcAAAADwAAAGRycy9kb3ducmV2LnhtbESP3WrCQBSE7wu+w3KE3oS6saUiqatoqaAFL/x5gGP2&#10;NAnNno27q0l9elcoeDnMzDfMZNaZWlzI+cqyguEgBUGcW11xoeCwX76MQfiArLG2TAr+yMNs2nua&#10;YKZty1u67EIhIoR9hgrKEJpMSp+XZNAPbEMcvR/rDIYoXSG1wzbCTS1f03QkDVYcF0ps6LOk/Hd3&#10;Ngpa/71KEr+Rzdf1sEjei+P6eHJKPfe7+QeIQF14hP/bK63gbTyC+5l4BOT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u6TAcYAAADcAAAADwAAAAAAAAAAAAAAAACYAgAAZHJz&#10;L2Rvd25yZXYueG1sUEsFBgAAAAAEAAQA9QAAAIsDAAAAAA==&#10;" path="m,123l151,,131,22,112,43,7,128,3,127,,123xe" fillcolor="#f5ecbd" stroked="f" strokecolor="#3465a4">
                  <v:path o:connecttype="custom" o:connectlocs="0,46;61,0;53,8;45,16;3,48;1,48;0,46" o:connectangles="0,0,0,0,0,0,0"/>
                </v:shape>
                <v:shape id="Freeform 1250" o:spid="_x0000_s1411" style="position:absolute;left:4644;top:1117;width:53;height:43;visibility:visible;mso-wrap-style:none;v-text-anchor:middle" coordsize="132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paQsUA&#10;AADcAAAADwAAAGRycy9kb3ducmV2LnhtbESPT4vCMBTE74LfITzBi6ypCqt0jaKCIB4E/7Hs7dG8&#10;bco2L6WJWv30RljwOMzMb5jpvLGluFLtC8cKBv0EBHHmdMG5gtNx/TEB4QOyxtIxKbiTh/ms3Zpi&#10;qt2N93Q9hFxECPsUFZgQqlRKnxmy6PuuIo7er6sthijrXOoabxFuSzlMkk9pseC4YLCilaHs73Cx&#10;CjbLx2V9qnpy9dPs8q1MBt+FOSvV7TSLLxCBmvAO/7c3WsFoMobXmXgE5O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6lpCxQAAANwAAAAPAAAAAAAAAAAAAAAAAJgCAABkcnMv&#10;ZG93bnJldi54bWxQSwUGAAAAAAQABAD1AAAAigMAAAAA&#10;" path="m,109l132,,114,20,96,39,77,55,59,71r-4,4l52,77,9,114,4,110,,109xe" fillcolor="#f6edc4" stroked="f" strokecolor="#3465a4">
                  <v:path o:connecttype="custom" o:connectlocs="0,41;53,0;46,8;39,15;31,21;24,27;22,28;21,29;4,43;2,41;0,41" o:connectangles="0,0,0,0,0,0,0,0,0,0,0"/>
                </v:shape>
                <v:shape id="Freeform 1251" o:spid="_x0000_s1412" style="position:absolute;left:4645;top:1128;width:42;height:33;visibility:visible;mso-wrap-style:none;v-text-anchor:middle" coordsize="105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7vcIA&#10;AADcAAAADwAAAGRycy9kb3ducmV2LnhtbERPXWvCMBR9H/gfwhX2NtM5dNIZiwgDURB0W2Fvl+au&#10;LW1uSpK1db9+eRB8PJzvdTaaVvTkfG1ZwfMsAUFcWF1zqeDz4/1pBcIHZI2tZVJwJQ/ZZvKwxlTb&#10;gc/UX0IpYgj7FBVUIXSplL6oyKCf2Y44cj/WGQwRulJqh0MMN62cJ8lSGqw5NlTY0a6iorn8GgV2&#10;cdL5vsHchfx1903YHo5/X0o9TsftG4hAY7iLb+69VvCyimvjmXgE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Z3u9wgAAANwAAAAPAAAAAAAAAAAAAAAAAJgCAABkcnMvZG93&#10;bnJldi54bWxQSwUGAAAAAAQABAD1AAAAhwMAAAAA&#10;" path="m,85l105,,80,25,55,46r-9,9l37,66,9,91,5,89,,85xe" fillcolor="#f7efcc" stroked="f" strokecolor="#3465a4">
                  <v:path o:connecttype="custom" o:connectlocs="0,31;42,0;32,9;22,17;18,20;15,24;4,33;2,32;0,31" o:connectangles="0,0,0,0,0,0,0,0,0"/>
                </v:shape>
                <v:shape id="Freeform 1252" o:spid="_x0000_s1413" style="position:absolute;left:4648;top:1149;width:15;height:15;visibility:visible;mso-wrap-style:none;v-text-anchor:middle" coordsize="43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E8CsYA&#10;AADcAAAADwAAAGRycy9kb3ducmV2LnhtbESPQUvDQBSE74L/YXmCN7PR1tqm2ZQiFAt6aKPS6yP7&#10;TILZtyH7bFN/vSsIHoeZ+YbJV6Pr1JGG0Ho2cJukoIgrb1uuDby9bm7moIIgW+w8k4EzBVgVlxc5&#10;ZtafeE/HUmoVIRwyNNCI9JnWoWrIYUh8Txy9Dz84lCiHWtsBTxHuOn2XpjPtsOW40GBPjw1Vn+WX&#10;M2DvZTPdTf2DfB/K9/XTZLF7eRZjrq/G9RKU0Cj/4b/21hqYzBfweyYeAV3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E8CsYAAADcAAAADwAAAAAAAAAAAAAAAACYAgAAZHJz&#10;L2Rvd25yZXYueG1sUEsFBgAAAAAEAAQA9QAAAIsDAAAAAA==&#10;" path="m,37l43,,36,10,28,24,7,42,4,39,,37xe" fillcolor="#f8f3da" stroked="f" strokecolor="#3465a4">
                  <v:path o:connecttype="custom" o:connectlocs="0,13;15,0;13,4;10,9;2,15;1,14;0,13" o:connectangles="0,0,0,0,0,0,0"/>
                </v:shape>
                <v:shape id="Freeform 1253" o:spid="_x0000_s1414" style="position:absolute;left:4649;top:1154;width:9;height:8;visibility:visible;mso-wrap-style:none;v-text-anchor:middle" coordsize="28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eX/sIA&#10;AADcAAAADwAAAGRycy9kb3ducmV2LnhtbERPy4rCMBTdD/gP4QruxlSFQatRRJlhmIXiC7eX5tpW&#10;m5uSZGpnvt4sBJeH854tWlOJhpwvLSsY9BMQxJnVJecKjofP9zEIH5A1VpZJwR95WMw7bzNMtb3z&#10;jpp9yEUMYZ+igiKEOpXSZwUZ9H1bE0fuYp3BEKHLpXZ4j+GmksMk+ZAGS44NBda0Kii77X+NAtuc&#10;/rfyOt4cnD9/5T+rsL7RRKlet11OQQRqw0v8dH9rBaNJnB/PxCM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55f+wgAAANwAAAAPAAAAAAAAAAAAAAAAAJgCAABkcnMvZG93&#10;bnJldi54bWxQSwUGAAAAAAQABAD1AAAAhwMAAAAA&#10;" path="m,25l28,,24,9r-1,9l7,30,3,28,,25xe" fillcolor="#f9f5e1" stroked="f" strokecolor="#3465a4">
                  <v:path o:connecttype="custom" o:connectlocs="0,7;9,0;8,2;7,5;2,8;1,7;0,7" o:connectangles="0,0,0,0,0,0,0"/>
                </v:shape>
                <v:shape id="Freeform 1254" o:spid="_x0000_s1415" style="position:absolute;left:4651;top:1159;width:5;height:6;visibility:visible;mso-wrap-style:none;v-text-anchor:middle" coordsize="21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Y9WsIA&#10;AADcAAAADwAAAGRycy9kb3ducmV2LnhtbESPzYoCMRCE7wu+Q2jB25rRAdHRKCIKC550F/baTHp+&#10;MOkMkzhm394Iwh6LqvqK2uyiNWKg3reOFcymGQji0umWawU/36fPJQgfkDUax6TgjzzstqOPDRba&#10;PfhCwzXUIkHYF6igCaErpPRlQxb91HXEyatcbzEk2ddS9/hIcGvkPMsW0mLLaaHBjg4Nlbfr3So4&#10;7k/ymBuf5/Fuhvm5rGL1K5WajON+DSJQDP/hd/tLK8hXM3idSUdAb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Nj1awgAAANwAAAAPAAAAAAAAAAAAAAAAAJgCAABkcnMvZG93&#10;bnJldi54bWxQSwUGAAAAAAQABAD1AAAAhwMAAAAA&#10;" path="m,18l21,,20,8r-2,7l7,24,4,20,,18xe" fillcolor="#faf7e8" stroked="f" strokecolor="#3465a4">
                  <v:path o:connecttype="custom" o:connectlocs="0,5;5,0;5,2;4,4;2,6;1,5;0,5" o:connectangles="0,0,0,0,0,0,0"/>
                </v:shape>
                <v:shape id="Freeform 1255" o:spid="_x0000_s1416" style="position:absolute;left:4652;top:1162;width:3;height:5;visibility:visible;mso-wrap-style:none;v-text-anchor:middle" coordsize="1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l4MMAA&#10;AADcAAAADwAAAGRycy9kb3ducmV2LnhtbESPzarCMBSE9xd8h3AEd9dUBavVKCIIuvRn4+7YHNtq&#10;c1KaaOvbG0FwOczMN8x82ZpSPKl2hWUFg34Egji1uuBMwem4+Z+AcB5ZY2mZFLzIwXLR+Ztjom3D&#10;e3oefCYChF2CCnLvq0RKl+Zk0PVtRRy8q60N+iDrTOoamwA3pRxG0VgaLDgs5FjROqf0fniYQGl2&#10;MV/Ox7jZ3lwsx/TILkhK9brtagbCU+t/4W97qxWMpkP4nAlHQC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cl4MMAAAADcAAAADwAAAAAAAAAAAAAAAACYAgAAZHJzL2Rvd25y&#10;ZXYueG1sUEsFBgAAAAAEAAQA9QAAAIUDAAAAAA==&#10;" path="m,12l16,,14,5r,7l7,19,3,16,,12xe" fillcolor="#fbf9ef" stroked="f" strokecolor="#3465a4">
                  <v:path o:connecttype="custom" o:connectlocs="0,3;3,0;3,1;3,3;1,5;1,4;0,3" o:connectangles="0,0,0,0,0,0,0"/>
                </v:shape>
                <v:shape id="Freeform 1256" o:spid="_x0000_s1417" style="position:absolute;left:4654;top:1165;width:2;height:3;visibility:visible;mso-wrap-style:none;v-text-anchor:middle" coordsize="13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1p6sYA&#10;AADcAAAADwAAAGRycy9kb3ducmV2LnhtbESPT2vCQBTE74V+h+UVvNWNBqrGbEQFS+ml/gOvj+xr&#10;kpp9G7Orxn76bkHwOMzMb5h01plaXKh1lWUFg34Egji3uuJCwX63eh2DcB5ZY22ZFNzIwSx7fkox&#10;0fbKG7psfSEChF2CCkrvm0RKl5dk0PVtQxy8b9sa9EG2hdQtXgPc1HIYRW/SYMVhocSGliXlx+3Z&#10;KFiuf9+jr9ECTz/F4aCr2+dYxyelei/dfArCU+cf4Xv7QyuIJzH8nwlHQG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t1p6sYAAADcAAAADwAAAAAAAAAAAAAAAACYAgAAZHJz&#10;L2Rvd25yZXYueG1sUEsFBgAAAAAEAAQA9QAAAIsDAAAAAA==&#10;" path="m,9l11,r,5l13,10,7,16,4,12,,9xe" fillcolor="#fdfcf7" stroked="f" strokecolor="#3465a4">
                  <v:path o:connecttype="custom" o:connectlocs="0,2;2,0;2,1;2,2;1,3;1,2;0,2" o:connectangles="0,0,0,0,0,0,0"/>
                </v:shape>
                <v:shape id="Freeform 1257" o:spid="_x0000_s1418" style="position:absolute;left:4655;top:1166;width:0;height:2;visibility:visible;mso-wrap-style:none;v-text-anchor:middle" coordsize="9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0lgcYA&#10;AADcAAAADwAAAGRycy9kb3ducmV2LnhtbESPQWvCQBSE74L/YXmCFzEbY5E2dRURBD3ZprWlt9fs&#10;Mwlm34bsauK/7xYKPQ4z8w2zXPemFjdqXWVZwSyKQRDnVldcKHh/200fQTiPrLG2TAru5GC9Gg6W&#10;mGrb8SvdMl+IAGGXooLS+yaV0uUlGXSRbYiDd7atQR9kW0jdYhfgppZJHC+kwYrDQokNbUvKL9nV&#10;KDiY7+OLa077ryy5TOiTPs6LLlFqPOo3zyA89f4//NfeawXzpwf4PROOgF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00lgcYAAADcAAAADwAAAAAAAAAAAAAAAACYAgAAZHJz&#10;L2Rvd25yZXYueG1sUEsFBgAAAAAEAAQA9QAAAIsDAAAAAA==&#10;" path="m,7l7,,9,5r,6l5,12,3,11,,7xe" stroked="f" strokecolor="#3465a4">
                  <v:path o:connecttype="custom" o:connectlocs="0,1;1,0;1,1;1,2;1,2;0,2;0,1" o:connectangles="0,0,0,0,0,0,0"/>
                </v:shape>
                <v:shape id="Freeform 1258" o:spid="_x0000_s1419" style="position:absolute;left:4657;top:1169;width:0;height:0;visibility:visible;mso-wrap-style:none;v-text-anchor:middle" coordsize="7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1czcUA&#10;AADcAAAADwAAAGRycy9kb3ducmV2LnhtbESPQWvCQBSE7wX/w/IEb83GikWjq2jBIr1Uo6DHR/aZ&#10;RLNvQ3Yb47/vFoQeh5n5hpkvO1OJlhpXWlYwjGIQxJnVJecKjofN6wSE88gaK8uk4EEOloveyxwT&#10;be+8pzb1uQgQdgkqKLyvEyldVpBBF9maOHgX2xj0QTa51A3eA9xU8i2O36XBksNCgTV9FJTd0h+j&#10;4HNTf5137dhW62yNp/R7d76muVKDfreagfDU+f/ws73VCkbTMfydC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bVzNxQAAANwAAAAPAAAAAAAAAAAAAAAAAJgCAABkcnMv&#10;ZG93bnJldi54bWxQSwUGAAAAAAQABAD1AAAAigMAAAAA&#10;" path="m,6l6,r,6l7,11r-1,l2,7,,6xe" fillcolor="#faf8f2" stroked="f" strokecolor="#3465a4">
                  <v:path o:connecttype="custom" o:connectlocs="0,1;1,0;1,1;1,1;1,1;0,1;0,1" o:connectangles="0,0,0,0,0,0,0"/>
                </v:shape>
                <v:shape id="Freeform 1259" o:spid="_x0000_s1420" style="position:absolute;left:4658;top:1172;width:0;height:0;visibility:visible;mso-wrap-style:none;v-text-anchor:middle" coordsize="7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foKMIA&#10;AADcAAAADwAAAGRycy9kb3ducmV2LnhtbESP0WoCMRRE3wX/IdyCb5q1grRbo4hQKH3SrR9w2dwm&#10;225uwibd3fr1RhB8HGbmDLPZja4VPXWx8axguShAENdeN2wUnL/e5y8gYkLW2HomBf8UYbedTjZY&#10;aj/wifoqGZEhHEtUYFMKpZSxtuQwLnwgzt637xymLDsjdYdDhrtWPhfFWjpsOC9YDHSwVP9Wf05B&#10;uzc/nzaYZR3QVXTxw+rcH5WaPY37NxCJxvQI39sfWsHqdQ23M/kIyO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+gowgAAANwAAAAPAAAAAAAAAAAAAAAAAJgCAABkcnMvZG93&#10;bnJldi54bWxQSwUGAAAAAAQABAD1AAAAhwMAAAAA&#10;" path="m,1l4,,5,3,7,9,4,5,,1xe" fillcolor="#f9f6eb" stroked="f" strokecolor="#3465a4">
                  <v:path o:connecttype="custom" o:connectlocs="0,0;1,0;1,0;1,1;1,1;1,1;0,0" o:connectangles="0,0,0,0,0,0,0"/>
                </v:shape>
                <v:shape id="Freeform 1260" o:spid="_x0000_s1421" style="position:absolute;left:4659;top:1174;width:0;height:0;visibility:visible;mso-wrap-style:none;v-text-anchor:middle" coordsize="3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4UFMQA&#10;AADcAAAADwAAAGRycy9kb3ducmV2LnhtbESPQYvCMBSE74L/ITxhb5ruLujaNcpSFfSmdRGPz+bZ&#10;FpuX0kSt/94IgsdhZr5hJrPWVOJKjSstK/gcRCCIM6tLzhX875b9HxDOI2usLJOCOzmYTbudCcba&#10;3nhL19TnIkDYxaig8L6OpXRZQQbdwNbEwTvZxqAPssmlbvAW4KaSX1E0lAZLDgsF1pQUlJ3Ti1GQ&#10;Zpvzbm32y1OSHxfzQ3rfJpdEqY9e+/cLwlPr3+FXe6UVfI9H8DwTjoC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eFBTEAAAA3AAAAA8AAAAAAAAAAAAAAAAAmAIAAGRycy9k&#10;b3ducmV2LnhtbFBLBQYAAAAABAAEAPUAAACJAwAAAAA=&#10;" path="m,l1,,3,2r,2l1,2,,xe" fillcolor="#f7f2e4" stroked="f" strokecolor="#3465a4">
                  <v:path o:connecttype="custom" o:connectlocs="0,0;0,0;1,1;1,1;0,1;0,0" o:connectangles="0,0,0,0,0,0"/>
                </v:shape>
                <v:shape id="Freeform 1261" o:spid="_x0000_s1422" style="position:absolute;left:4660;top:1174;width:0;height:0;visibility:visible;mso-wrap-style:none;v-text-anchor:middle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FdYcEA&#10;AADcAAAADwAAAGRycy9kb3ducmV2LnhtbERPTYvCMBC9C/sfwgh7s6kuFO0axZVd8CRYPXgcmrEp&#10;20xKk2r115uD4PHxvpfrwTbiSp2vHSuYJikI4tLpmisFp+PfZA7CB2SNjWNScCcP69XHaIm5djc+&#10;0LUIlYgh7HNUYEJocyl9aciiT1xLHLmL6yyGCLtK6g5vMdw2cpammbRYc2ww2NLWUPlf9FYB/07P&#10;mbvszs2p3xd9Wps+e/wo9TkeNt8gAg3hLX65d1rB1yKujWfi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RXWHBAAAA3AAAAA8AAAAAAAAAAAAAAAAAmAIAAGRycy9kb3du&#10;cmV2LnhtbFBLBQYAAAAABAAEAPUAAACGAwAAAAA=&#10;" path="m,l,xe" fillcolor="#f5f0de" stroked="f" strokecolor="#3465a4">
                  <v:path o:connecttype="custom" o:connectlocs="0,0;0,0;0,0;0,0;0,0;0,0" o:connectangles="0,0,0,0,0,0"/>
                </v:shape>
                <v:shape id="Freeform 1262" o:spid="_x0000_s1423" style="position:absolute;left:4496;top:768;width:251;height:403;visibility:visible;mso-wrap-style:none;v-text-anchor:middle" coordsize="590,9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h/98UA&#10;AADcAAAADwAAAGRycy9kb3ducmV2LnhtbESPS2vDMBCE74X+B7GB3Bo5L1G7UUJehZ5Km4acF2tj&#10;u7VWxlIc999HgUKPw8x8wyxWva1FR62vHGsYjxIQxLkzFRcajl+vT88gfEA2WDsmDb/kYbV8fFhg&#10;ZtyVP6k7hEJECPsMNZQhNJmUPi/Joh+5hjh6Z9daDFG2hTQtXiPc1nKSJEparDgulNjQtqT853Cx&#10;Gubpab4J3373ft5fKrWeKdV9KK2Hg379AiJQH/7Df+03o2GapnA/E4+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qH/3xQAAANwAAAAPAAAAAAAAAAAAAAAAAJgCAABkcnMv&#10;ZG93bnJldi54bWxQSwUGAAAAAAQABAD1AAAAigMAAAAA&#10;" path="m46,286r9,5l64,300r7,10l76,325r4,16l82,357r-2,17l76,392r-3,9l73,410r,9l76,429r4,9l84,449r5,11l96,469r16,19l130,506r21,14l172,532r-5,-35l158,454r-9,-46l144,357r-2,-25l142,305r2,-27l148,252r7,-25l165,200r7,-12l180,175r8,-12l197,151r11,-13l220,127r13,-8l245,110,272,90,304,65,320,49,334,33,348,17,361,r3,14l366,28r-2,20l359,67r-5,18l347,103r-9,19l327,142r-9,19l311,183r-5,24l304,236r-2,28l304,296r4,30l313,357r3,12l322,383r5,11l332,405r9,-15l348,373r6,-22l361,328r11,-44l384,248r5,-14l393,218r3,-14l398,188r,-32l396,124r13,5l420,135r10,8l439,152r14,22l468,193r7,14l482,223r5,16l491,257r3,18l496,291r2,18l496,325r-5,32l484,387r-9,32l462,451r-7,23l446,499r-7,25l436,550r14,-7l462,534r11,-9l484,516r8,-10l500,495r7,-10l512,474r11,-25l530,422r5,-28l540,365r9,15l558,396r7,16l571,431r10,38l588,504r2,39l590,580r,20l590,619r-2,18l585,657r-5,19l572,694r-7,20l556,731r-19,38l514,804r-27,34l460,868r-30,30l402,923r-7,6l389,936r-5,9l380,952r-1,10l377,971r2,11l382,993,370,980,357,969r-14,-8l329,950,297,932,261,914,215,888,178,861,160,847,144,833,128,818,114,804,101,790,89,774,76,756,66,740,44,701,25,657,18,634,11,605,5,575,2,541,,508,2,476,4,460,7,447r5,-12l18,424r9,-18l36,390r8,-17l50,357r3,-18l55,323r,-9l53,303r-3,-9l46,286e" strokecolor="#1f1a17" strokeweight=".42mm">
                  <v:stroke endcap="square"/>
                  <v:path o:connecttype="custom" o:connectlocs="27,122;34,138;32,159;31,170;36,182;48,198;73,216;63,166;60,124;66,92;77,71;88,56;104,45;136,20;154,0;155,19;148,42;135,65;129,96;131,132;137,155;145,158;154,133;165,95;169,76;174,52;187,62;202,84;209,104;212,125;206,157;194,192;185,223;201,213;213,201;222,182;230,148;240,167;250,205;251,244;249,267;240,290;219,326;183,364;165,380;161,390;163,403;146,390;111,371;68,344;48,326;32,307;11,267;2,233;1,193;5,177;15,158;23,138;23,123" o:connectangles="0,0,0,0,0,0,0,0,0,0,0,0,0,0,0,0,0,0,0,0,0,0,0,0,0,0,0,0,0,0,0,0,0,0,0,0,0,0,0,0,0,0,0,0,0,0,0,0,0,0,0,0,0,0,0,0,0,0,0"/>
                </v:shape>
                <v:shape id="Freeform 1263" o:spid="_x0000_s1424" style="position:absolute;left:4711;top:1537;width:0;height:0;visibility:visible;mso-wrap-style:none;v-text-anchor:middle" coordsize="3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IQmcAA&#10;AADcAAAADwAAAGRycy9kb3ducmV2LnhtbERPTYvCMBC9L/gfwgh7WTRVVEo1ihSUxduqeB6aMS02&#10;k9JEW/315iDs8fG+V5ve1uJBra8cK5iMExDEhdMVGwXn026UgvABWWPtmBQ8ycNmPfhaYaZdx3/0&#10;OAYjYgj7DBWUITSZlL4oyaIfu4Y4clfXWgwRtkbqFrsYbms5TZKFtFhxbCixobyk4na8WwWny/Vn&#10;Ms/T5zzfdyZtXoeX2S+U+h722yWIQH34F3/cv1rBLInz45l4BOT6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xIQmcAAAADcAAAADwAAAAAAAAAAAAAAAACYAgAAZHJzL2Rvd25y&#10;ZXYueG1sUEsFBgAAAAAEAAQA9QAAAIUDAAAAAA==&#10;" path="m3,2l1,4,,,3,2xe" fillcolor="#d8ab2d" stroked="f" strokecolor="#3465a4">
                  <v:path o:connecttype="custom" o:connectlocs="1,1;0,1;0,0;1,1" o:connectangles="0,0,0,0"/>
                </v:shape>
                <v:shape id="Freeform 1264" o:spid="_x0000_s1425" style="position:absolute;left:4712;top:1537;width:0;height:0;visibility:visible;mso-wrap-style:none;v-text-anchor:middle" coordsize="6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UgF8YA&#10;AADcAAAADwAAAGRycy9kb3ducmV2LnhtbESPQUsDMRSE74L/ITyhN5utSC3bpqWK0vWidFu618fm&#10;dbN087Ikabv6640geBxm5htmsRpsJy7kQ+tYwWScgSCunW65UbDfvd3PQISIrLFzTAq+KMBqeXuz&#10;wFy7K2/pUsZGJAiHHBWYGPtcylAbshjGridO3tF5izFJ30jt8ZrgtpMPWTaVFltOCwZ7ejFUn8qz&#10;VfC9XZu2fj08+UPxXJWfRfW++aiUGt0N6zmISEP8D/+1C63gMZvA75l0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cUgF8YAAADcAAAADwAAAAAAAAAAAAAAAACYAgAAZHJz&#10;L2Rvd25yZXYueG1sUEsFBgAAAAAEAAQA9QAAAIsDAAAAAA==&#10;" path="m,l,,6,2,,6,,xe" fillcolor="#daaf32" stroked="f" strokecolor="#3465a4">
                  <v:path o:connecttype="custom" o:connectlocs="0,0;0,0;1,0;0,1;0,0" o:connectangles="0,0,0,0,0"/>
                </v:shape>
                <v:shape id="Freeform 1265" o:spid="_x0000_s1426" style="position:absolute;left:4712;top:1538;width:0;height:0;visibility:visible;mso-wrap-style:none;v-text-anchor:middle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uesUA&#10;AADcAAAADwAAAGRycy9kb3ducmV2LnhtbESPQWsCMRSE7wX/Q3iCt5p0sUW2RhFB8KAHrRdvz83r&#10;7nY3L3ETde2vbwqFHoeZ+YaZLXrbiht1oXas4WWsQBAXztRcajh+rJ+nIEJENtg6Jg0PCrCYD55m&#10;mBt35z3dDrEUCcIhRw1VjD6XMhQVWQxj54mT9+k6izHJrpSmw3uC21ZmSr1JizWnhQo9rSoqmsPV&#10;avD7V+W3y9PXrj+fm/X35dJkAbUeDfvlO4hIffwP/7U3RsNEZfB7Jh0B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Cy56xQAAANwAAAAPAAAAAAAAAAAAAAAAAJgCAABkcnMv&#10;ZG93bnJldi54bWxQSwUGAAAAAAQABAD1AAAAigMAAAAA&#10;" path="m,2l2,,7,2,2,7,,2xe" fillcolor="#dbb236" stroked="f" strokecolor="#3465a4">
                  <v:path o:connecttype="custom" o:connectlocs="0,0;0,0;1,0;0,1;0,0" o:connectangles="0,0,0,0,0"/>
                </v:shape>
                <v:shape id="Freeform 1266" o:spid="_x0000_s1427" style="position:absolute;left:4712;top:1538;width:1;height:0;visibility:visible;mso-wrap-style:none;v-text-anchor:middle" coordsize="11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34xsQA&#10;AADcAAAADwAAAGRycy9kb3ducmV2LnhtbESPT2sCMRTE7wW/Q3iF3mqiliKrUcq2BU+F+v/43Lzu&#10;bt28LEnU7bc3QsHjMDO/YabzzjbiTD7UjjUM+goEceFMzaWG9erzeQwiRGSDjWPS8EcB5rPewxQz&#10;4y78TedlLEWCcMhQQxVjm0kZiooshr5riZP347zFmKQvpfF4SXDbyKFSr9JizWmhwpbyiorj8mQ1&#10;dId89/E7pvw9jvx++yUHRg03Wj89dm8TEJG6eA//txdGw4sawe1MOgJy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t+MbEAAAA3AAAAA8AAAAAAAAAAAAAAAAAmAIAAGRycy9k&#10;b3ducmV2LnhtbFBLBQYAAAAABAAEAPUAAACJAwAAAAA=&#10;" path="m,4l6,r5,2l2,9,,4xe" fillcolor="#dcb33a" stroked="f" strokecolor="#3465a4">
                  <v:path o:connecttype="custom" o:connectlocs="0,0;1,0;1,0;0,1;0,0" o:connectangles="0,0,0,0,0"/>
                </v:shape>
                <v:shape id="Freeform 1267" o:spid="_x0000_s1428" style="position:absolute;left:4713;top:1538;width:1;height:1;visibility:visible;mso-wrap-style:none;v-text-anchor:middle" coordsize="11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tez8YA&#10;AADcAAAADwAAAGRycy9kb3ducmV2LnhtbESPT2vCQBTE74LfYXmCN934p1qiq2hB8SCi1ktvr9ln&#10;Esy+TbNrjN/eLRR6HGbmN8x82ZhC1FS53LKCQT8CQZxYnXOq4PK56b2DcB5ZY2GZFDzJwXLRbs0x&#10;1vbBJ6rPPhUBwi5GBZn3ZSylSzIy6Pq2JA7e1VYGfZBVKnWFjwA3hRxG0UQazDksZFjSR0bJ7Xw3&#10;CrbTw9fI1+vLPjmMjtfvSTnVP29KdTvNagbCU+P/w3/tnVYwjsbweyYcAbl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tez8YAAADcAAAADwAAAAAAAAAAAAAAAACYAgAAZHJz&#10;L2Rvd25yZXYueG1sUEsFBgAAAAAEAAQA9QAAAIsDAAAAAA==&#10;" path="m,5l5,r6,2l,11,,5xe" fillcolor="#ddb53d" stroked="f" strokecolor="#3465a4">
                  <v:path o:connecttype="custom" o:connectlocs="0,0;0,0;1,0;0,1;0,0" o:connectangles="0,0,0,0,0"/>
                </v:shape>
                <v:shape id="Freeform 1268" o:spid="_x0000_s1429" style="position:absolute;left:4713;top:1538;width:3;height:2;visibility:visible;mso-wrap-style:none;v-text-anchor:middle" coordsize="14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eVw8UA&#10;AADcAAAADwAAAGRycy9kb3ducmV2LnhtbESP3UoDMRSE7wXfIRzBO3vWWn9Ym12k0CIWKtY+wHFz&#10;3CzdnCxJbLdv3wiCl8PMfMPM69H16sAhdl403E4KUCyNN520Gnafy5snUDGRGOq9sIYTR6iry4s5&#10;lcYf5YMP29SqDJFYkgab0lAixsayozjxA0v2vn1wlLIMLZpAxwx3PU6L4gEddZIXLA28sNzstz9O&#10;w8rucLNZ73EW13cr/HoPi/HtUevrq/HlGVTiMf2H/9qvRsOsuIffM/kIYHU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p5XDxQAAANwAAAAPAAAAAAAAAAAAAAAAAJgCAABkcnMv&#10;ZG93bnJldi54bWxQSwUGAAAAAAQABAD1AAAAigMAAAAA&#10;" path="m,7l9,r5,2l2,12,,7xe" fillcolor="#deb740" stroked="f" strokecolor="#3465a4">
                  <v:path o:connecttype="custom" o:connectlocs="0,1;2,0;3,0;0,2;0,1" o:connectangles="0,0,0,0,0"/>
                </v:shape>
              </v:group>
              <v:shape id="Freeform 1269" o:spid="_x0000_s1430" style="position:absolute;left:4619;top:1253;width:463;height:389;visibility:visible;mso-wrap-style:none;v-text-anchor:middle" coordsize="1080,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HJbsMA&#10;AADcAAAADwAAAGRycy9kb3ducmV2LnhtbESPzYoCMRCE7wu+Q2jBy6IZd0VkNIosuHj07+KtnbTJ&#10;4KQzO4k6vr1ZEDwWVfUVNVu0rhI3akLpWcFwkIEgLrwu2Sg47Ff9CYgQkTVWnknBgwIs5p2PGeba&#10;33lLt100IkE45KjAxljnUobCksMw8DVx8s6+cRiTbIzUDd4T3FXyK8vG0mHJacFiTT+Wisvu6hSc&#10;vtdmRcvKhOOn2fydfrej48Qq1eu2yymISG18h1/ttVYwysbwfyYdAT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HJbsMAAADcAAAADwAAAAAAAAAAAAAAAACYAgAAZHJzL2Rv&#10;d25yZXYueG1sUEsFBgAAAAAEAAQA9QAAAIgDAAAAAA==&#10;" path="m38,l52,12r34,7l125,35r35,29l176,99r13,76l194,284r2,35l242,390r103,57l422,472r82,-5l571,422r45,-81l672,232r77,-94l770,120,875,103r82,3l1039,136r28,77l1080,284r-31,97l1016,461,891,509,754,559r-19,96l735,708r-43,59l704,795r38,31l758,826r19,26l820,861r21,20l841,898r84,50l925,953r-123,2l662,943,608,916,532,898r-25,-1l392,836,354,792,336,740r-5,-10l214,682,162,655,123,612,95,547,72,477r,-56l84,357,77,309,50,250,22,213,15,168r3,-42l20,99,11,71r,-15l,28,45,64,63,78,61,39,38,xe" strokecolor="#1f1a17" strokeweight=".42mm">
                <v:stroke endcap="square"/>
                <v:path o:connecttype="custom" o:connectlocs="22,5;54,14;75,40;83,116;104,159;181,192;245,172;288,95;330,49;410,43;457,87;450,155;382,207;315,267;297,312;318,336;333,347;361,359;397,386;344,389;261,373;217,365;152,323;142,297;69,267;41,223;31,171;33,126;9,87;8,51;5,29;0,11;27,32;16,0" o:connectangles="0,0,0,0,0,0,0,0,0,0,0,0,0,0,0,0,0,0,0,0,0,0,0,0,0,0,0,0,0,0,0,0,0,0"/>
              </v:shape>
              <v:shape id="Freeform 1270" o:spid="_x0000_s1431" style="position:absolute;left:4920;top:1363;width:28;height:22;visibility:visible;mso-wrap-style:none;v-text-anchor:middle" coordsize="73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EW1cQA&#10;AADcAAAADwAAAGRycy9kb3ducmV2LnhtbESPUWvCQBCE3wv9D8cKfat3imiNnlIEQQotNPYHrLk1&#10;Ceb2Qm7V6K/vCYU+DjPzDbNc975RF+piHdjCaGhAERfB1Vxa+NlvX99ARUF22AQmCzeKsF49Py0x&#10;c+HK33TJpVQJwjFDC5VIm2kdi4o8xmFoiZN3DJ1HSbIrtevwmuC+0WNjptpjzWmhwpY2FRWn/Owt&#10;HObHj6/bbjP5zGdG6C77dlvcrX0Z9O8LUEK9/If/2jtnYWJm8DiTjoB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BFtXEAAAA3AAAAA8AAAAAAAAAAAAAAAAAmAIAAGRycy9k&#10;b3ducmV2LnhtbFBLBQYAAAAABAAEAPUAAACJAwAAAAA=&#10;" path="m,39l47,7,64,r9,5l71,28,41,57r-9,7e" filled="f" strokecolor="#1f1a17" strokeweight=".14mm">
                <v:stroke endcap="square"/>
                <v:path o:connecttype="custom" o:connectlocs="0,13;18,2;25,0;28,2;27,10;16,20;12,22" o:connectangles="0,0,0,0,0,0,0"/>
              </v:shape>
            </v:group>
            <v:shape id="Freeform 1271" o:spid="_x0000_s1432" style="position:absolute;left:4983;top:1395;width:28;height:27;visibility:visible;mso-wrap-style:none;v-text-anchor:middle" coordsize="73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s3L8MA&#10;AADcAAAADwAAAGRycy9kb3ducmV2LnhtbERPTWsCMRC9C/0PYQq9FE1aSimrUWxLaUFQuorncTO7&#10;G7qZhE3U9d83B8Hj433PFoPrxIn6aD1reJooEMSVN5YbDbvt1/gNREzIBjvPpOFCERbzu9EMC+PP&#10;/EunMjUih3AsUEObUiikjFVLDuPEB+LM1b53mDLsG2l6POdw18lnpV6lQ8u5ocVAHy1Vf+XRaViZ&#10;ulQ2PNbfh+V7+Nxvjpe1XWv9cD8spyASDekmvrp/jIYXldfmM/kI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ks3L8MAAADcAAAADwAAAAAAAAAAAAAAAACYAgAAZHJzL2Rv&#10;d25yZXYueG1sUEsFBgAAAAAEAAQA9QAAAIgDAAAAAA==&#10;" path="m4,48l,48,34,32,68,r5,14l48,46,40,66r-6,7e" filled="f" strokecolor="#1f1a17" strokeweight=".14mm">
              <v:stroke endcap="square"/>
              <v:path o:connecttype="custom" o:connectlocs="2,18;0,18;13,12;26,0;28,5;18,17;15,24;13,27" o:connectangles="0,0,0,0,0,0,0,0"/>
            </v:shape>
            <v:shape id="Freeform 1272" o:spid="_x0000_s1433" style="position:absolute;left:4911;top:1610;width:72;height:12;visibility:visible;mso-wrap-style:none;v-text-anchor:middle" coordsize="9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2JYMcA&#10;AADcAAAADwAAAGRycy9kb3ducmV2LnhtbESP3WrCQBSE7wu+w3KE3tWNUv+iq5SWQmlBNAp6ecwe&#10;k2j2bMyumvbpu4WCl8PMfMNM540pxZVqV1hW0O1EIIhTqwvOFGzW708jEM4jaywtk4JvcjCftR6m&#10;GGt74xVdE5+JAGEXo4Lc+yqW0qU5GXQdWxEH72Brgz7IOpO6xluAm1L2omggDRYcFnKs6DWn9JRc&#10;jILyrZfgcbHcDfbD089X//PM6fas1GO7eZmA8NT4e/i//aEVPEdj+DsTj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tiWDHAAAA3AAAAA8AAAAAAAAAAAAAAAAAmAIAAGRy&#10;cy9kb3ducmV2LnhtbFBLBQYAAAAABAAEAPUAAACMAwAAAAA=&#10;" path="m,l45,22,96,6r3,6e" filled="f" strokecolor="#1f1a17" strokeweight=".14mm">
              <v:stroke endcap="square"/>
              <v:path o:connecttype="custom" o:connectlocs="0,0;33,12;70,3;72,7" o:connectangles="0,0,0,0"/>
            </v:shape>
          </v:group>
        </w:pict>
      </w:r>
    </w:p>
    <w:p w:rsidR="00C17426" w:rsidRDefault="00C17426" w:rsidP="00C17426">
      <w:pPr>
        <w:spacing w:line="240" w:lineRule="atLeast"/>
        <w:rPr>
          <w:sz w:val="22"/>
        </w:rPr>
      </w:pPr>
    </w:p>
    <w:p w:rsidR="00472352" w:rsidRDefault="00472352" w:rsidP="00C72EB8">
      <w:pPr>
        <w:spacing w:line="240" w:lineRule="atLeast"/>
        <w:rPr>
          <w:sz w:val="16"/>
          <w:szCs w:val="16"/>
        </w:rPr>
      </w:pPr>
    </w:p>
    <w:p w:rsidR="00C17426" w:rsidRDefault="00C17426" w:rsidP="00C72EB8">
      <w:pPr>
        <w:spacing w:line="240" w:lineRule="atLeast"/>
        <w:jc w:val="center"/>
      </w:pPr>
      <w:r>
        <w:rPr>
          <w:sz w:val="24"/>
          <w:szCs w:val="24"/>
        </w:rPr>
        <w:t>Муниципальное образование Советский район</w:t>
      </w:r>
    </w:p>
    <w:p w:rsidR="00C17426" w:rsidRDefault="00C17426" w:rsidP="00C72EB8">
      <w:pPr>
        <w:jc w:val="center"/>
      </w:pPr>
      <w:r>
        <w:rPr>
          <w:sz w:val="24"/>
          <w:szCs w:val="24"/>
        </w:rPr>
        <w:t>Ханты-Мансийского автономного округа – Югры</w:t>
      </w:r>
    </w:p>
    <w:p w:rsidR="00C17426" w:rsidRPr="00826F1E" w:rsidRDefault="00C17426" w:rsidP="00C72EB8">
      <w:pPr>
        <w:jc w:val="center"/>
        <w:rPr>
          <w:b/>
          <w:sz w:val="10"/>
          <w:szCs w:val="10"/>
        </w:rPr>
      </w:pPr>
    </w:p>
    <w:p w:rsidR="00C17426" w:rsidRDefault="00F43EFE" w:rsidP="00C72EB8">
      <w:pPr>
        <w:pStyle w:val="2"/>
        <w:ind w:right="-83"/>
        <w:rPr>
          <w:sz w:val="22"/>
          <w:szCs w:val="22"/>
        </w:rPr>
      </w:pPr>
      <w:r>
        <w:rPr>
          <w:sz w:val="22"/>
          <w:szCs w:val="22"/>
        </w:rPr>
        <w:t>МУНИЦИПАЛЬНАЯ</w:t>
      </w:r>
      <w:r w:rsidR="00C17426">
        <w:rPr>
          <w:sz w:val="22"/>
          <w:szCs w:val="22"/>
        </w:rPr>
        <w:t xml:space="preserve"> КОМИССИЯ ПО ДЕЛАМ НЕСОВЕРШЕННОЛЕТНИХ</w:t>
      </w:r>
    </w:p>
    <w:p w:rsidR="00EE034B" w:rsidRDefault="00C17426" w:rsidP="00C72EB8">
      <w:pPr>
        <w:pStyle w:val="2"/>
        <w:ind w:right="-83"/>
        <w:rPr>
          <w:sz w:val="22"/>
          <w:szCs w:val="22"/>
        </w:rPr>
      </w:pPr>
      <w:r>
        <w:rPr>
          <w:sz w:val="22"/>
          <w:szCs w:val="22"/>
        </w:rPr>
        <w:t>И ЗАЩИТЕ ИХ ПРАВ АДМИНИСТРАЦИИ СОВЕТСКОГО РАЙОНА</w:t>
      </w:r>
    </w:p>
    <w:p w:rsidR="00EE034B" w:rsidRPr="00EE034B" w:rsidRDefault="00EE034B" w:rsidP="00EE034B"/>
    <w:tbl>
      <w:tblPr>
        <w:tblW w:w="10193" w:type="dxa"/>
        <w:tblLayout w:type="fixed"/>
        <w:tblLook w:val="04A0"/>
      </w:tblPr>
      <w:tblGrid>
        <w:gridCol w:w="5078"/>
        <w:gridCol w:w="5115"/>
      </w:tblGrid>
      <w:tr w:rsidR="00EE034B" w:rsidRPr="00C17426" w:rsidTr="00EE034B">
        <w:tc>
          <w:tcPr>
            <w:tcW w:w="4927" w:type="dxa"/>
            <w:hideMark/>
          </w:tcPr>
          <w:p w:rsidR="00EE034B" w:rsidRDefault="00EE034B" w:rsidP="00EE034B">
            <w:pPr>
              <w:suppressAutoHyphens/>
              <w:rPr>
                <w:sz w:val="20"/>
              </w:rPr>
            </w:pPr>
            <w:r w:rsidRPr="00C17426">
              <w:rPr>
                <w:sz w:val="20"/>
              </w:rPr>
              <w:t>50 лет Пионерии ул., д. 1</w:t>
            </w:r>
            <w:r>
              <w:rPr>
                <w:sz w:val="20"/>
              </w:rPr>
              <w:t xml:space="preserve">1 «В» </w:t>
            </w:r>
            <w:r w:rsidRPr="00C17426">
              <w:rPr>
                <w:sz w:val="20"/>
              </w:rPr>
              <w:t xml:space="preserve"> г. Советский, Советский район, Ханты-Мансийский автономный округ – Югра </w:t>
            </w:r>
          </w:p>
          <w:p w:rsidR="003E19C5" w:rsidRPr="00C17426" w:rsidRDefault="00C5502F" w:rsidP="00EE034B">
            <w:pPr>
              <w:suppressAutoHyphens/>
              <w:rPr>
                <w:sz w:val="20"/>
                <w:lang w:eastAsia="zh-CN"/>
              </w:rPr>
            </w:pPr>
            <w:r>
              <w:rPr>
                <w:sz w:val="20"/>
              </w:rPr>
              <w:t xml:space="preserve">(Тюменская область), </w:t>
            </w:r>
            <w:r w:rsidR="003E19C5" w:rsidRPr="00BE0733">
              <w:rPr>
                <w:sz w:val="20"/>
              </w:rPr>
              <w:t>628240</w:t>
            </w:r>
          </w:p>
        </w:tc>
        <w:tc>
          <w:tcPr>
            <w:tcW w:w="4962" w:type="dxa"/>
            <w:hideMark/>
          </w:tcPr>
          <w:p w:rsidR="00EE034B" w:rsidRPr="000303D2" w:rsidRDefault="00EE034B" w:rsidP="00EE034B">
            <w:pPr>
              <w:spacing w:line="240" w:lineRule="atLeast"/>
              <w:ind w:firstLine="1594"/>
              <w:jc w:val="both"/>
              <w:rPr>
                <w:color w:val="000000"/>
                <w:sz w:val="20"/>
                <w:lang w:eastAsia="zh-CN"/>
              </w:rPr>
            </w:pPr>
            <w:r>
              <w:rPr>
                <w:rFonts w:eastAsia="Calibri"/>
                <w:color w:val="000000"/>
                <w:sz w:val="20"/>
              </w:rPr>
              <w:t xml:space="preserve">     </w:t>
            </w:r>
            <w:r w:rsidRPr="00C17426">
              <w:rPr>
                <w:rFonts w:eastAsia="Calibri"/>
                <w:color w:val="000000"/>
                <w:sz w:val="20"/>
              </w:rPr>
              <w:t>тел./факс:(34675)</w:t>
            </w:r>
            <w:r w:rsidRPr="00D42322">
              <w:rPr>
                <w:rFonts w:eastAsia="Calibri"/>
                <w:color w:val="000000"/>
                <w:sz w:val="20"/>
              </w:rPr>
              <w:t>5-54-23</w:t>
            </w:r>
            <w:r>
              <w:rPr>
                <w:rFonts w:eastAsia="Calibri"/>
                <w:color w:val="000000"/>
                <w:sz w:val="20"/>
              </w:rPr>
              <w:t>,5-54-24</w:t>
            </w:r>
          </w:p>
          <w:p w:rsidR="00EE034B" w:rsidRPr="00D42322" w:rsidRDefault="00EE034B" w:rsidP="00EE034B">
            <w:pPr>
              <w:spacing w:line="240" w:lineRule="atLeast"/>
              <w:ind w:firstLine="1594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   </w:t>
            </w:r>
            <w:r w:rsidRPr="00D42322">
              <w:rPr>
                <w:color w:val="000000"/>
                <w:sz w:val="20"/>
              </w:rPr>
              <w:t xml:space="preserve">             </w:t>
            </w:r>
            <w:proofErr w:type="gramStart"/>
            <w:r w:rsidRPr="00C17426">
              <w:rPr>
                <w:rFonts w:eastAsia="Calibri"/>
                <w:color w:val="000000"/>
                <w:sz w:val="20"/>
                <w:lang w:val="en-US"/>
              </w:rPr>
              <w:t>e</w:t>
            </w:r>
            <w:r w:rsidRPr="00D42322">
              <w:rPr>
                <w:rFonts w:eastAsia="Calibri"/>
                <w:color w:val="000000"/>
                <w:sz w:val="20"/>
              </w:rPr>
              <w:t>-</w:t>
            </w:r>
            <w:r w:rsidRPr="00C17426">
              <w:rPr>
                <w:rFonts w:eastAsia="Calibri"/>
                <w:color w:val="000000"/>
                <w:sz w:val="20"/>
                <w:lang w:val="en-US"/>
              </w:rPr>
              <w:t>mail</w:t>
            </w:r>
            <w:proofErr w:type="gramEnd"/>
            <w:r w:rsidRPr="00D42322">
              <w:rPr>
                <w:rFonts w:eastAsia="Calibri"/>
                <w:color w:val="000000"/>
                <w:sz w:val="20"/>
              </w:rPr>
              <w:t xml:space="preserve">: </w:t>
            </w:r>
            <w:hyperlink r:id="rId8" w:history="1">
              <w:r w:rsidRPr="003B5C15">
                <w:rPr>
                  <w:rStyle w:val="af0"/>
                  <w:sz w:val="20"/>
                  <w:lang w:val="en-US"/>
                </w:rPr>
                <w:t>kdn</w:t>
              </w:r>
              <w:r w:rsidRPr="00D42322">
                <w:rPr>
                  <w:rStyle w:val="af0"/>
                  <w:sz w:val="20"/>
                </w:rPr>
                <w:t>@</w:t>
              </w:r>
              <w:r w:rsidRPr="000303D2">
                <w:rPr>
                  <w:rStyle w:val="af0"/>
                  <w:sz w:val="20"/>
                  <w:lang w:val="en-US"/>
                </w:rPr>
                <w:t>admsov</w:t>
              </w:r>
              <w:r w:rsidRPr="00D42322">
                <w:rPr>
                  <w:rStyle w:val="af0"/>
                  <w:sz w:val="20"/>
                </w:rPr>
                <w:t>.</w:t>
              </w:r>
            </w:hyperlink>
            <w:r w:rsidRPr="000303D2">
              <w:rPr>
                <w:sz w:val="20"/>
                <w:lang w:val="en-US"/>
              </w:rPr>
              <w:t>com</w:t>
            </w:r>
            <w:r>
              <w:rPr>
                <w:sz w:val="20"/>
              </w:rPr>
              <w:t xml:space="preserve"> </w:t>
            </w:r>
          </w:p>
          <w:p w:rsidR="00EE034B" w:rsidRPr="00C17426" w:rsidRDefault="00EE034B" w:rsidP="00EE034B">
            <w:pPr>
              <w:suppressAutoHyphens/>
              <w:spacing w:line="240" w:lineRule="atLeast"/>
              <w:ind w:firstLine="1877"/>
              <w:jc w:val="both"/>
              <w:rPr>
                <w:color w:val="000000"/>
                <w:sz w:val="20"/>
                <w:lang w:eastAsia="zh-CN"/>
              </w:rPr>
            </w:pPr>
            <w:r w:rsidRPr="00D42322">
              <w:rPr>
                <w:color w:val="000000"/>
                <w:sz w:val="20"/>
              </w:rPr>
              <w:t xml:space="preserve">               </w:t>
            </w:r>
            <w:r w:rsidRPr="00C17426">
              <w:rPr>
                <w:rFonts w:eastAsia="Calibri"/>
                <w:color w:val="000000"/>
                <w:sz w:val="20"/>
              </w:rPr>
              <w:t>сайт</w:t>
            </w:r>
            <w:r w:rsidRPr="00D42322">
              <w:rPr>
                <w:rFonts w:eastAsia="Calibri"/>
                <w:color w:val="000000"/>
                <w:sz w:val="20"/>
              </w:rPr>
              <w:t xml:space="preserve">: </w:t>
            </w:r>
            <w:hyperlink r:id="rId9" w:history="1">
              <w:r w:rsidRPr="00665F4B">
                <w:rPr>
                  <w:rStyle w:val="af0"/>
                  <w:rFonts w:eastAsia="Calibri"/>
                  <w:color w:val="000000"/>
                  <w:sz w:val="20"/>
                  <w:u w:val="none"/>
                  <w:lang w:val="en-US"/>
                </w:rPr>
                <w:t>www</w:t>
              </w:r>
            </w:hyperlink>
            <w:hyperlink r:id="rId10" w:history="1">
              <w:r w:rsidRPr="00D42322">
                <w:rPr>
                  <w:rStyle w:val="af0"/>
                  <w:rFonts w:eastAsia="Calibri"/>
                  <w:color w:val="000000"/>
                  <w:sz w:val="20"/>
                  <w:u w:val="none"/>
                </w:rPr>
                <w:t>.</w:t>
              </w:r>
            </w:hyperlink>
            <w:hyperlink r:id="rId11" w:history="1">
              <w:proofErr w:type="spellStart"/>
              <w:r w:rsidRPr="00665F4B">
                <w:rPr>
                  <w:rStyle w:val="af0"/>
                  <w:rFonts w:eastAsia="Calibri"/>
                  <w:color w:val="000000"/>
                  <w:sz w:val="20"/>
                  <w:u w:val="none"/>
                  <w:lang w:val="en-US"/>
                </w:rPr>
                <w:t>admsov</w:t>
              </w:r>
              <w:proofErr w:type="spellEnd"/>
            </w:hyperlink>
            <w:hyperlink r:id="rId12" w:history="1">
              <w:r w:rsidRPr="00D42322">
                <w:rPr>
                  <w:rStyle w:val="af0"/>
                  <w:rFonts w:eastAsia="Calibri"/>
                  <w:color w:val="000000"/>
                  <w:sz w:val="20"/>
                  <w:u w:val="none"/>
                </w:rPr>
                <w:t>.</w:t>
              </w:r>
            </w:hyperlink>
            <w:r>
              <w:rPr>
                <w:sz w:val="20"/>
                <w:lang w:val="en-US"/>
              </w:rPr>
              <w:t>com</w:t>
            </w:r>
            <w:r w:rsidRPr="00665F4B">
              <w:rPr>
                <w:rFonts w:eastAsia="Calibri"/>
                <w:color w:val="000000"/>
                <w:sz w:val="20"/>
              </w:rPr>
              <w:t xml:space="preserve">                                                                                                                                  </w:t>
            </w:r>
          </w:p>
        </w:tc>
      </w:tr>
    </w:tbl>
    <w:p w:rsidR="00C17426" w:rsidRDefault="00C17426" w:rsidP="00C72EB8">
      <w:pPr>
        <w:jc w:val="center"/>
        <w:rPr>
          <w:sz w:val="10"/>
          <w:szCs w:val="10"/>
        </w:rPr>
      </w:pPr>
    </w:p>
    <w:tbl>
      <w:tblPr>
        <w:tblW w:w="10457" w:type="dxa"/>
        <w:tblLayout w:type="fixed"/>
        <w:tblLook w:val="04A0"/>
      </w:tblPr>
      <w:tblGrid>
        <w:gridCol w:w="108"/>
        <w:gridCol w:w="4819"/>
        <w:gridCol w:w="5246"/>
        <w:gridCol w:w="284"/>
      </w:tblGrid>
      <w:tr w:rsidR="00C17426" w:rsidTr="00C17426">
        <w:tc>
          <w:tcPr>
            <w:tcW w:w="4927" w:type="dxa"/>
            <w:gridSpan w:val="2"/>
            <w:hideMark/>
          </w:tcPr>
          <w:p w:rsidR="00C17426" w:rsidRPr="00C17426" w:rsidRDefault="00C17426" w:rsidP="00C72EB8">
            <w:pPr>
              <w:suppressAutoHyphens/>
              <w:rPr>
                <w:sz w:val="20"/>
                <w:lang w:eastAsia="zh-CN"/>
              </w:rPr>
            </w:pPr>
          </w:p>
        </w:tc>
        <w:tc>
          <w:tcPr>
            <w:tcW w:w="5530" w:type="dxa"/>
            <w:gridSpan w:val="2"/>
            <w:hideMark/>
          </w:tcPr>
          <w:p w:rsidR="00C17426" w:rsidRPr="00C17426" w:rsidRDefault="00C17426" w:rsidP="00C72EB8">
            <w:pPr>
              <w:suppressAutoHyphens/>
              <w:spacing w:line="240" w:lineRule="atLeast"/>
              <w:jc w:val="both"/>
              <w:rPr>
                <w:color w:val="000000"/>
                <w:sz w:val="20"/>
                <w:lang w:eastAsia="zh-CN"/>
              </w:rPr>
            </w:pPr>
          </w:p>
        </w:tc>
      </w:tr>
      <w:tr w:rsidR="00C17426" w:rsidTr="00C17426">
        <w:trPr>
          <w:trHeight w:val="114"/>
        </w:trPr>
        <w:tc>
          <w:tcPr>
            <w:tcW w:w="10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7426" w:rsidRDefault="00C17426" w:rsidP="00C72EB8">
            <w:pPr>
              <w:suppressAutoHyphens/>
              <w:rPr>
                <w:rFonts w:eastAsia="Calibri"/>
                <w:szCs w:val="22"/>
                <w:lang w:eastAsia="zh-CN"/>
              </w:rPr>
            </w:pPr>
          </w:p>
        </w:tc>
        <w:tc>
          <w:tcPr>
            <w:tcW w:w="10065" w:type="dxa"/>
            <w:gridSpan w:val="2"/>
            <w:tcBorders>
              <w:top w:val="double" w:sz="1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7426" w:rsidRDefault="00C17426" w:rsidP="00C72EB8">
            <w:pPr>
              <w:suppressAutoHyphens/>
              <w:snapToGrid w:val="0"/>
              <w:spacing w:line="240" w:lineRule="atLeast"/>
              <w:ind w:right="639"/>
              <w:jc w:val="both"/>
              <w:rPr>
                <w:rFonts w:ascii="Arial" w:hAnsi="Arial" w:cs="Arial"/>
                <w:b/>
                <w:sz w:val="36"/>
                <w:lang w:eastAsia="zh-CN"/>
              </w:rPr>
            </w:pPr>
          </w:p>
        </w:tc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7426" w:rsidRDefault="00C17426" w:rsidP="00C72EB8">
            <w:pPr>
              <w:suppressAutoHyphens/>
              <w:snapToGrid w:val="0"/>
              <w:rPr>
                <w:rFonts w:ascii="Arial" w:hAnsi="Arial" w:cs="Arial"/>
                <w:b/>
                <w:sz w:val="36"/>
                <w:lang w:eastAsia="zh-CN"/>
              </w:rPr>
            </w:pPr>
          </w:p>
        </w:tc>
      </w:tr>
    </w:tbl>
    <w:p w:rsidR="00216FB8" w:rsidRPr="00216FB8" w:rsidRDefault="00216FB8" w:rsidP="00C72EB8">
      <w:pPr>
        <w:jc w:val="center"/>
        <w:rPr>
          <w:b/>
          <w:sz w:val="24"/>
          <w:szCs w:val="24"/>
        </w:rPr>
      </w:pPr>
      <w:r w:rsidRPr="00216FB8">
        <w:rPr>
          <w:b/>
          <w:sz w:val="24"/>
          <w:szCs w:val="24"/>
        </w:rPr>
        <w:t>ПОСТАНОВЛЕНИЕ</w:t>
      </w:r>
    </w:p>
    <w:p w:rsidR="00216FB8" w:rsidRDefault="00547C71" w:rsidP="00547C71">
      <w:pPr>
        <w:ind w:left="-284" w:right="140" w:firstLine="284"/>
        <w:rPr>
          <w:sz w:val="24"/>
          <w:szCs w:val="24"/>
        </w:rPr>
      </w:pPr>
      <w:r>
        <w:rPr>
          <w:sz w:val="24"/>
          <w:szCs w:val="24"/>
        </w:rPr>
        <w:t>24</w:t>
      </w:r>
      <w:r w:rsidR="00A264A5">
        <w:rPr>
          <w:sz w:val="24"/>
          <w:szCs w:val="24"/>
        </w:rPr>
        <w:t>.05</w:t>
      </w:r>
      <w:r w:rsidR="00303858">
        <w:rPr>
          <w:sz w:val="24"/>
          <w:szCs w:val="24"/>
        </w:rPr>
        <w:t>.</w:t>
      </w:r>
      <w:r w:rsidR="00216FB8" w:rsidRPr="00EB1987">
        <w:rPr>
          <w:sz w:val="24"/>
          <w:szCs w:val="24"/>
        </w:rPr>
        <w:t>201</w:t>
      </w:r>
      <w:r w:rsidR="005C2079">
        <w:rPr>
          <w:sz w:val="24"/>
          <w:szCs w:val="24"/>
        </w:rPr>
        <w:t>9</w:t>
      </w:r>
      <w:r w:rsidR="00216FB8">
        <w:rPr>
          <w:color w:val="FF0000"/>
          <w:sz w:val="24"/>
          <w:szCs w:val="24"/>
        </w:rPr>
        <w:t xml:space="preserve"> </w:t>
      </w:r>
      <w:r w:rsidR="00216FB8">
        <w:rPr>
          <w:sz w:val="24"/>
          <w:szCs w:val="24"/>
        </w:rPr>
        <w:t xml:space="preserve"> г.                                                                                                </w:t>
      </w:r>
      <w:r w:rsidR="000E15CB">
        <w:rPr>
          <w:sz w:val="24"/>
          <w:szCs w:val="24"/>
        </w:rPr>
        <w:t xml:space="preserve">                           </w:t>
      </w:r>
      <w:r w:rsidR="00E65D0B">
        <w:rPr>
          <w:sz w:val="24"/>
          <w:szCs w:val="24"/>
        </w:rPr>
        <w:t xml:space="preserve"> </w:t>
      </w:r>
      <w:r w:rsidR="00A264A5">
        <w:rPr>
          <w:sz w:val="24"/>
          <w:szCs w:val="24"/>
        </w:rPr>
        <w:t xml:space="preserve">  </w:t>
      </w:r>
      <w:r w:rsidR="00DE5C2D">
        <w:rPr>
          <w:sz w:val="24"/>
          <w:szCs w:val="24"/>
        </w:rPr>
        <w:t xml:space="preserve">№ </w:t>
      </w:r>
      <w:r>
        <w:rPr>
          <w:sz w:val="24"/>
          <w:szCs w:val="24"/>
        </w:rPr>
        <w:t>30</w:t>
      </w:r>
    </w:p>
    <w:p w:rsidR="00435535" w:rsidRDefault="00435535" w:rsidP="00B33274">
      <w:pPr>
        <w:ind w:left="-284" w:right="140"/>
        <w:rPr>
          <w:sz w:val="24"/>
          <w:szCs w:val="24"/>
        </w:rPr>
      </w:pPr>
    </w:p>
    <w:p w:rsidR="00962C03" w:rsidRDefault="00CD61EA" w:rsidP="00962C03">
      <w:pPr>
        <w:ind w:left="-142" w:right="140"/>
        <w:jc w:val="both"/>
        <w:rPr>
          <w:sz w:val="24"/>
          <w:szCs w:val="24"/>
        </w:rPr>
      </w:pPr>
      <w:r w:rsidRPr="00A264A5">
        <w:rPr>
          <w:sz w:val="24"/>
          <w:szCs w:val="24"/>
        </w:rPr>
        <w:t xml:space="preserve">город Советский, </w:t>
      </w:r>
      <w:r w:rsidR="0004537F">
        <w:rPr>
          <w:sz w:val="24"/>
          <w:szCs w:val="24"/>
        </w:rPr>
        <w:t xml:space="preserve">ул. 50 лет Пионерии, д. 11 «В», кабинет 1 (зал заседаний </w:t>
      </w:r>
      <w:r w:rsidR="00F43EFE">
        <w:rPr>
          <w:sz w:val="24"/>
          <w:szCs w:val="24"/>
        </w:rPr>
        <w:t>муниципальной</w:t>
      </w:r>
      <w:r w:rsidR="0004537F">
        <w:rPr>
          <w:sz w:val="24"/>
          <w:szCs w:val="24"/>
        </w:rPr>
        <w:t xml:space="preserve"> комиссии по делам несовершеннолетних и защите их прав администрации Советского района), 14 часов 15 минут (сведения об участниках заседания указаны в протоколе очередного заседания </w:t>
      </w:r>
      <w:r w:rsidR="00A463A7">
        <w:rPr>
          <w:sz w:val="24"/>
          <w:szCs w:val="24"/>
        </w:rPr>
        <w:t>муниципаль</w:t>
      </w:r>
      <w:r w:rsidR="0004537F">
        <w:rPr>
          <w:sz w:val="24"/>
          <w:szCs w:val="24"/>
        </w:rPr>
        <w:t>ной комиссии)</w:t>
      </w:r>
      <w:r w:rsidR="00962C03" w:rsidRPr="00962C03">
        <w:rPr>
          <w:sz w:val="24"/>
          <w:szCs w:val="24"/>
        </w:rPr>
        <w:t xml:space="preserve"> </w:t>
      </w:r>
    </w:p>
    <w:p w:rsidR="00962C03" w:rsidRDefault="00962C03" w:rsidP="00962C03">
      <w:pPr>
        <w:ind w:left="-142" w:right="140"/>
        <w:jc w:val="both"/>
        <w:rPr>
          <w:sz w:val="24"/>
          <w:szCs w:val="24"/>
        </w:rPr>
      </w:pPr>
    </w:p>
    <w:p w:rsidR="0004537F" w:rsidRDefault="00962A17" w:rsidP="00962C03">
      <w:pPr>
        <w:ind w:left="-142" w:right="396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62C03">
        <w:rPr>
          <w:sz w:val="24"/>
          <w:szCs w:val="24"/>
        </w:rPr>
        <w:t xml:space="preserve">О </w:t>
      </w:r>
      <w:r w:rsidR="00962C03" w:rsidRPr="00547C71">
        <w:rPr>
          <w:sz w:val="24"/>
          <w:szCs w:val="24"/>
        </w:rPr>
        <w:t>мерах по организации отдыха, оздоровления, занятости несовершеннолетних, находящихся в социально опасном положении, несовершеннолетних из семей, находящихся в социально опасном положении, а также состоящих на профилактическом учете в территориальном органе внутренних дел, и обеспечения безопасности несовершеннолетних, в летний каникулярный период 2019 года»</w:t>
      </w:r>
    </w:p>
    <w:p w:rsidR="00CD61EA" w:rsidRPr="00A264A5" w:rsidRDefault="00CD61EA" w:rsidP="00962C03">
      <w:pPr>
        <w:ind w:left="-142" w:right="140"/>
        <w:jc w:val="both"/>
        <w:rPr>
          <w:sz w:val="24"/>
          <w:szCs w:val="24"/>
        </w:rPr>
      </w:pPr>
    </w:p>
    <w:p w:rsidR="0004537F" w:rsidRDefault="00A74A64" w:rsidP="00962C03">
      <w:pPr>
        <w:ind w:left="-142" w:right="140" w:firstLine="425"/>
        <w:jc w:val="both"/>
        <w:rPr>
          <w:sz w:val="24"/>
          <w:szCs w:val="24"/>
        </w:rPr>
      </w:pPr>
      <w:r w:rsidRPr="00597073">
        <w:rPr>
          <w:sz w:val="24"/>
          <w:szCs w:val="24"/>
        </w:rPr>
        <w:t xml:space="preserve">Заслушав и обсудив информацию по вопросу, предусмотренному повесткой заседания </w:t>
      </w:r>
      <w:r w:rsidR="004F114D">
        <w:rPr>
          <w:sz w:val="24"/>
          <w:szCs w:val="24"/>
        </w:rPr>
        <w:t xml:space="preserve">муниципальной </w:t>
      </w:r>
      <w:r w:rsidRPr="00597073">
        <w:rPr>
          <w:sz w:val="24"/>
          <w:szCs w:val="24"/>
        </w:rPr>
        <w:t>комиссии по делам несовершеннолетних и защите их прав администрации Советского района (далее</w:t>
      </w:r>
      <w:r w:rsidR="004260C1" w:rsidRPr="00597073">
        <w:rPr>
          <w:sz w:val="24"/>
          <w:szCs w:val="24"/>
        </w:rPr>
        <w:t xml:space="preserve"> </w:t>
      </w:r>
      <w:r w:rsidR="004F114D">
        <w:rPr>
          <w:sz w:val="24"/>
          <w:szCs w:val="24"/>
        </w:rPr>
        <w:t>–</w:t>
      </w:r>
      <w:r w:rsidRPr="00597073">
        <w:rPr>
          <w:sz w:val="24"/>
          <w:szCs w:val="24"/>
        </w:rPr>
        <w:t xml:space="preserve"> </w:t>
      </w:r>
      <w:r w:rsidR="004F114D">
        <w:rPr>
          <w:sz w:val="24"/>
          <w:szCs w:val="24"/>
        </w:rPr>
        <w:t xml:space="preserve">муниципальная </w:t>
      </w:r>
      <w:r w:rsidR="00FF4AEB" w:rsidRPr="00597073">
        <w:rPr>
          <w:sz w:val="24"/>
          <w:szCs w:val="24"/>
        </w:rPr>
        <w:t>комиссия</w:t>
      </w:r>
      <w:r w:rsidR="00FC1499" w:rsidRPr="00597073">
        <w:rPr>
          <w:sz w:val="24"/>
          <w:szCs w:val="24"/>
        </w:rPr>
        <w:t xml:space="preserve">), </w:t>
      </w:r>
      <w:r w:rsidR="0004537F">
        <w:rPr>
          <w:sz w:val="24"/>
          <w:szCs w:val="24"/>
        </w:rPr>
        <w:t xml:space="preserve">представленную </w:t>
      </w:r>
      <w:r w:rsidR="00F43EFE" w:rsidRPr="00F43EFE">
        <w:rPr>
          <w:sz w:val="24"/>
          <w:szCs w:val="24"/>
        </w:rPr>
        <w:t>началь</w:t>
      </w:r>
      <w:r w:rsidR="00F43EFE">
        <w:rPr>
          <w:sz w:val="24"/>
          <w:szCs w:val="24"/>
        </w:rPr>
        <w:t>ник</w:t>
      </w:r>
      <w:r w:rsidR="00547C71">
        <w:rPr>
          <w:sz w:val="24"/>
          <w:szCs w:val="24"/>
        </w:rPr>
        <w:t>ом</w:t>
      </w:r>
      <w:r w:rsidR="00F43EFE">
        <w:rPr>
          <w:sz w:val="24"/>
          <w:szCs w:val="24"/>
        </w:rPr>
        <w:t xml:space="preserve"> отдела организации деятельности комиссии по делам несовершеннолетних и защите их прав администрации Советского района </w:t>
      </w:r>
      <w:proofErr w:type="spellStart"/>
      <w:r w:rsidR="00F43EFE">
        <w:rPr>
          <w:sz w:val="24"/>
          <w:szCs w:val="24"/>
        </w:rPr>
        <w:t>Ноздриной</w:t>
      </w:r>
      <w:proofErr w:type="spellEnd"/>
      <w:r w:rsidR="00F43EFE">
        <w:rPr>
          <w:sz w:val="24"/>
          <w:szCs w:val="24"/>
        </w:rPr>
        <w:t xml:space="preserve"> Елены Ивановны,</w:t>
      </w:r>
      <w:r w:rsidR="009B37AB">
        <w:rPr>
          <w:sz w:val="24"/>
          <w:szCs w:val="24"/>
        </w:rPr>
        <w:t xml:space="preserve"> </w:t>
      </w:r>
      <w:r w:rsidR="00F43EFE">
        <w:rPr>
          <w:sz w:val="24"/>
          <w:szCs w:val="24"/>
        </w:rPr>
        <w:t>муниципа</w:t>
      </w:r>
      <w:r w:rsidR="009B37AB">
        <w:rPr>
          <w:sz w:val="24"/>
          <w:szCs w:val="24"/>
        </w:rPr>
        <w:t>л</w:t>
      </w:r>
      <w:r w:rsidR="004F114D">
        <w:rPr>
          <w:sz w:val="24"/>
          <w:szCs w:val="24"/>
        </w:rPr>
        <w:t>ьная</w:t>
      </w:r>
      <w:r w:rsidR="00D35F9D" w:rsidRPr="00597073">
        <w:rPr>
          <w:sz w:val="24"/>
          <w:szCs w:val="24"/>
        </w:rPr>
        <w:t xml:space="preserve"> комиссия установила:</w:t>
      </w:r>
    </w:p>
    <w:p w:rsidR="00547C71" w:rsidRPr="00547C71" w:rsidRDefault="00547C71" w:rsidP="00962C03">
      <w:pPr>
        <w:ind w:left="-142" w:right="140" w:firstLine="709"/>
        <w:jc w:val="both"/>
        <w:rPr>
          <w:sz w:val="24"/>
          <w:szCs w:val="24"/>
        </w:rPr>
      </w:pPr>
      <w:proofErr w:type="gramStart"/>
      <w:r w:rsidRPr="00547C71">
        <w:rPr>
          <w:sz w:val="24"/>
          <w:szCs w:val="24"/>
        </w:rPr>
        <w:t>В рамках реализации постановления администрации Советского района от 06.02.2019 № 159 «Об утверждении комплекса мер по организации отдыха и оздоровления детей Советского района на 2019 год» в апреле-мае 2019 года проведены практические отработки регламента взаимодействия всех экстренных оперативных служб при возникновении чрезвычайных ситуаций с руководителями и персоналом оздоровительных организаций, расположенных на территории Советского района.</w:t>
      </w:r>
      <w:proofErr w:type="gramEnd"/>
    </w:p>
    <w:p w:rsidR="00547C71" w:rsidRPr="00547C71" w:rsidRDefault="00547C71" w:rsidP="00962C03">
      <w:pPr>
        <w:ind w:left="-142" w:right="140" w:firstLine="567"/>
        <w:jc w:val="both"/>
        <w:rPr>
          <w:sz w:val="24"/>
          <w:szCs w:val="24"/>
        </w:rPr>
      </w:pPr>
      <w:proofErr w:type="gramStart"/>
      <w:r w:rsidRPr="00547C71">
        <w:rPr>
          <w:sz w:val="24"/>
          <w:szCs w:val="24"/>
        </w:rPr>
        <w:t>13 мая 2019 года в рамках «Семейной недели» проведено муниципальное родительское собрание, с привлечением средств массовой информации по вопросу соблюдения комплексной безопасности детей в период оздоровительной кампании, в том числе профилактики их травматизма на объектах повышенной опасности (водных объектах, объектах транспорта), нахождения детей в возрасте до 16 лет в ночное время в общественных местах.</w:t>
      </w:r>
      <w:proofErr w:type="gramEnd"/>
    </w:p>
    <w:p w:rsidR="00547C71" w:rsidRPr="00547C71" w:rsidRDefault="00547C71" w:rsidP="00962C03">
      <w:pPr>
        <w:ind w:left="-142" w:right="140" w:firstLine="709"/>
        <w:jc w:val="both"/>
        <w:rPr>
          <w:sz w:val="24"/>
          <w:szCs w:val="24"/>
        </w:rPr>
      </w:pPr>
      <w:r w:rsidRPr="00547C71">
        <w:rPr>
          <w:sz w:val="24"/>
          <w:szCs w:val="24"/>
        </w:rPr>
        <w:t>Специалистами Управления образования администрации Советского района проведена разъяснительная работа с сопровождающими организованных групп детей, родителями (законными представителями детей)</w:t>
      </w:r>
      <w:r w:rsidR="00CC51D0">
        <w:rPr>
          <w:sz w:val="24"/>
          <w:szCs w:val="24"/>
        </w:rPr>
        <w:t xml:space="preserve">, направленная на обеспечение безопасности </w:t>
      </w:r>
      <w:r w:rsidR="00CC51D0">
        <w:rPr>
          <w:sz w:val="24"/>
          <w:szCs w:val="24"/>
        </w:rPr>
        <w:lastRenderedPageBreak/>
        <w:t>при выезде несовершеннолетних к месту проведения отдыха за пределами Советского района.</w:t>
      </w:r>
    </w:p>
    <w:p w:rsidR="00547C71" w:rsidRPr="00547C71" w:rsidRDefault="00547C71" w:rsidP="00962C03">
      <w:pPr>
        <w:ind w:left="-142" w:right="140" w:firstLine="709"/>
        <w:jc w:val="both"/>
        <w:rPr>
          <w:sz w:val="24"/>
          <w:szCs w:val="24"/>
        </w:rPr>
      </w:pPr>
      <w:r w:rsidRPr="00547C71">
        <w:rPr>
          <w:sz w:val="24"/>
          <w:szCs w:val="24"/>
        </w:rPr>
        <w:t>Проведены комплексные проверки детских игровых</w:t>
      </w:r>
      <w:r w:rsidRPr="00547C71">
        <w:rPr>
          <w:sz w:val="24"/>
          <w:szCs w:val="24"/>
        </w:rPr>
        <w:br/>
        <w:t>и спортивных площадок, спортивного инвентаря, используемых</w:t>
      </w:r>
      <w:r w:rsidRPr="00547C71">
        <w:rPr>
          <w:sz w:val="24"/>
          <w:szCs w:val="24"/>
        </w:rPr>
        <w:br/>
        <w:t>в Советском районе при организации отдыха и оздоровления детей, с утверждением комиссионного акта о соответствии проверенных объектов требованиям безопасности для жизни и здоровья детей (с участием представителей общественных организаций, молодежных объединений).</w:t>
      </w:r>
    </w:p>
    <w:p w:rsidR="00547C71" w:rsidRPr="00547C71" w:rsidRDefault="00547C71" w:rsidP="00962C03">
      <w:pPr>
        <w:ind w:left="-142" w:right="140" w:firstLine="709"/>
        <w:jc w:val="both"/>
        <w:rPr>
          <w:sz w:val="24"/>
          <w:szCs w:val="24"/>
        </w:rPr>
      </w:pPr>
      <w:r w:rsidRPr="00547C71">
        <w:rPr>
          <w:sz w:val="24"/>
          <w:szCs w:val="24"/>
        </w:rPr>
        <w:t xml:space="preserve">Во исполнение постановления администрации Советского района от 22.02.2019 № 280 «О </w:t>
      </w:r>
      <w:r w:rsidRPr="00547C71">
        <w:rPr>
          <w:color w:val="000000"/>
          <w:sz w:val="24"/>
          <w:szCs w:val="24"/>
        </w:rPr>
        <w:t>приемке и выездной проверке</w:t>
      </w:r>
      <w:r w:rsidRPr="00547C71">
        <w:rPr>
          <w:sz w:val="24"/>
          <w:szCs w:val="24"/>
        </w:rPr>
        <w:t xml:space="preserve"> организаций отдыха детей и их оздоровления, действующих на территории Советского района, в 2019 году» в период с 20 по 24 мая 2019 года проведены комиссионные обследования организаций, задействованных в летней оздоровительной кампании.</w:t>
      </w:r>
    </w:p>
    <w:p w:rsidR="00547C71" w:rsidRPr="00547C71" w:rsidRDefault="00547C71" w:rsidP="00962C03">
      <w:pPr>
        <w:ind w:left="-142" w:right="140" w:firstLine="709"/>
        <w:jc w:val="both"/>
        <w:rPr>
          <w:sz w:val="24"/>
          <w:szCs w:val="24"/>
        </w:rPr>
      </w:pPr>
      <w:r w:rsidRPr="00547C71">
        <w:rPr>
          <w:sz w:val="24"/>
          <w:szCs w:val="24"/>
        </w:rPr>
        <w:t>В целях предупреждения безнадзорности, правонарушений и защиты прав несовершеннолетних, в соответствии с постановлением муниципальной комиссии по делам несовершеннолетних и защите их прав администрации Советского района (далее – муниципальная комиссия) от 30.04.2019 № 26 запланировано проведение межведомственной профилактической операции «Подросток» на территории Советского района с 1 июня по 1 октября 2019 года.</w:t>
      </w:r>
    </w:p>
    <w:p w:rsidR="00547C71" w:rsidRPr="00547C71" w:rsidRDefault="00547C71" w:rsidP="00962C03">
      <w:pPr>
        <w:ind w:left="-142" w:right="140" w:firstLine="709"/>
        <w:jc w:val="both"/>
        <w:rPr>
          <w:sz w:val="24"/>
          <w:szCs w:val="24"/>
        </w:rPr>
      </w:pPr>
      <w:proofErr w:type="gramStart"/>
      <w:r w:rsidRPr="00547C71">
        <w:rPr>
          <w:sz w:val="24"/>
          <w:szCs w:val="24"/>
        </w:rPr>
        <w:t xml:space="preserve">В целях своевременного реагирования при возникновении чрезвычайной ситуации на территории Советского района, оказании содействия в организации взаимодействия заинтересованных организаций и учреждений, помощи в организации работы по ликвидации чрезвычайной ситуации постановлением муниципальной комиссии от 15.05.2019 № 29 утвержден </w:t>
      </w:r>
      <w:r w:rsidRPr="00547C71">
        <w:rPr>
          <w:color w:val="000000"/>
          <w:sz w:val="24"/>
          <w:szCs w:val="24"/>
        </w:rPr>
        <w:t>порядок экстренного реагирования  органов и учреждений системы профилактики безнадзорности и правонарушений несовершеннолетних, действующих на территории Советского района, на факты чрезвычайных происшествий с участием несовершеннолетних.</w:t>
      </w:r>
      <w:proofErr w:type="gramEnd"/>
    </w:p>
    <w:p w:rsidR="00547C71" w:rsidRPr="00547C71" w:rsidRDefault="00547C71" w:rsidP="00962C03">
      <w:pPr>
        <w:ind w:left="-142" w:right="140"/>
        <w:jc w:val="both"/>
        <w:rPr>
          <w:sz w:val="24"/>
          <w:szCs w:val="24"/>
        </w:rPr>
      </w:pPr>
      <w:r w:rsidRPr="00547C71">
        <w:rPr>
          <w:sz w:val="24"/>
          <w:szCs w:val="24"/>
        </w:rPr>
        <w:tab/>
      </w:r>
      <w:proofErr w:type="gramStart"/>
      <w:r w:rsidRPr="00547C71">
        <w:rPr>
          <w:sz w:val="24"/>
          <w:szCs w:val="24"/>
        </w:rPr>
        <w:t>В целях беспрепятственного отдыха и оздоровления детей, находящихся в социально опасном положении, а также детей из семей, находящихся в социально опасном положении, проживающих на территории Советского района, администрацией Советского района принято постановление от 02.04.2019 № 536/НПА «Об установлении размера родительской платы в лагерях с дневным пребыванием детей, в лагере труда и отдыха, действующих на территории Советского района в летний период</w:t>
      </w:r>
      <w:proofErr w:type="gramEnd"/>
      <w:r w:rsidRPr="00547C71">
        <w:rPr>
          <w:sz w:val="24"/>
          <w:szCs w:val="24"/>
        </w:rPr>
        <w:t xml:space="preserve"> </w:t>
      </w:r>
      <w:proofErr w:type="gramStart"/>
      <w:r w:rsidRPr="00547C71">
        <w:rPr>
          <w:sz w:val="24"/>
          <w:szCs w:val="24"/>
        </w:rPr>
        <w:t>2019 года», в соответствии с которым, родительская плата за пребывание детей в оздоровительных организациях, расположенных на территории Советского района за детей Советского района, состоящих на учете в муниципальной комиссии по делам несовершеннолетних и защите их прав администрации Советского района, а также детей из семей, состоящих на учете в муниципальной комиссии по делам несовершеннолетних и защите их прав администрации Советского района</w:t>
      </w:r>
      <w:proofErr w:type="gramEnd"/>
      <w:r w:rsidRPr="00547C71">
        <w:rPr>
          <w:sz w:val="24"/>
          <w:szCs w:val="24"/>
        </w:rPr>
        <w:t>, не взимается.</w:t>
      </w:r>
    </w:p>
    <w:p w:rsidR="00547C71" w:rsidRPr="00DC2EE5" w:rsidRDefault="00903EF3" w:rsidP="00962C03">
      <w:pPr>
        <w:ind w:left="-142" w:right="140" w:firstLine="709"/>
        <w:jc w:val="both"/>
        <w:rPr>
          <w:sz w:val="24"/>
          <w:szCs w:val="24"/>
        </w:rPr>
      </w:pPr>
      <w:r w:rsidRPr="00BE0733">
        <w:rPr>
          <w:sz w:val="24"/>
          <w:szCs w:val="24"/>
        </w:rPr>
        <w:t xml:space="preserve">Общеобразовательными организациями Советского района, бюджетным учреждением профессионального образования «Советский политехнический колледж» </w:t>
      </w:r>
      <w:r w:rsidR="00E42D73" w:rsidRPr="00BE0733">
        <w:rPr>
          <w:sz w:val="24"/>
          <w:szCs w:val="24"/>
        </w:rPr>
        <w:t>разработаны предварительные маршруты занятости несовершеннолетних обучающихся, в отношении которых и их семей организовано проведение индивидуальной профилактической работы.</w:t>
      </w:r>
      <w:r w:rsidR="00E42D73">
        <w:rPr>
          <w:sz w:val="24"/>
          <w:szCs w:val="24"/>
        </w:rPr>
        <w:t xml:space="preserve"> </w:t>
      </w:r>
      <w:r w:rsidR="00DC2EE5">
        <w:rPr>
          <w:sz w:val="24"/>
          <w:szCs w:val="24"/>
        </w:rPr>
        <w:t xml:space="preserve">По </w:t>
      </w:r>
      <w:r w:rsidR="00DC2EE5" w:rsidRPr="00DC2EE5">
        <w:rPr>
          <w:sz w:val="24"/>
          <w:szCs w:val="24"/>
        </w:rPr>
        <w:t>предварительно</w:t>
      </w:r>
      <w:r w:rsidR="00DC2EE5">
        <w:rPr>
          <w:sz w:val="24"/>
          <w:szCs w:val="24"/>
        </w:rPr>
        <w:t>му</w:t>
      </w:r>
      <w:r w:rsidR="00DC2EE5" w:rsidRPr="00DC2EE5">
        <w:rPr>
          <w:sz w:val="24"/>
          <w:szCs w:val="24"/>
        </w:rPr>
        <w:t xml:space="preserve"> мониторинг</w:t>
      </w:r>
      <w:r w:rsidR="00DC2EE5">
        <w:rPr>
          <w:sz w:val="24"/>
          <w:szCs w:val="24"/>
        </w:rPr>
        <w:t>у</w:t>
      </w:r>
      <w:r w:rsidR="00DC2EE5" w:rsidRPr="00DC2EE5">
        <w:rPr>
          <w:sz w:val="24"/>
          <w:szCs w:val="24"/>
        </w:rPr>
        <w:t xml:space="preserve"> занятости несовершеннолетних, находящихся в социально опасном положении, а также детей из семей, находящихся в социально опасном положении,</w:t>
      </w:r>
      <w:r w:rsidR="00DC2EE5">
        <w:rPr>
          <w:sz w:val="24"/>
          <w:szCs w:val="24"/>
        </w:rPr>
        <w:t xml:space="preserve"> (приложение 1)</w:t>
      </w:r>
      <w:r w:rsidR="00DC2EE5" w:rsidRPr="00DC2EE5">
        <w:rPr>
          <w:sz w:val="24"/>
          <w:szCs w:val="24"/>
        </w:rPr>
        <w:t xml:space="preserve"> установлено, что все дети из выше указанной категории несовершеннолетних будут задействованными различными формами отдыха, оздоровления и трудоустройства</w:t>
      </w:r>
      <w:r w:rsidR="00DC2EE5">
        <w:rPr>
          <w:sz w:val="24"/>
          <w:szCs w:val="24"/>
        </w:rPr>
        <w:t xml:space="preserve"> в летний каникулярный</w:t>
      </w:r>
      <w:r w:rsidR="00F732B7">
        <w:rPr>
          <w:sz w:val="24"/>
          <w:szCs w:val="24"/>
        </w:rPr>
        <w:t xml:space="preserve"> период 2019 года</w:t>
      </w:r>
      <w:r w:rsidR="00DC2EE5" w:rsidRPr="00DC2EE5">
        <w:rPr>
          <w:sz w:val="24"/>
          <w:szCs w:val="24"/>
        </w:rPr>
        <w:t>.</w:t>
      </w:r>
    </w:p>
    <w:p w:rsidR="004E4249" w:rsidRDefault="009B37AB" w:rsidP="00962C03">
      <w:pPr>
        <w:pStyle w:val="13"/>
        <w:ind w:left="-142" w:right="140"/>
        <w:rPr>
          <w:bCs/>
          <w:iCs/>
          <w:szCs w:val="24"/>
        </w:rPr>
      </w:pPr>
      <w:r w:rsidRPr="009B37AB">
        <w:rPr>
          <w:szCs w:val="24"/>
        </w:rPr>
        <w:tab/>
      </w:r>
      <w:proofErr w:type="gramStart"/>
      <w:r w:rsidR="00F732B7">
        <w:rPr>
          <w:szCs w:val="24"/>
        </w:rPr>
        <w:t xml:space="preserve">В </w:t>
      </w:r>
      <w:r w:rsidR="00F732B7" w:rsidRPr="00850958">
        <w:rPr>
          <w:szCs w:val="24"/>
        </w:rPr>
        <w:t>целях координации межведомственного взаимодействия органов и учреждений системы профилактики безнадзорности и правонарушений несовершеннолетних, находящихся в социально опасном положении</w:t>
      </w:r>
      <w:r w:rsidR="00F732B7">
        <w:rPr>
          <w:szCs w:val="24"/>
        </w:rPr>
        <w:t xml:space="preserve">, принятия исчерпывающих мер по трудоустройству, оздоровлению и отдыху в летний каникулярный период 2019 года несовершеннолетних, находящихся в социально опасном положении, </w:t>
      </w:r>
      <w:r w:rsidR="00F732B7" w:rsidRPr="002F2D57">
        <w:rPr>
          <w:szCs w:val="24"/>
        </w:rPr>
        <w:t xml:space="preserve">несовершеннолетних из семей, находящихся </w:t>
      </w:r>
      <w:r w:rsidR="00F732B7" w:rsidRPr="002F2D57">
        <w:rPr>
          <w:szCs w:val="24"/>
        </w:rPr>
        <w:lastRenderedPageBreak/>
        <w:t xml:space="preserve">в социально опасном положении, </w:t>
      </w:r>
      <w:r w:rsidR="00F732B7">
        <w:rPr>
          <w:szCs w:val="24"/>
        </w:rPr>
        <w:t xml:space="preserve">а также несовершеннолетних, </w:t>
      </w:r>
      <w:r w:rsidR="00F732B7" w:rsidRPr="002F2D57">
        <w:rPr>
          <w:szCs w:val="24"/>
        </w:rPr>
        <w:t>состоящих на профилактическом учете в территориальном органе внутренних</w:t>
      </w:r>
      <w:r w:rsidR="00F732B7">
        <w:rPr>
          <w:szCs w:val="24"/>
        </w:rPr>
        <w:t xml:space="preserve"> дел,</w:t>
      </w:r>
      <w:proofErr w:type="gramEnd"/>
    </w:p>
    <w:p w:rsidR="00F732B7" w:rsidRPr="00180B69" w:rsidRDefault="00FD4CEA" w:rsidP="00962C03">
      <w:pPr>
        <w:ind w:left="-142" w:right="140"/>
        <w:jc w:val="both"/>
        <w:rPr>
          <w:sz w:val="24"/>
          <w:szCs w:val="24"/>
        </w:rPr>
      </w:pPr>
      <w:r w:rsidRPr="00180B69">
        <w:rPr>
          <w:b/>
          <w:sz w:val="24"/>
          <w:szCs w:val="24"/>
        </w:rPr>
        <w:t>Муниципальная комиссия</w:t>
      </w:r>
      <w:r w:rsidR="00F732B7" w:rsidRPr="00180B69">
        <w:rPr>
          <w:b/>
          <w:sz w:val="24"/>
          <w:szCs w:val="24"/>
        </w:rPr>
        <w:t xml:space="preserve"> постановляет:</w:t>
      </w:r>
    </w:p>
    <w:p w:rsidR="00180B69" w:rsidRPr="00180B69" w:rsidRDefault="00180B69" w:rsidP="00962C03">
      <w:pPr>
        <w:pStyle w:val="af4"/>
        <w:numPr>
          <w:ilvl w:val="0"/>
          <w:numId w:val="8"/>
        </w:numPr>
        <w:tabs>
          <w:tab w:val="num" w:pos="720"/>
        </w:tabs>
        <w:spacing w:after="0"/>
        <w:ind w:left="-142" w:right="140" w:firstLine="0"/>
        <w:jc w:val="both"/>
        <w:rPr>
          <w:sz w:val="24"/>
          <w:szCs w:val="24"/>
          <w:u w:val="single"/>
        </w:rPr>
      </w:pPr>
      <w:r w:rsidRPr="00BE0733">
        <w:rPr>
          <w:sz w:val="24"/>
          <w:szCs w:val="24"/>
        </w:rPr>
        <w:t>Отделу по организации деятельности комиссии по делам несовершеннолетних и защите их прав администрации Советского района</w:t>
      </w:r>
      <w:r>
        <w:rPr>
          <w:sz w:val="24"/>
          <w:szCs w:val="24"/>
        </w:rPr>
        <w:t>:</w:t>
      </w:r>
    </w:p>
    <w:p w:rsidR="00F732B7" w:rsidRPr="00180B69" w:rsidRDefault="00180B69" w:rsidP="00962C03">
      <w:pPr>
        <w:pStyle w:val="af4"/>
        <w:tabs>
          <w:tab w:val="num" w:pos="720"/>
        </w:tabs>
        <w:spacing w:after="0"/>
        <w:ind w:left="-142" w:right="14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1.1. </w:t>
      </w:r>
      <w:proofErr w:type="gramStart"/>
      <w:r>
        <w:rPr>
          <w:sz w:val="24"/>
          <w:szCs w:val="24"/>
        </w:rPr>
        <w:t>П</w:t>
      </w:r>
      <w:r w:rsidR="00F732B7" w:rsidRPr="00180B69">
        <w:rPr>
          <w:sz w:val="24"/>
          <w:szCs w:val="24"/>
        </w:rPr>
        <w:t xml:space="preserve">одготовить за подписью председателя </w:t>
      </w:r>
      <w:r w:rsidR="00FD4CEA" w:rsidRPr="00180B69">
        <w:rPr>
          <w:sz w:val="24"/>
          <w:szCs w:val="24"/>
        </w:rPr>
        <w:t>муниципальной к</w:t>
      </w:r>
      <w:r w:rsidR="00F732B7" w:rsidRPr="00180B69">
        <w:rPr>
          <w:sz w:val="24"/>
          <w:szCs w:val="24"/>
        </w:rPr>
        <w:t>омиссии персональные письма родителям (ины</w:t>
      </w:r>
      <w:r w:rsidR="00903EF3" w:rsidRPr="00180B69">
        <w:rPr>
          <w:sz w:val="24"/>
          <w:szCs w:val="24"/>
        </w:rPr>
        <w:t>м</w:t>
      </w:r>
      <w:r w:rsidR="00F732B7" w:rsidRPr="00180B69">
        <w:rPr>
          <w:sz w:val="24"/>
          <w:szCs w:val="24"/>
        </w:rPr>
        <w:t xml:space="preserve"> законны</w:t>
      </w:r>
      <w:r w:rsidR="00903EF3" w:rsidRPr="00180B69">
        <w:rPr>
          <w:sz w:val="24"/>
          <w:szCs w:val="24"/>
        </w:rPr>
        <w:t>м</w:t>
      </w:r>
      <w:r w:rsidR="00F732B7" w:rsidRPr="00180B69">
        <w:rPr>
          <w:sz w:val="24"/>
          <w:szCs w:val="24"/>
        </w:rPr>
        <w:t xml:space="preserve"> представител</w:t>
      </w:r>
      <w:r w:rsidR="00903EF3" w:rsidRPr="00180B69">
        <w:rPr>
          <w:sz w:val="24"/>
          <w:szCs w:val="24"/>
        </w:rPr>
        <w:t>ям</w:t>
      </w:r>
      <w:r w:rsidR="00F732B7" w:rsidRPr="00180B69">
        <w:rPr>
          <w:sz w:val="24"/>
          <w:szCs w:val="24"/>
        </w:rPr>
        <w:t xml:space="preserve">) несовершеннолетних, </w:t>
      </w:r>
      <w:r w:rsidRPr="00BE0733">
        <w:rPr>
          <w:sz w:val="24"/>
          <w:szCs w:val="24"/>
        </w:rPr>
        <w:t>в отношении которых и их семей организовано проведение индивидуальной профилактической работы</w:t>
      </w:r>
      <w:r>
        <w:rPr>
          <w:sz w:val="24"/>
          <w:szCs w:val="24"/>
        </w:rPr>
        <w:t xml:space="preserve">, </w:t>
      </w:r>
      <w:r w:rsidR="00F732B7" w:rsidRPr="00180B69">
        <w:rPr>
          <w:sz w:val="24"/>
          <w:szCs w:val="24"/>
        </w:rPr>
        <w:t xml:space="preserve">в том числе состоящих на профилактическом учете в территориальном органе внутренних дел, о вариантах организации полезного бесплатного досуга, вариантах отдыха, трудоустройства и оздоровления в летний </w:t>
      </w:r>
      <w:r w:rsidR="00BD7010" w:rsidRPr="00180B69">
        <w:rPr>
          <w:sz w:val="24"/>
          <w:szCs w:val="24"/>
        </w:rPr>
        <w:t xml:space="preserve">каникулярный </w:t>
      </w:r>
      <w:r w:rsidR="00F732B7" w:rsidRPr="00180B69">
        <w:rPr>
          <w:sz w:val="24"/>
          <w:szCs w:val="24"/>
        </w:rPr>
        <w:t>период 201</w:t>
      </w:r>
      <w:r w:rsidR="00FD4CEA" w:rsidRPr="00180B69">
        <w:rPr>
          <w:sz w:val="24"/>
          <w:szCs w:val="24"/>
        </w:rPr>
        <w:t>9</w:t>
      </w:r>
      <w:r w:rsidR="00F732B7" w:rsidRPr="00180B69">
        <w:rPr>
          <w:sz w:val="24"/>
          <w:szCs w:val="24"/>
        </w:rPr>
        <w:t xml:space="preserve"> года для несовершеннолетних на территории Советского района.</w:t>
      </w:r>
      <w:proofErr w:type="gramEnd"/>
    </w:p>
    <w:p w:rsidR="00180B69" w:rsidRDefault="00F732B7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 w:rsidRPr="00A07642">
        <w:rPr>
          <w:sz w:val="24"/>
          <w:szCs w:val="24"/>
          <w:u w:val="single"/>
        </w:rPr>
        <w:t xml:space="preserve">Срок: </w:t>
      </w:r>
      <w:r w:rsidRPr="00180B69">
        <w:rPr>
          <w:sz w:val="24"/>
          <w:szCs w:val="24"/>
          <w:u w:val="single"/>
        </w:rPr>
        <w:t xml:space="preserve">до </w:t>
      </w:r>
      <w:r w:rsidR="00FD4CEA" w:rsidRPr="00180B69">
        <w:rPr>
          <w:sz w:val="24"/>
          <w:szCs w:val="24"/>
          <w:u w:val="single"/>
        </w:rPr>
        <w:t>3</w:t>
      </w:r>
      <w:r w:rsidR="00180B69" w:rsidRPr="00180B69">
        <w:rPr>
          <w:sz w:val="24"/>
          <w:szCs w:val="24"/>
          <w:u w:val="single"/>
        </w:rPr>
        <w:t>1</w:t>
      </w:r>
      <w:r w:rsidRPr="00180B69">
        <w:rPr>
          <w:sz w:val="24"/>
          <w:szCs w:val="24"/>
          <w:u w:val="single"/>
        </w:rPr>
        <w:t xml:space="preserve"> мая 201</w:t>
      </w:r>
      <w:r w:rsidR="00FD4CEA" w:rsidRPr="00180B69">
        <w:rPr>
          <w:sz w:val="24"/>
          <w:szCs w:val="24"/>
          <w:u w:val="single"/>
        </w:rPr>
        <w:t>9</w:t>
      </w:r>
      <w:r w:rsidRPr="00180B69">
        <w:rPr>
          <w:sz w:val="24"/>
          <w:szCs w:val="24"/>
          <w:u w:val="single"/>
        </w:rPr>
        <w:t xml:space="preserve"> года </w:t>
      </w:r>
    </w:p>
    <w:p w:rsidR="004F11C6" w:rsidRDefault="004F11C6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</w:p>
    <w:p w:rsidR="00180B69" w:rsidRPr="00BE0733" w:rsidRDefault="00180B69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  <w:r w:rsidRPr="00BE0733">
        <w:rPr>
          <w:sz w:val="24"/>
          <w:szCs w:val="24"/>
        </w:rPr>
        <w:t>1.2. Предоставить указанные персональные письма ответственным специалистам органов и учреждений системы профилактики, задействованным в проведении индивидуальной профилактической работы с несовершеннолетними, семьями</w:t>
      </w:r>
      <w:r w:rsidR="000C78F9" w:rsidRPr="00BE0733">
        <w:rPr>
          <w:sz w:val="24"/>
          <w:szCs w:val="24"/>
        </w:rPr>
        <w:t>, для вручения родителям (иным законным представителям).</w:t>
      </w:r>
    </w:p>
    <w:p w:rsidR="000C78F9" w:rsidRDefault="000C78F9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 w:rsidRPr="00BE0733">
        <w:rPr>
          <w:sz w:val="24"/>
          <w:szCs w:val="24"/>
          <w:u w:val="single"/>
        </w:rPr>
        <w:t xml:space="preserve">Срок: </w:t>
      </w:r>
      <w:r w:rsidR="00E42D73" w:rsidRPr="00BE0733">
        <w:rPr>
          <w:sz w:val="24"/>
          <w:szCs w:val="24"/>
          <w:u w:val="single"/>
        </w:rPr>
        <w:t>31 мая</w:t>
      </w:r>
      <w:r w:rsidRPr="00BE0733">
        <w:rPr>
          <w:sz w:val="24"/>
          <w:szCs w:val="24"/>
          <w:u w:val="single"/>
        </w:rPr>
        <w:t xml:space="preserve"> 2019 года</w:t>
      </w:r>
    </w:p>
    <w:p w:rsidR="00A23856" w:rsidRDefault="00A23856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</w:p>
    <w:p w:rsidR="00A23856" w:rsidRDefault="00A23856" w:rsidP="00962C03">
      <w:pPr>
        <w:pStyle w:val="af4"/>
        <w:spacing w:after="0"/>
        <w:ind w:left="-142" w:right="140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1.3</w:t>
      </w:r>
      <w:r w:rsidR="00C5502F">
        <w:rPr>
          <w:sz w:val="24"/>
          <w:szCs w:val="24"/>
        </w:rPr>
        <w:t>.</w:t>
      </w:r>
      <w:r>
        <w:rPr>
          <w:sz w:val="24"/>
          <w:szCs w:val="24"/>
        </w:rPr>
        <w:t xml:space="preserve"> Обеспечить ежемесячное направление списков</w:t>
      </w:r>
      <w:r w:rsidRPr="00A23856">
        <w:rPr>
          <w:sz w:val="24"/>
          <w:szCs w:val="24"/>
        </w:rPr>
        <w:t xml:space="preserve"> </w:t>
      </w:r>
      <w:r w:rsidRPr="00FB49A6">
        <w:rPr>
          <w:sz w:val="24"/>
          <w:szCs w:val="24"/>
        </w:rPr>
        <w:t xml:space="preserve">несовершеннолетних, находящихся в социально опасном положении, </w:t>
      </w:r>
      <w:r>
        <w:rPr>
          <w:sz w:val="24"/>
          <w:szCs w:val="24"/>
        </w:rPr>
        <w:t xml:space="preserve">несовершеннолетних, состоящих на профилактическом учете в территориальном органе внутренних дел, а также несовершеннолетних </w:t>
      </w:r>
      <w:r w:rsidRPr="00FB49A6">
        <w:rPr>
          <w:sz w:val="24"/>
          <w:szCs w:val="24"/>
        </w:rPr>
        <w:t>из семей, находящихся в социально опасном положении</w:t>
      </w:r>
      <w:r>
        <w:rPr>
          <w:sz w:val="24"/>
          <w:szCs w:val="24"/>
        </w:rPr>
        <w:t>, достигших 14-ти летнего возраста</w:t>
      </w:r>
      <w:r w:rsidR="00C5502F">
        <w:rPr>
          <w:sz w:val="24"/>
          <w:szCs w:val="24"/>
        </w:rPr>
        <w:t>,</w:t>
      </w:r>
      <w:r>
        <w:rPr>
          <w:sz w:val="24"/>
          <w:szCs w:val="24"/>
        </w:rPr>
        <w:t xml:space="preserve"> в</w:t>
      </w:r>
      <w:r w:rsidRPr="00A23856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z w:val="24"/>
          <w:szCs w:val="24"/>
          <w:lang w:eastAsia="en-US"/>
        </w:rPr>
        <w:t>азенное учреждение Ханты-Мансийского автономного округа – Югры «Советский центр занятости населения».</w:t>
      </w:r>
    </w:p>
    <w:p w:rsidR="00A23856" w:rsidRPr="004F11C6" w:rsidRDefault="00A23856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 w:rsidRPr="00BE0733">
        <w:rPr>
          <w:sz w:val="24"/>
          <w:szCs w:val="24"/>
          <w:u w:val="single"/>
        </w:rPr>
        <w:t>Срок:</w:t>
      </w:r>
      <w:r>
        <w:rPr>
          <w:sz w:val="24"/>
          <w:szCs w:val="24"/>
          <w:u w:val="single"/>
        </w:rPr>
        <w:t xml:space="preserve"> ежем</w:t>
      </w:r>
      <w:r w:rsidR="004C1E08">
        <w:rPr>
          <w:sz w:val="24"/>
          <w:szCs w:val="24"/>
          <w:u w:val="single"/>
        </w:rPr>
        <w:t>е</w:t>
      </w:r>
      <w:r>
        <w:rPr>
          <w:sz w:val="24"/>
          <w:szCs w:val="24"/>
          <w:u w:val="single"/>
        </w:rPr>
        <w:t>сячно до 26 числа (июнь, июль 2019 года)</w:t>
      </w:r>
      <w:r w:rsidRPr="004F11C6">
        <w:rPr>
          <w:sz w:val="24"/>
          <w:szCs w:val="24"/>
          <w:u w:val="single"/>
        </w:rPr>
        <w:t xml:space="preserve"> </w:t>
      </w:r>
    </w:p>
    <w:p w:rsidR="00A23856" w:rsidRDefault="00A23856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</w:p>
    <w:p w:rsidR="00F96BD2" w:rsidRPr="00BE0733" w:rsidRDefault="003D0641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 w:rsidRPr="00BE0733">
        <w:rPr>
          <w:sz w:val="24"/>
          <w:szCs w:val="24"/>
        </w:rPr>
        <w:t>2.</w:t>
      </w:r>
      <w:r w:rsidRPr="00BE0733">
        <w:rPr>
          <w:sz w:val="24"/>
          <w:szCs w:val="24"/>
        </w:rPr>
        <w:tab/>
      </w:r>
      <w:proofErr w:type="gramStart"/>
      <w:r w:rsidRPr="00BE0733">
        <w:rPr>
          <w:sz w:val="24"/>
          <w:szCs w:val="24"/>
        </w:rPr>
        <w:t xml:space="preserve">Бюджетному </w:t>
      </w:r>
      <w:r w:rsidR="00F96BD2" w:rsidRPr="00BE0733">
        <w:rPr>
          <w:sz w:val="24"/>
          <w:szCs w:val="24"/>
        </w:rPr>
        <w:t>учреждению Ханты-Мансийского автономного округа - Югры «Советский комплексный центр социального обслуживания населения»</w:t>
      </w:r>
      <w:r w:rsidR="000C78F9" w:rsidRPr="00BE0733">
        <w:rPr>
          <w:sz w:val="24"/>
          <w:szCs w:val="24"/>
        </w:rPr>
        <w:t xml:space="preserve">, бюджетному учреждению </w:t>
      </w:r>
      <w:r w:rsidR="00F96BD2" w:rsidRPr="00BE0733">
        <w:rPr>
          <w:sz w:val="24"/>
          <w:szCs w:val="24"/>
        </w:rPr>
        <w:t xml:space="preserve"> </w:t>
      </w:r>
      <w:r w:rsidR="000C78F9" w:rsidRPr="00BE0733">
        <w:rPr>
          <w:sz w:val="24"/>
          <w:szCs w:val="24"/>
        </w:rPr>
        <w:t xml:space="preserve">Ханты-Мансийского автономного округа - Югры «Советский районный социально-реабилитационный центр для несовершеннолетних» </w:t>
      </w:r>
      <w:r w:rsidR="00903EF3" w:rsidRPr="00BE0733">
        <w:rPr>
          <w:sz w:val="24"/>
          <w:szCs w:val="24"/>
        </w:rPr>
        <w:t xml:space="preserve">в рамках социального сопровождения семей, находящихся в социально опасном положении, </w:t>
      </w:r>
      <w:r w:rsidR="000C78F9" w:rsidRPr="00BE0733">
        <w:rPr>
          <w:sz w:val="24"/>
          <w:szCs w:val="24"/>
        </w:rPr>
        <w:t xml:space="preserve">ОМВД России по Советскому району,  </w:t>
      </w:r>
      <w:r w:rsidR="003E19C5" w:rsidRPr="00BE0733">
        <w:rPr>
          <w:sz w:val="24"/>
          <w:szCs w:val="24"/>
        </w:rPr>
        <w:t xml:space="preserve">управлению опеки и попечительства администрации Советского района </w:t>
      </w:r>
      <w:r w:rsidR="000C78F9" w:rsidRPr="00BE0733">
        <w:rPr>
          <w:sz w:val="24"/>
          <w:szCs w:val="24"/>
        </w:rPr>
        <w:t>отделу по организации деятельности комиссии по делам несовершеннолетних и защите их прав администрации Советского</w:t>
      </w:r>
      <w:proofErr w:type="gramEnd"/>
      <w:r w:rsidR="000C78F9" w:rsidRPr="00BE0733">
        <w:rPr>
          <w:sz w:val="24"/>
          <w:szCs w:val="24"/>
        </w:rPr>
        <w:t xml:space="preserve"> района </w:t>
      </w:r>
      <w:r w:rsidR="00F96BD2" w:rsidRPr="00BE0733">
        <w:rPr>
          <w:sz w:val="24"/>
          <w:szCs w:val="24"/>
        </w:rPr>
        <w:t>обеспечить вручение персональных писем родителям (иным законным представителям) несовершеннолетних, в том числе состоящих на профилактическом учете в территориальном органе внутренних дел, о вариантах организации полезного бесплатного досуга, вариантах отдыха, трудоустройства и о</w:t>
      </w:r>
      <w:r w:rsidR="00903EF3" w:rsidRPr="00BE0733">
        <w:rPr>
          <w:sz w:val="24"/>
          <w:szCs w:val="24"/>
        </w:rPr>
        <w:t>здоровления в летний период 2019</w:t>
      </w:r>
      <w:r w:rsidR="00F96BD2" w:rsidRPr="00BE0733">
        <w:rPr>
          <w:sz w:val="24"/>
          <w:szCs w:val="24"/>
        </w:rPr>
        <w:t xml:space="preserve"> года для несовершеннолетних на территории Советского района.</w:t>
      </w:r>
    </w:p>
    <w:p w:rsidR="003D0641" w:rsidRPr="004F11C6" w:rsidRDefault="003D0641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 w:rsidRPr="00BE0733">
        <w:rPr>
          <w:sz w:val="24"/>
          <w:szCs w:val="24"/>
          <w:u w:val="single"/>
        </w:rPr>
        <w:t xml:space="preserve">Срок: </w:t>
      </w:r>
      <w:r w:rsidRPr="004F11C6">
        <w:rPr>
          <w:sz w:val="24"/>
          <w:szCs w:val="24"/>
          <w:u w:val="single"/>
        </w:rPr>
        <w:t xml:space="preserve">до </w:t>
      </w:r>
      <w:r w:rsidR="00E42D73" w:rsidRPr="004F11C6">
        <w:rPr>
          <w:sz w:val="24"/>
          <w:szCs w:val="24"/>
          <w:u w:val="single"/>
        </w:rPr>
        <w:t>7</w:t>
      </w:r>
      <w:r w:rsidRPr="004F11C6">
        <w:rPr>
          <w:sz w:val="24"/>
          <w:szCs w:val="24"/>
          <w:u w:val="single"/>
        </w:rPr>
        <w:t xml:space="preserve"> июня 2019 года </w:t>
      </w:r>
    </w:p>
    <w:p w:rsidR="00CC51D0" w:rsidRDefault="00CC51D0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</w:p>
    <w:p w:rsidR="00F732B7" w:rsidRPr="00FB49A6" w:rsidRDefault="003D0641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732B7" w:rsidRPr="00FB49A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F732B7" w:rsidRPr="00FB49A6">
        <w:rPr>
          <w:sz w:val="24"/>
          <w:szCs w:val="24"/>
        </w:rPr>
        <w:t>Управлению образования администрации Советского района:</w:t>
      </w:r>
    </w:p>
    <w:p w:rsidR="00F732B7" w:rsidRDefault="003D0641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17149B">
        <w:rPr>
          <w:sz w:val="24"/>
          <w:szCs w:val="24"/>
        </w:rPr>
        <w:t>.</w:t>
      </w:r>
      <w:r w:rsidR="00F732B7">
        <w:rPr>
          <w:sz w:val="24"/>
          <w:szCs w:val="24"/>
        </w:rPr>
        <w:t>1.</w:t>
      </w:r>
      <w:r w:rsidR="0017149B">
        <w:rPr>
          <w:sz w:val="24"/>
          <w:szCs w:val="24"/>
        </w:rPr>
        <w:tab/>
      </w:r>
      <w:proofErr w:type="gramStart"/>
      <w:r w:rsidR="00F732B7">
        <w:rPr>
          <w:sz w:val="24"/>
          <w:szCs w:val="24"/>
        </w:rPr>
        <w:t xml:space="preserve">Принять исчерпывающие меры по трудоустройству, оздоровлению и отдыху </w:t>
      </w:r>
      <w:r w:rsidR="00F732B7" w:rsidRPr="00FB49A6">
        <w:rPr>
          <w:sz w:val="24"/>
          <w:szCs w:val="24"/>
        </w:rPr>
        <w:t xml:space="preserve">несовершеннолетних, находящихся в социально опасном положении, </w:t>
      </w:r>
      <w:r w:rsidR="00F732B7">
        <w:rPr>
          <w:sz w:val="24"/>
          <w:szCs w:val="24"/>
        </w:rPr>
        <w:t xml:space="preserve">несовершеннолетних, состоящих на профилактическом учете в территориальном органе внутренних дел, а также несовершеннолетних </w:t>
      </w:r>
      <w:r w:rsidR="00F732B7" w:rsidRPr="00FB49A6">
        <w:rPr>
          <w:sz w:val="24"/>
          <w:szCs w:val="24"/>
        </w:rPr>
        <w:t xml:space="preserve">из семей, находящихся в социально опасном положении (из числа </w:t>
      </w:r>
      <w:r w:rsidR="00AF23A8">
        <w:rPr>
          <w:sz w:val="24"/>
          <w:szCs w:val="24"/>
        </w:rPr>
        <w:t>об</w:t>
      </w:r>
      <w:r w:rsidR="00F732B7" w:rsidRPr="00FB49A6">
        <w:rPr>
          <w:sz w:val="24"/>
          <w:szCs w:val="24"/>
        </w:rPr>
        <w:t>уча</w:t>
      </w:r>
      <w:r w:rsidR="00AF23A8">
        <w:rPr>
          <w:sz w:val="24"/>
          <w:szCs w:val="24"/>
        </w:rPr>
        <w:t>ю</w:t>
      </w:r>
      <w:r w:rsidR="00F732B7" w:rsidRPr="00FB49A6">
        <w:rPr>
          <w:sz w:val="24"/>
          <w:szCs w:val="24"/>
        </w:rPr>
        <w:t xml:space="preserve">щихся и воспитанников </w:t>
      </w:r>
      <w:r w:rsidR="00AF23A8">
        <w:rPr>
          <w:sz w:val="24"/>
          <w:szCs w:val="24"/>
        </w:rPr>
        <w:t xml:space="preserve">муниципальных </w:t>
      </w:r>
      <w:r w:rsidR="00F732B7" w:rsidRPr="00FB49A6">
        <w:rPr>
          <w:sz w:val="24"/>
          <w:szCs w:val="24"/>
        </w:rPr>
        <w:t>образовательных организаций</w:t>
      </w:r>
      <w:r w:rsidR="00F732B7">
        <w:rPr>
          <w:sz w:val="24"/>
          <w:szCs w:val="24"/>
        </w:rPr>
        <w:t>, а также выпускников, получивших основное общее образование, в возрасте от 6 до 17 лет включительно</w:t>
      </w:r>
      <w:r w:rsidR="00F732B7" w:rsidRPr="00FB49A6">
        <w:rPr>
          <w:sz w:val="24"/>
          <w:szCs w:val="24"/>
        </w:rPr>
        <w:t>), в период летней</w:t>
      </w:r>
      <w:proofErr w:type="gramEnd"/>
      <w:r w:rsidR="00F732B7">
        <w:rPr>
          <w:sz w:val="24"/>
          <w:szCs w:val="24"/>
        </w:rPr>
        <w:t xml:space="preserve"> оздоровительной кампании </w:t>
      </w:r>
      <w:r>
        <w:rPr>
          <w:sz w:val="24"/>
          <w:szCs w:val="24"/>
        </w:rPr>
        <w:t>2019 года</w:t>
      </w:r>
      <w:r w:rsidR="00F732B7">
        <w:rPr>
          <w:sz w:val="24"/>
          <w:szCs w:val="24"/>
        </w:rPr>
        <w:t>.</w:t>
      </w:r>
    </w:p>
    <w:p w:rsidR="00F732B7" w:rsidRPr="00FB49A6" w:rsidRDefault="003D0641" w:rsidP="00962C03">
      <w:pPr>
        <w:pStyle w:val="af4"/>
        <w:spacing w:after="0"/>
        <w:ind w:left="-142" w:right="140"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Информацию о проводимых мероприятиях</w:t>
      </w:r>
      <w:r w:rsidR="0017149B">
        <w:rPr>
          <w:sz w:val="24"/>
          <w:szCs w:val="24"/>
        </w:rPr>
        <w:t>, о</w:t>
      </w:r>
      <w:r w:rsidR="00F732B7" w:rsidRPr="00FB49A6">
        <w:rPr>
          <w:sz w:val="24"/>
          <w:szCs w:val="24"/>
        </w:rPr>
        <w:t xml:space="preserve"> персональной занятости </w:t>
      </w:r>
      <w:r>
        <w:rPr>
          <w:sz w:val="24"/>
          <w:szCs w:val="24"/>
        </w:rPr>
        <w:t xml:space="preserve">несовершеннолетних, </w:t>
      </w:r>
      <w:r w:rsidRPr="00FB49A6">
        <w:rPr>
          <w:sz w:val="24"/>
          <w:szCs w:val="24"/>
        </w:rPr>
        <w:t xml:space="preserve">находящихся в социально опасном положении, </w:t>
      </w:r>
      <w:r w:rsidR="0017149B">
        <w:rPr>
          <w:sz w:val="24"/>
          <w:szCs w:val="24"/>
        </w:rPr>
        <w:t>подростков</w:t>
      </w:r>
      <w:r>
        <w:rPr>
          <w:sz w:val="24"/>
          <w:szCs w:val="24"/>
        </w:rPr>
        <w:t xml:space="preserve">, состоящих на профилактическом учете в территориальном органе внутренних дел, несовершеннолетних </w:t>
      </w:r>
      <w:r w:rsidRPr="00FB49A6">
        <w:rPr>
          <w:sz w:val="24"/>
          <w:szCs w:val="24"/>
        </w:rPr>
        <w:t>из семей, находящихся в социально опасном положении</w:t>
      </w:r>
      <w:r>
        <w:rPr>
          <w:sz w:val="24"/>
          <w:szCs w:val="24"/>
        </w:rPr>
        <w:t xml:space="preserve">, а также </w:t>
      </w:r>
      <w:r w:rsidR="0017149B">
        <w:rPr>
          <w:sz w:val="24"/>
          <w:szCs w:val="24"/>
        </w:rPr>
        <w:t xml:space="preserve">о </w:t>
      </w:r>
      <w:r>
        <w:rPr>
          <w:sz w:val="24"/>
          <w:szCs w:val="24"/>
        </w:rPr>
        <w:t>причинах, препятствующих достижени</w:t>
      </w:r>
      <w:r w:rsidR="00903EF3" w:rsidRPr="00BE0733">
        <w:rPr>
          <w:sz w:val="24"/>
          <w:szCs w:val="24"/>
        </w:rPr>
        <w:t>ю</w:t>
      </w:r>
      <w:r>
        <w:rPr>
          <w:sz w:val="24"/>
          <w:szCs w:val="24"/>
        </w:rPr>
        <w:t xml:space="preserve"> 100% занятости несовершеннолетних выше указанной категории</w:t>
      </w:r>
      <w:r w:rsidRPr="00FB49A6">
        <w:rPr>
          <w:sz w:val="24"/>
          <w:szCs w:val="24"/>
        </w:rPr>
        <w:t xml:space="preserve"> </w:t>
      </w:r>
      <w:r w:rsidR="00F732B7" w:rsidRPr="00FB49A6">
        <w:rPr>
          <w:sz w:val="24"/>
          <w:szCs w:val="24"/>
        </w:rPr>
        <w:t xml:space="preserve">направлять ежемесячно в </w:t>
      </w:r>
      <w:r>
        <w:rPr>
          <w:sz w:val="24"/>
          <w:szCs w:val="24"/>
        </w:rPr>
        <w:t>муниципальную</w:t>
      </w:r>
      <w:r w:rsidR="00F732B7" w:rsidRPr="00FB49A6">
        <w:rPr>
          <w:sz w:val="24"/>
          <w:szCs w:val="24"/>
        </w:rPr>
        <w:t xml:space="preserve"> комиссию</w:t>
      </w:r>
      <w:r>
        <w:rPr>
          <w:sz w:val="24"/>
          <w:szCs w:val="24"/>
        </w:rPr>
        <w:t xml:space="preserve"> для рассмотрения вопроса «О принятых мерах и результатах организации в июне (июле</w:t>
      </w:r>
      <w:proofErr w:type="gram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 xml:space="preserve">августе) 2019 года трудоустройства, отдыха и оздоровления </w:t>
      </w:r>
      <w:r w:rsidR="0017149B">
        <w:rPr>
          <w:sz w:val="24"/>
          <w:szCs w:val="24"/>
        </w:rPr>
        <w:t xml:space="preserve">несовершеннолетних, </w:t>
      </w:r>
      <w:r w:rsidRPr="00FB49A6">
        <w:rPr>
          <w:sz w:val="24"/>
          <w:szCs w:val="24"/>
        </w:rPr>
        <w:t xml:space="preserve">находящихся в социально опасном положении, </w:t>
      </w:r>
      <w:r w:rsidR="0017149B">
        <w:rPr>
          <w:sz w:val="24"/>
          <w:szCs w:val="24"/>
        </w:rPr>
        <w:t>подростков</w:t>
      </w:r>
      <w:r>
        <w:rPr>
          <w:sz w:val="24"/>
          <w:szCs w:val="24"/>
        </w:rPr>
        <w:t xml:space="preserve">, состоящих на профилактическом учете в территориальном органе внутренних дел, а также несовершеннолетних </w:t>
      </w:r>
      <w:r w:rsidRPr="00FB49A6">
        <w:rPr>
          <w:sz w:val="24"/>
          <w:szCs w:val="24"/>
        </w:rPr>
        <w:t>из семей, находящихся в социально опасном положении</w:t>
      </w:r>
      <w:r w:rsidR="00B2193A">
        <w:rPr>
          <w:sz w:val="24"/>
          <w:szCs w:val="24"/>
        </w:rPr>
        <w:t>» на заседаниях муниципальной комиссии</w:t>
      </w:r>
      <w:r w:rsidR="00F732B7" w:rsidRPr="00FB49A6">
        <w:rPr>
          <w:sz w:val="24"/>
          <w:szCs w:val="24"/>
        </w:rPr>
        <w:t>.</w:t>
      </w:r>
      <w:proofErr w:type="gramEnd"/>
    </w:p>
    <w:p w:rsidR="00F732B7" w:rsidRDefault="00F732B7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Срок: </w:t>
      </w:r>
      <w:r w:rsidR="0017149B">
        <w:rPr>
          <w:sz w:val="24"/>
          <w:szCs w:val="24"/>
          <w:u w:val="single"/>
        </w:rPr>
        <w:t>д</w:t>
      </w:r>
      <w:r>
        <w:rPr>
          <w:sz w:val="24"/>
          <w:szCs w:val="24"/>
          <w:u w:val="single"/>
        </w:rPr>
        <w:t xml:space="preserve">о </w:t>
      </w:r>
      <w:r w:rsidR="00DE1186">
        <w:rPr>
          <w:sz w:val="24"/>
          <w:szCs w:val="24"/>
          <w:u w:val="single"/>
        </w:rPr>
        <w:t>1 июл</w:t>
      </w:r>
      <w:r>
        <w:rPr>
          <w:sz w:val="24"/>
          <w:szCs w:val="24"/>
          <w:u w:val="single"/>
        </w:rPr>
        <w:t>я 201</w:t>
      </w:r>
      <w:r w:rsidR="0017149B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 (</w:t>
      </w:r>
      <w:r>
        <w:rPr>
          <w:sz w:val="24"/>
          <w:szCs w:val="24"/>
          <w:u w:val="single"/>
        </w:rPr>
        <w:t>результаты в июне 201</w:t>
      </w:r>
      <w:r w:rsidR="0017149B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года), </w:t>
      </w:r>
      <w:r w:rsidR="00DE1186">
        <w:rPr>
          <w:sz w:val="24"/>
          <w:szCs w:val="24"/>
          <w:u w:val="single"/>
        </w:rPr>
        <w:t>до 1 августа</w:t>
      </w:r>
      <w:r>
        <w:rPr>
          <w:sz w:val="24"/>
          <w:szCs w:val="24"/>
          <w:u w:val="single"/>
        </w:rPr>
        <w:t xml:space="preserve"> 201</w:t>
      </w:r>
      <w:r w:rsidR="0017149B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 (результаты </w:t>
      </w:r>
      <w:r>
        <w:rPr>
          <w:sz w:val="24"/>
          <w:szCs w:val="24"/>
          <w:u w:val="single"/>
        </w:rPr>
        <w:t xml:space="preserve"> </w:t>
      </w:r>
      <w:r w:rsidRPr="007A69AD">
        <w:rPr>
          <w:sz w:val="24"/>
          <w:szCs w:val="24"/>
          <w:u w:val="single"/>
        </w:rPr>
        <w:t>в июле</w:t>
      </w:r>
      <w:r>
        <w:rPr>
          <w:sz w:val="24"/>
          <w:szCs w:val="24"/>
          <w:u w:val="single"/>
        </w:rPr>
        <w:t xml:space="preserve"> 201</w:t>
      </w:r>
      <w:r w:rsidR="0017149B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года), </w:t>
      </w:r>
      <w:r>
        <w:rPr>
          <w:sz w:val="24"/>
          <w:szCs w:val="24"/>
          <w:u w:val="single"/>
        </w:rPr>
        <w:t xml:space="preserve">до </w:t>
      </w:r>
      <w:r w:rsidR="00DE1186">
        <w:rPr>
          <w:sz w:val="24"/>
          <w:szCs w:val="24"/>
          <w:u w:val="single"/>
        </w:rPr>
        <w:t>1 сентября</w:t>
      </w:r>
      <w:r>
        <w:rPr>
          <w:sz w:val="24"/>
          <w:szCs w:val="24"/>
          <w:u w:val="single"/>
        </w:rPr>
        <w:t xml:space="preserve"> 201</w:t>
      </w:r>
      <w:r w:rsidR="0017149B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 (результаты </w:t>
      </w:r>
      <w:r>
        <w:rPr>
          <w:sz w:val="24"/>
          <w:szCs w:val="24"/>
          <w:u w:val="single"/>
        </w:rPr>
        <w:t>в августе 201</w:t>
      </w:r>
      <w:r w:rsidR="0017149B">
        <w:rPr>
          <w:sz w:val="24"/>
          <w:szCs w:val="24"/>
          <w:u w:val="single"/>
        </w:rPr>
        <w:t>9</w:t>
      </w:r>
      <w:r>
        <w:rPr>
          <w:sz w:val="24"/>
          <w:szCs w:val="24"/>
          <w:u w:val="single"/>
        </w:rPr>
        <w:t xml:space="preserve"> года).</w:t>
      </w:r>
    </w:p>
    <w:p w:rsidR="00F732B7" w:rsidRDefault="00F732B7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</w:p>
    <w:p w:rsidR="00F732B7" w:rsidRDefault="0017149B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F732B7"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="00F732B7" w:rsidRPr="005C0165">
        <w:rPr>
          <w:sz w:val="24"/>
          <w:szCs w:val="24"/>
        </w:rPr>
        <w:t xml:space="preserve">Обеспечить </w:t>
      </w:r>
      <w:r w:rsidR="005C0165" w:rsidRPr="005C0165">
        <w:rPr>
          <w:sz w:val="24"/>
          <w:szCs w:val="24"/>
        </w:rPr>
        <w:t xml:space="preserve">взаимодействие с Муниципальным автономным учреждением Физкультурно-оздоровительный комплекс «Олимп» по вопросам фактического выезда </w:t>
      </w:r>
      <w:r w:rsidR="00F732B7" w:rsidRPr="005C0165">
        <w:rPr>
          <w:sz w:val="24"/>
          <w:szCs w:val="24"/>
        </w:rPr>
        <w:t>несовершеннолетних, находящихся в социально опасном положении, а также</w:t>
      </w:r>
      <w:r w:rsidR="00F732B7">
        <w:rPr>
          <w:sz w:val="24"/>
          <w:szCs w:val="24"/>
        </w:rPr>
        <w:t xml:space="preserve"> несовершеннолетних </w:t>
      </w:r>
      <w:r w:rsidR="00F732B7" w:rsidRPr="00FB49A6">
        <w:rPr>
          <w:sz w:val="24"/>
          <w:szCs w:val="24"/>
        </w:rPr>
        <w:t>из семей, находящихся в социально опасном положении</w:t>
      </w:r>
      <w:r w:rsidR="00F732B7">
        <w:rPr>
          <w:sz w:val="24"/>
          <w:szCs w:val="24"/>
        </w:rPr>
        <w:t>, на отдых в Детский оздоровительный лагерь «Окуневские зори».</w:t>
      </w:r>
    </w:p>
    <w:p w:rsidR="00F732B7" w:rsidRPr="002D0E88" w:rsidRDefault="00F732B7" w:rsidP="00962C03">
      <w:pPr>
        <w:ind w:left="-142" w:right="14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Информацию о принятых мерах </w:t>
      </w:r>
      <w:r w:rsidRPr="000B4EDC">
        <w:rPr>
          <w:sz w:val="24"/>
          <w:szCs w:val="24"/>
        </w:rPr>
        <w:t xml:space="preserve">направить в </w:t>
      </w:r>
      <w:r w:rsidR="00B2193A">
        <w:rPr>
          <w:sz w:val="24"/>
          <w:szCs w:val="24"/>
        </w:rPr>
        <w:t>муниципальную комиссию</w:t>
      </w:r>
      <w:r w:rsidRPr="000B4EDC">
        <w:rPr>
          <w:sz w:val="24"/>
          <w:szCs w:val="24"/>
        </w:rPr>
        <w:t>.</w:t>
      </w:r>
    </w:p>
    <w:p w:rsidR="00F732B7" w:rsidRDefault="00F732B7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Срок: до </w:t>
      </w:r>
      <w:r w:rsidR="00DE1186">
        <w:rPr>
          <w:sz w:val="24"/>
          <w:szCs w:val="24"/>
          <w:u w:val="single"/>
        </w:rPr>
        <w:t>1 июля</w:t>
      </w:r>
      <w:r>
        <w:rPr>
          <w:sz w:val="24"/>
          <w:szCs w:val="24"/>
          <w:u w:val="single"/>
        </w:rPr>
        <w:t xml:space="preserve"> 201</w:t>
      </w:r>
      <w:r w:rsidR="0017149B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 (</w:t>
      </w:r>
      <w:r>
        <w:rPr>
          <w:sz w:val="24"/>
          <w:szCs w:val="24"/>
          <w:u w:val="single"/>
        </w:rPr>
        <w:t>результаты организации отдыха в июне 201</w:t>
      </w:r>
      <w:r w:rsidR="0017149B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</w:t>
      </w:r>
      <w:r>
        <w:rPr>
          <w:sz w:val="24"/>
          <w:szCs w:val="24"/>
          <w:u w:val="single"/>
        </w:rPr>
        <w:t xml:space="preserve"> в ДОЛ «Окуневские зори»</w:t>
      </w:r>
      <w:r w:rsidRPr="007A69AD">
        <w:rPr>
          <w:sz w:val="24"/>
          <w:szCs w:val="24"/>
          <w:u w:val="single"/>
        </w:rPr>
        <w:t xml:space="preserve">), </w:t>
      </w:r>
      <w:r>
        <w:rPr>
          <w:sz w:val="24"/>
          <w:szCs w:val="24"/>
          <w:u w:val="single"/>
        </w:rPr>
        <w:t xml:space="preserve">до </w:t>
      </w:r>
      <w:r w:rsidR="00DE1186">
        <w:rPr>
          <w:sz w:val="24"/>
          <w:szCs w:val="24"/>
          <w:u w:val="single"/>
        </w:rPr>
        <w:t>1 августа</w:t>
      </w:r>
      <w:r>
        <w:rPr>
          <w:sz w:val="24"/>
          <w:szCs w:val="24"/>
          <w:u w:val="single"/>
        </w:rPr>
        <w:t xml:space="preserve"> 201</w:t>
      </w:r>
      <w:r w:rsidR="0017149B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 (результаты </w:t>
      </w:r>
      <w:r>
        <w:rPr>
          <w:sz w:val="24"/>
          <w:szCs w:val="24"/>
          <w:u w:val="single"/>
        </w:rPr>
        <w:t xml:space="preserve">организации отдыха </w:t>
      </w:r>
      <w:r w:rsidRPr="007A69AD">
        <w:rPr>
          <w:sz w:val="24"/>
          <w:szCs w:val="24"/>
          <w:u w:val="single"/>
        </w:rPr>
        <w:t>в июле</w:t>
      </w:r>
      <w:r>
        <w:rPr>
          <w:sz w:val="24"/>
          <w:szCs w:val="24"/>
          <w:u w:val="single"/>
        </w:rPr>
        <w:t xml:space="preserve"> 201</w:t>
      </w:r>
      <w:r w:rsidR="0017149B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</w:t>
      </w:r>
      <w:r>
        <w:rPr>
          <w:sz w:val="24"/>
          <w:szCs w:val="24"/>
          <w:u w:val="single"/>
        </w:rPr>
        <w:t xml:space="preserve"> в ДОЛ «Окуневские зори»</w:t>
      </w:r>
      <w:r w:rsidRPr="007A69AD">
        <w:rPr>
          <w:sz w:val="24"/>
          <w:szCs w:val="24"/>
          <w:u w:val="single"/>
        </w:rPr>
        <w:t xml:space="preserve">), </w:t>
      </w:r>
      <w:r>
        <w:rPr>
          <w:sz w:val="24"/>
          <w:szCs w:val="24"/>
          <w:u w:val="single"/>
        </w:rPr>
        <w:t xml:space="preserve">до </w:t>
      </w:r>
      <w:r w:rsidR="00DE1186">
        <w:rPr>
          <w:sz w:val="24"/>
          <w:szCs w:val="24"/>
          <w:u w:val="single"/>
        </w:rPr>
        <w:t>1 сентября</w:t>
      </w:r>
      <w:r>
        <w:rPr>
          <w:sz w:val="24"/>
          <w:szCs w:val="24"/>
          <w:u w:val="single"/>
        </w:rPr>
        <w:t xml:space="preserve"> 201</w:t>
      </w:r>
      <w:r w:rsidR="0017149B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 (результаты</w:t>
      </w:r>
      <w:r>
        <w:rPr>
          <w:sz w:val="24"/>
          <w:szCs w:val="24"/>
          <w:u w:val="single"/>
        </w:rPr>
        <w:t xml:space="preserve"> организации отдыха в августе 201</w:t>
      </w:r>
      <w:r w:rsidR="0017149B">
        <w:rPr>
          <w:sz w:val="24"/>
          <w:szCs w:val="24"/>
          <w:u w:val="single"/>
        </w:rPr>
        <w:t>9</w:t>
      </w:r>
      <w:r>
        <w:rPr>
          <w:sz w:val="24"/>
          <w:szCs w:val="24"/>
          <w:u w:val="single"/>
        </w:rPr>
        <w:t xml:space="preserve"> года в ДОЛ «Окуневские зори»).</w:t>
      </w:r>
    </w:p>
    <w:p w:rsidR="00F732B7" w:rsidRDefault="00F732B7" w:rsidP="00962C03">
      <w:pPr>
        <w:ind w:left="-142" w:right="140"/>
        <w:jc w:val="both"/>
        <w:rPr>
          <w:sz w:val="24"/>
          <w:szCs w:val="24"/>
        </w:rPr>
      </w:pPr>
    </w:p>
    <w:p w:rsidR="00F732B7" w:rsidRPr="0017149B" w:rsidRDefault="0017149B" w:rsidP="00962C03">
      <w:pPr>
        <w:pStyle w:val="a5"/>
        <w:numPr>
          <w:ilvl w:val="1"/>
          <w:numId w:val="13"/>
        </w:numPr>
        <w:ind w:left="-142" w:right="14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Обеспечить </w:t>
      </w:r>
      <w:r w:rsidR="00B2193A">
        <w:rPr>
          <w:rFonts w:ascii="Times New Roman" w:hAnsi="Times New Roman"/>
          <w:sz w:val="24"/>
          <w:szCs w:val="24"/>
        </w:rPr>
        <w:t>в</w:t>
      </w:r>
      <w:r w:rsidR="00F732B7" w:rsidRPr="0017149B">
        <w:rPr>
          <w:rFonts w:ascii="Times New Roman" w:hAnsi="Times New Roman"/>
          <w:sz w:val="24"/>
          <w:szCs w:val="24"/>
        </w:rPr>
        <w:t xml:space="preserve"> лагер</w:t>
      </w:r>
      <w:r w:rsidR="00B2193A">
        <w:rPr>
          <w:rFonts w:ascii="Times New Roman" w:hAnsi="Times New Roman"/>
          <w:sz w:val="24"/>
          <w:szCs w:val="24"/>
        </w:rPr>
        <w:t xml:space="preserve">ях с дневным пребыванием детей, осуществляющих деятельность на базе муниципальных образовательных организаций Советского района, </w:t>
      </w:r>
      <w:r w:rsidR="00F732B7" w:rsidRPr="0017149B">
        <w:rPr>
          <w:rFonts w:ascii="Times New Roman" w:hAnsi="Times New Roman"/>
          <w:sz w:val="24"/>
          <w:szCs w:val="24"/>
        </w:rPr>
        <w:t>проведение информационно-разъяснительной работы с несовершеннолетними по законопослушному поведению, предупреждению чрезвычайных происшествий с несовершеннолетними</w:t>
      </w:r>
      <w:bookmarkStart w:id="0" w:name="_GoBack"/>
      <w:bookmarkEnd w:id="0"/>
      <w:r w:rsidR="005C0165">
        <w:rPr>
          <w:rFonts w:ascii="Times New Roman" w:hAnsi="Times New Roman"/>
          <w:sz w:val="24"/>
          <w:szCs w:val="24"/>
        </w:rPr>
        <w:t xml:space="preserve"> </w:t>
      </w:r>
      <w:r w:rsidR="005C0165" w:rsidRPr="00E56666">
        <w:rPr>
          <w:rFonts w:ascii="Times New Roman" w:hAnsi="Times New Roman"/>
          <w:sz w:val="24"/>
          <w:szCs w:val="24"/>
        </w:rPr>
        <w:t>совместно с сотрудниками Отдела Министерства внутренних дел России по Советскому району</w:t>
      </w:r>
      <w:r w:rsidR="00F732B7" w:rsidRPr="0017149B">
        <w:rPr>
          <w:rFonts w:ascii="Times New Roman" w:hAnsi="Times New Roman"/>
          <w:sz w:val="24"/>
          <w:szCs w:val="24"/>
        </w:rPr>
        <w:t xml:space="preserve">. </w:t>
      </w:r>
    </w:p>
    <w:p w:rsidR="00F732B7" w:rsidRDefault="00F732B7" w:rsidP="00962C03">
      <w:pPr>
        <w:ind w:left="-142" w:right="140" w:firstLine="709"/>
        <w:jc w:val="both"/>
        <w:rPr>
          <w:sz w:val="24"/>
          <w:szCs w:val="24"/>
        </w:rPr>
      </w:pPr>
      <w:r w:rsidRPr="000B4EDC">
        <w:rPr>
          <w:sz w:val="24"/>
          <w:szCs w:val="24"/>
        </w:rPr>
        <w:t>Краткую информацию о</w:t>
      </w:r>
      <w:r>
        <w:rPr>
          <w:sz w:val="24"/>
          <w:szCs w:val="24"/>
        </w:rPr>
        <w:t xml:space="preserve"> проведенной информационно-разъяснительной работе с несовершеннолетними направить </w:t>
      </w:r>
      <w:r w:rsidRPr="000B4EDC">
        <w:rPr>
          <w:sz w:val="24"/>
          <w:szCs w:val="24"/>
        </w:rPr>
        <w:t xml:space="preserve">в </w:t>
      </w:r>
      <w:r w:rsidR="00B2193A">
        <w:rPr>
          <w:sz w:val="24"/>
          <w:szCs w:val="24"/>
        </w:rPr>
        <w:t>муниципальную комиссию</w:t>
      </w:r>
      <w:r>
        <w:rPr>
          <w:sz w:val="24"/>
          <w:szCs w:val="24"/>
        </w:rPr>
        <w:t>.</w:t>
      </w:r>
    </w:p>
    <w:p w:rsidR="00F732B7" w:rsidRDefault="00F732B7" w:rsidP="00962C03">
      <w:pPr>
        <w:ind w:left="-142" w:right="140" w:firstLine="14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Срок: до </w:t>
      </w:r>
      <w:r w:rsidR="00DE1186">
        <w:rPr>
          <w:sz w:val="24"/>
          <w:szCs w:val="24"/>
          <w:u w:val="single"/>
        </w:rPr>
        <w:t>1 сентября</w:t>
      </w:r>
      <w:r>
        <w:rPr>
          <w:sz w:val="24"/>
          <w:szCs w:val="24"/>
          <w:u w:val="single"/>
        </w:rPr>
        <w:t xml:space="preserve"> 201</w:t>
      </w:r>
      <w:r w:rsidR="00B2193A">
        <w:rPr>
          <w:sz w:val="24"/>
          <w:szCs w:val="24"/>
          <w:u w:val="single"/>
        </w:rPr>
        <w:t>9</w:t>
      </w:r>
      <w:r>
        <w:rPr>
          <w:sz w:val="24"/>
          <w:szCs w:val="24"/>
          <w:u w:val="single"/>
        </w:rPr>
        <w:t xml:space="preserve"> года</w:t>
      </w:r>
    </w:p>
    <w:p w:rsidR="00F732B7" w:rsidRDefault="00F732B7" w:rsidP="00962C03">
      <w:pPr>
        <w:ind w:left="-142" w:right="140"/>
        <w:jc w:val="both"/>
        <w:rPr>
          <w:sz w:val="24"/>
          <w:szCs w:val="24"/>
          <w:u w:val="single"/>
        </w:rPr>
      </w:pPr>
    </w:p>
    <w:p w:rsidR="00F732B7" w:rsidRDefault="00F732B7" w:rsidP="00962C03">
      <w:pPr>
        <w:ind w:left="-142" w:right="140"/>
        <w:jc w:val="both"/>
        <w:rPr>
          <w:sz w:val="24"/>
          <w:szCs w:val="24"/>
        </w:rPr>
      </w:pPr>
      <w:r w:rsidRPr="001D4931">
        <w:rPr>
          <w:sz w:val="24"/>
          <w:szCs w:val="24"/>
        </w:rPr>
        <w:t>3.</w:t>
      </w:r>
      <w:r w:rsidR="00B2193A">
        <w:rPr>
          <w:sz w:val="24"/>
          <w:szCs w:val="24"/>
        </w:rPr>
        <w:t>4</w:t>
      </w:r>
      <w:r w:rsidRPr="001D4931">
        <w:rPr>
          <w:sz w:val="24"/>
          <w:szCs w:val="24"/>
        </w:rPr>
        <w:t>.</w:t>
      </w:r>
      <w:r w:rsidR="00B2193A">
        <w:rPr>
          <w:sz w:val="24"/>
          <w:szCs w:val="24"/>
        </w:rPr>
        <w:tab/>
      </w:r>
      <w:r w:rsidRPr="00080D7B">
        <w:rPr>
          <w:sz w:val="24"/>
          <w:szCs w:val="24"/>
        </w:rPr>
        <w:t>Обеспечить взаимодействие с бюджетным учреждением Ханты-Мансийского автономного округа</w:t>
      </w:r>
      <w:r w:rsidR="00CC51D0">
        <w:rPr>
          <w:sz w:val="24"/>
          <w:szCs w:val="24"/>
        </w:rPr>
        <w:t xml:space="preserve"> </w:t>
      </w:r>
      <w:r w:rsidRPr="00080D7B">
        <w:rPr>
          <w:sz w:val="24"/>
          <w:szCs w:val="24"/>
        </w:rPr>
        <w:t>-</w:t>
      </w:r>
      <w:r w:rsidR="00CC51D0">
        <w:rPr>
          <w:sz w:val="24"/>
          <w:szCs w:val="24"/>
        </w:rPr>
        <w:t xml:space="preserve"> </w:t>
      </w:r>
      <w:r w:rsidRPr="00080D7B">
        <w:rPr>
          <w:sz w:val="24"/>
          <w:szCs w:val="24"/>
        </w:rPr>
        <w:t>Югры «Советский районный социально-реабилитационный центр для несовершеннолетних», с законными представителями несовершеннолетних, проходящих социальную реабилитацию в учреждении, с целью определения периода окончания социальной реабилитации несовершеннолетних, и своевременной организации работы по обеспечению занятости несовершеннолетних в летний каникулярный период 201</w:t>
      </w:r>
      <w:r w:rsidR="00BD7010">
        <w:rPr>
          <w:sz w:val="24"/>
          <w:szCs w:val="24"/>
        </w:rPr>
        <w:t>9</w:t>
      </w:r>
      <w:r w:rsidRPr="00080D7B">
        <w:rPr>
          <w:sz w:val="24"/>
          <w:szCs w:val="24"/>
        </w:rPr>
        <w:t xml:space="preserve"> года.</w:t>
      </w:r>
    </w:p>
    <w:p w:rsidR="00BD7010" w:rsidRDefault="00BD7010" w:rsidP="00962C03">
      <w:pPr>
        <w:ind w:left="-142" w:right="140" w:firstLine="709"/>
        <w:jc w:val="both"/>
        <w:rPr>
          <w:sz w:val="24"/>
          <w:szCs w:val="24"/>
        </w:rPr>
      </w:pPr>
      <w:r w:rsidRPr="000B4EDC">
        <w:rPr>
          <w:sz w:val="24"/>
          <w:szCs w:val="24"/>
        </w:rPr>
        <w:t>Краткую информацию о</w:t>
      </w:r>
      <w:r>
        <w:rPr>
          <w:sz w:val="24"/>
          <w:szCs w:val="24"/>
        </w:rPr>
        <w:t xml:space="preserve"> проведенных мероприятиях направить в муниципальную комиссию.</w:t>
      </w:r>
    </w:p>
    <w:p w:rsidR="00BD7010" w:rsidRPr="001D4931" w:rsidRDefault="00BD7010" w:rsidP="00962C03">
      <w:pPr>
        <w:ind w:left="-142" w:right="140"/>
        <w:jc w:val="both"/>
        <w:rPr>
          <w:sz w:val="24"/>
          <w:szCs w:val="24"/>
          <w:u w:val="single"/>
        </w:rPr>
      </w:pPr>
      <w:r w:rsidRPr="001D4931">
        <w:rPr>
          <w:sz w:val="24"/>
          <w:szCs w:val="24"/>
          <w:u w:val="single"/>
        </w:rPr>
        <w:t xml:space="preserve">Срок: до </w:t>
      </w:r>
      <w:r w:rsidR="00DE1186">
        <w:rPr>
          <w:sz w:val="24"/>
          <w:szCs w:val="24"/>
          <w:u w:val="single"/>
        </w:rPr>
        <w:t>1 сентября</w:t>
      </w:r>
      <w:r w:rsidRPr="001D4931">
        <w:rPr>
          <w:sz w:val="24"/>
          <w:szCs w:val="24"/>
          <w:u w:val="single"/>
        </w:rPr>
        <w:t xml:space="preserve"> 201</w:t>
      </w:r>
      <w:r>
        <w:rPr>
          <w:sz w:val="24"/>
          <w:szCs w:val="24"/>
          <w:u w:val="single"/>
        </w:rPr>
        <w:t>9</w:t>
      </w:r>
      <w:r w:rsidRPr="001D4931">
        <w:rPr>
          <w:sz w:val="24"/>
          <w:szCs w:val="24"/>
          <w:u w:val="single"/>
        </w:rPr>
        <w:t xml:space="preserve"> года</w:t>
      </w:r>
    </w:p>
    <w:p w:rsidR="00F732B7" w:rsidRPr="00080D7B" w:rsidRDefault="00F732B7" w:rsidP="00962C03">
      <w:pPr>
        <w:ind w:left="-142" w:right="140" w:firstLine="142"/>
        <w:jc w:val="both"/>
        <w:rPr>
          <w:sz w:val="24"/>
          <w:szCs w:val="24"/>
        </w:rPr>
      </w:pPr>
    </w:p>
    <w:p w:rsidR="00F732B7" w:rsidRDefault="00BD7010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E56666">
        <w:rPr>
          <w:sz w:val="24"/>
          <w:szCs w:val="24"/>
        </w:rPr>
        <w:t>5</w:t>
      </w:r>
      <w:r w:rsidR="00F732B7" w:rsidRPr="00080D7B">
        <w:rPr>
          <w:sz w:val="24"/>
          <w:szCs w:val="24"/>
        </w:rPr>
        <w:t>.</w:t>
      </w:r>
      <w:r>
        <w:rPr>
          <w:sz w:val="24"/>
          <w:szCs w:val="24"/>
        </w:rPr>
        <w:tab/>
      </w:r>
      <w:proofErr w:type="gramStart"/>
      <w:r w:rsidR="00F732B7">
        <w:rPr>
          <w:sz w:val="24"/>
          <w:szCs w:val="24"/>
        </w:rPr>
        <w:t xml:space="preserve">Обеспечить взаимодействие с Управлением опеки и попечительства Департамента социального развития администрации Советского района, </w:t>
      </w:r>
      <w:r w:rsidR="00F732B7" w:rsidRPr="00080D7B">
        <w:rPr>
          <w:sz w:val="24"/>
          <w:szCs w:val="24"/>
        </w:rPr>
        <w:t xml:space="preserve">с законными представителями несовершеннолетних, </w:t>
      </w:r>
      <w:r w:rsidR="00F732B7">
        <w:rPr>
          <w:sz w:val="24"/>
          <w:szCs w:val="24"/>
        </w:rPr>
        <w:t xml:space="preserve">находящихся в социально опасном положении, несовершеннолетних из семей, находящихся в социально опасном положении, </w:t>
      </w:r>
      <w:r w:rsidR="00F732B7" w:rsidRPr="004D123E">
        <w:rPr>
          <w:sz w:val="24"/>
          <w:szCs w:val="24"/>
        </w:rPr>
        <w:t>из числа детей-сирот и детей, оставшихся без попечения родителей,</w:t>
      </w:r>
      <w:r w:rsidR="00F732B7">
        <w:rPr>
          <w:sz w:val="24"/>
          <w:szCs w:val="24"/>
        </w:rPr>
        <w:t xml:space="preserve"> </w:t>
      </w:r>
      <w:r w:rsidR="00F732B7" w:rsidRPr="00080D7B">
        <w:rPr>
          <w:sz w:val="24"/>
          <w:szCs w:val="24"/>
        </w:rPr>
        <w:t xml:space="preserve">с целью </w:t>
      </w:r>
      <w:r w:rsidR="00F732B7">
        <w:rPr>
          <w:sz w:val="24"/>
          <w:szCs w:val="24"/>
        </w:rPr>
        <w:t xml:space="preserve">определения и согласования их занятости </w:t>
      </w:r>
      <w:r w:rsidR="00F732B7" w:rsidRPr="00080D7B">
        <w:rPr>
          <w:sz w:val="24"/>
          <w:szCs w:val="24"/>
        </w:rPr>
        <w:t>в летний каникулярный период 201</w:t>
      </w:r>
      <w:r w:rsidR="00DE1186">
        <w:rPr>
          <w:sz w:val="24"/>
          <w:szCs w:val="24"/>
        </w:rPr>
        <w:t>9</w:t>
      </w:r>
      <w:r w:rsidR="00F732B7" w:rsidRPr="00080D7B">
        <w:rPr>
          <w:sz w:val="24"/>
          <w:szCs w:val="24"/>
        </w:rPr>
        <w:t xml:space="preserve"> года.</w:t>
      </w:r>
      <w:proofErr w:type="gramEnd"/>
    </w:p>
    <w:p w:rsidR="00AF23A8" w:rsidRDefault="00AF23A8" w:rsidP="00962C03">
      <w:pPr>
        <w:ind w:left="-142" w:right="140" w:firstLine="709"/>
        <w:jc w:val="both"/>
        <w:rPr>
          <w:sz w:val="24"/>
          <w:szCs w:val="24"/>
        </w:rPr>
      </w:pPr>
      <w:r w:rsidRPr="000B4EDC">
        <w:rPr>
          <w:sz w:val="24"/>
          <w:szCs w:val="24"/>
        </w:rPr>
        <w:lastRenderedPageBreak/>
        <w:t>Краткую информацию о</w:t>
      </w:r>
      <w:r>
        <w:rPr>
          <w:sz w:val="24"/>
          <w:szCs w:val="24"/>
        </w:rPr>
        <w:t xml:space="preserve"> проведенных мероприятиях направить в муниципальную комиссию.</w:t>
      </w:r>
    </w:p>
    <w:p w:rsidR="00AF23A8" w:rsidRPr="001D4931" w:rsidRDefault="00AF23A8" w:rsidP="00962C03">
      <w:pPr>
        <w:ind w:left="-142" w:right="140"/>
        <w:jc w:val="both"/>
        <w:rPr>
          <w:sz w:val="24"/>
          <w:szCs w:val="24"/>
          <w:u w:val="single"/>
        </w:rPr>
      </w:pPr>
      <w:r w:rsidRPr="001D4931">
        <w:rPr>
          <w:sz w:val="24"/>
          <w:szCs w:val="24"/>
          <w:u w:val="single"/>
        </w:rPr>
        <w:t xml:space="preserve">Срок: до </w:t>
      </w:r>
      <w:r w:rsidR="00DE1186">
        <w:rPr>
          <w:sz w:val="24"/>
          <w:szCs w:val="24"/>
          <w:u w:val="single"/>
        </w:rPr>
        <w:t>1 сентября</w:t>
      </w:r>
      <w:r w:rsidRPr="001D4931">
        <w:rPr>
          <w:sz w:val="24"/>
          <w:szCs w:val="24"/>
          <w:u w:val="single"/>
        </w:rPr>
        <w:t xml:space="preserve"> 201</w:t>
      </w:r>
      <w:r>
        <w:rPr>
          <w:sz w:val="24"/>
          <w:szCs w:val="24"/>
          <w:u w:val="single"/>
        </w:rPr>
        <w:t>9</w:t>
      </w:r>
      <w:r w:rsidRPr="001D4931">
        <w:rPr>
          <w:sz w:val="24"/>
          <w:szCs w:val="24"/>
          <w:u w:val="single"/>
        </w:rPr>
        <w:t xml:space="preserve"> года</w:t>
      </w:r>
    </w:p>
    <w:p w:rsidR="00AF23A8" w:rsidRDefault="00AF23A8" w:rsidP="00962C03">
      <w:pPr>
        <w:pStyle w:val="af4"/>
        <w:spacing w:after="0"/>
        <w:ind w:left="-142" w:right="140" w:firstLine="142"/>
        <w:jc w:val="both"/>
        <w:rPr>
          <w:sz w:val="24"/>
          <w:szCs w:val="24"/>
        </w:rPr>
      </w:pPr>
    </w:p>
    <w:p w:rsidR="00F732B7" w:rsidRDefault="00AF23A8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4</w:t>
      </w:r>
      <w:r w:rsidR="00F732B7" w:rsidRPr="00124D82">
        <w:rPr>
          <w:sz w:val="24"/>
          <w:szCs w:val="24"/>
        </w:rPr>
        <w:t>. Бюджетному учреждению профессионального образования Ханты-Мансийского автономного округа</w:t>
      </w:r>
      <w:r w:rsidR="00CC51D0">
        <w:rPr>
          <w:sz w:val="24"/>
          <w:szCs w:val="24"/>
        </w:rPr>
        <w:t xml:space="preserve"> </w:t>
      </w:r>
      <w:r w:rsidR="00F732B7" w:rsidRPr="00124D82">
        <w:rPr>
          <w:sz w:val="24"/>
          <w:szCs w:val="24"/>
        </w:rPr>
        <w:t>-</w:t>
      </w:r>
      <w:r w:rsidR="00CC51D0">
        <w:rPr>
          <w:sz w:val="24"/>
          <w:szCs w:val="24"/>
        </w:rPr>
        <w:t xml:space="preserve"> </w:t>
      </w:r>
      <w:r w:rsidR="00F732B7" w:rsidRPr="00124D82">
        <w:rPr>
          <w:sz w:val="24"/>
          <w:szCs w:val="24"/>
        </w:rPr>
        <w:t>Югры «Советский профессиональный колледж»</w:t>
      </w:r>
      <w:r w:rsidR="00F732B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принять исчерпывающие меры по трудоустройству, оздоровлению и отдыху </w:t>
      </w:r>
      <w:r w:rsidRPr="00FB49A6">
        <w:rPr>
          <w:sz w:val="24"/>
          <w:szCs w:val="24"/>
        </w:rPr>
        <w:t xml:space="preserve">несовершеннолетних, находящихся в социально опасном положении, </w:t>
      </w:r>
      <w:r>
        <w:rPr>
          <w:sz w:val="24"/>
          <w:szCs w:val="24"/>
        </w:rPr>
        <w:t xml:space="preserve">несовершеннолетних, состоящих на профилактическом учете в территориальном органе внутренних дел, а также несовершеннолетних </w:t>
      </w:r>
      <w:r w:rsidRPr="00FB49A6">
        <w:rPr>
          <w:sz w:val="24"/>
          <w:szCs w:val="24"/>
        </w:rPr>
        <w:t xml:space="preserve">из семей, находящихся в социально опасном положении (из числа </w:t>
      </w:r>
      <w:r w:rsidRPr="003E19C5">
        <w:rPr>
          <w:sz w:val="24"/>
          <w:szCs w:val="24"/>
        </w:rPr>
        <w:t xml:space="preserve">студентов </w:t>
      </w:r>
      <w:r>
        <w:rPr>
          <w:sz w:val="24"/>
          <w:szCs w:val="24"/>
        </w:rPr>
        <w:t>учреждения)</w:t>
      </w:r>
    </w:p>
    <w:p w:rsidR="00F732B7" w:rsidRDefault="00AF23A8" w:rsidP="00962C03">
      <w:pPr>
        <w:pStyle w:val="af4"/>
        <w:spacing w:after="0"/>
        <w:ind w:left="-142" w:right="14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Информацию о проводимых мероприятиях, о</w:t>
      </w:r>
      <w:r w:rsidRPr="00FB49A6">
        <w:rPr>
          <w:sz w:val="24"/>
          <w:szCs w:val="24"/>
        </w:rPr>
        <w:t xml:space="preserve"> персональной занятости </w:t>
      </w:r>
      <w:r>
        <w:rPr>
          <w:sz w:val="24"/>
          <w:szCs w:val="24"/>
        </w:rPr>
        <w:t xml:space="preserve">несовершеннолетних, </w:t>
      </w:r>
      <w:r w:rsidRPr="00FB49A6">
        <w:rPr>
          <w:sz w:val="24"/>
          <w:szCs w:val="24"/>
        </w:rPr>
        <w:t xml:space="preserve">находящихся в социально опасном положении, </w:t>
      </w:r>
      <w:r>
        <w:rPr>
          <w:sz w:val="24"/>
          <w:szCs w:val="24"/>
        </w:rPr>
        <w:t xml:space="preserve">подростков, состоящих на профилактическом учете в территориальном органе внутренних дел, несовершеннолетних </w:t>
      </w:r>
      <w:r w:rsidRPr="00FB49A6">
        <w:rPr>
          <w:sz w:val="24"/>
          <w:szCs w:val="24"/>
        </w:rPr>
        <w:t>из семей, находящихся в социально опасном положении</w:t>
      </w:r>
      <w:r>
        <w:rPr>
          <w:sz w:val="24"/>
          <w:szCs w:val="24"/>
        </w:rPr>
        <w:t>, а также о причинах, препятствующих достижени</w:t>
      </w:r>
      <w:r w:rsidR="00BE0733">
        <w:rPr>
          <w:sz w:val="24"/>
          <w:szCs w:val="24"/>
        </w:rPr>
        <w:t>ю</w:t>
      </w:r>
      <w:r>
        <w:rPr>
          <w:sz w:val="24"/>
          <w:szCs w:val="24"/>
        </w:rPr>
        <w:t xml:space="preserve"> 100% занятости несовершеннолетних выше указанной категории</w:t>
      </w:r>
      <w:r w:rsidRPr="00FB49A6">
        <w:rPr>
          <w:sz w:val="24"/>
          <w:szCs w:val="24"/>
        </w:rPr>
        <w:t xml:space="preserve"> направлять ежемесячно в </w:t>
      </w:r>
      <w:r>
        <w:rPr>
          <w:sz w:val="24"/>
          <w:szCs w:val="24"/>
        </w:rPr>
        <w:t>муниципальную</w:t>
      </w:r>
      <w:r w:rsidRPr="00FB49A6">
        <w:rPr>
          <w:sz w:val="24"/>
          <w:szCs w:val="24"/>
        </w:rPr>
        <w:t xml:space="preserve"> комиссию</w:t>
      </w:r>
      <w:r>
        <w:rPr>
          <w:sz w:val="24"/>
          <w:szCs w:val="24"/>
        </w:rPr>
        <w:t>.</w:t>
      </w:r>
    </w:p>
    <w:p w:rsidR="00AF23A8" w:rsidRDefault="00AF23A8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Срок: до </w:t>
      </w:r>
      <w:r w:rsidR="00DE1186">
        <w:rPr>
          <w:sz w:val="24"/>
          <w:szCs w:val="24"/>
          <w:u w:val="single"/>
        </w:rPr>
        <w:t>1 июля</w:t>
      </w:r>
      <w:r>
        <w:rPr>
          <w:sz w:val="24"/>
          <w:szCs w:val="24"/>
          <w:u w:val="single"/>
        </w:rPr>
        <w:t xml:space="preserve"> 2019</w:t>
      </w:r>
      <w:r w:rsidRPr="007A69AD">
        <w:rPr>
          <w:sz w:val="24"/>
          <w:szCs w:val="24"/>
          <w:u w:val="single"/>
        </w:rPr>
        <w:t xml:space="preserve"> года (</w:t>
      </w:r>
      <w:r>
        <w:rPr>
          <w:sz w:val="24"/>
          <w:szCs w:val="24"/>
          <w:u w:val="single"/>
        </w:rPr>
        <w:t>результаты в июне 2019</w:t>
      </w:r>
      <w:r w:rsidRPr="007A69AD">
        <w:rPr>
          <w:sz w:val="24"/>
          <w:szCs w:val="24"/>
          <w:u w:val="single"/>
        </w:rPr>
        <w:t xml:space="preserve"> года), </w:t>
      </w:r>
      <w:r>
        <w:rPr>
          <w:sz w:val="24"/>
          <w:szCs w:val="24"/>
          <w:u w:val="single"/>
        </w:rPr>
        <w:t xml:space="preserve">до </w:t>
      </w:r>
      <w:r w:rsidR="00DE1186">
        <w:rPr>
          <w:sz w:val="24"/>
          <w:szCs w:val="24"/>
          <w:u w:val="single"/>
        </w:rPr>
        <w:t>1 августа</w:t>
      </w:r>
      <w:r>
        <w:rPr>
          <w:sz w:val="24"/>
          <w:szCs w:val="24"/>
          <w:u w:val="single"/>
        </w:rPr>
        <w:t xml:space="preserve"> 2019</w:t>
      </w:r>
      <w:r w:rsidRPr="007A69AD">
        <w:rPr>
          <w:sz w:val="24"/>
          <w:szCs w:val="24"/>
          <w:u w:val="single"/>
        </w:rPr>
        <w:t xml:space="preserve"> года (результаты </w:t>
      </w:r>
      <w:r>
        <w:rPr>
          <w:sz w:val="24"/>
          <w:szCs w:val="24"/>
          <w:u w:val="single"/>
        </w:rPr>
        <w:t xml:space="preserve"> </w:t>
      </w:r>
      <w:r w:rsidRPr="007A69AD">
        <w:rPr>
          <w:sz w:val="24"/>
          <w:szCs w:val="24"/>
          <w:u w:val="single"/>
        </w:rPr>
        <w:t>в июле</w:t>
      </w:r>
      <w:r>
        <w:rPr>
          <w:sz w:val="24"/>
          <w:szCs w:val="24"/>
          <w:u w:val="single"/>
        </w:rPr>
        <w:t xml:space="preserve"> 2019</w:t>
      </w:r>
      <w:r w:rsidRPr="007A69AD">
        <w:rPr>
          <w:sz w:val="24"/>
          <w:szCs w:val="24"/>
          <w:u w:val="single"/>
        </w:rPr>
        <w:t xml:space="preserve"> года), </w:t>
      </w:r>
      <w:r>
        <w:rPr>
          <w:sz w:val="24"/>
          <w:szCs w:val="24"/>
          <w:u w:val="single"/>
        </w:rPr>
        <w:t xml:space="preserve">до </w:t>
      </w:r>
      <w:r w:rsidR="00DE1186">
        <w:rPr>
          <w:sz w:val="24"/>
          <w:szCs w:val="24"/>
          <w:u w:val="single"/>
        </w:rPr>
        <w:t>1 сентября</w:t>
      </w:r>
      <w:r>
        <w:rPr>
          <w:sz w:val="24"/>
          <w:szCs w:val="24"/>
          <w:u w:val="single"/>
        </w:rPr>
        <w:t xml:space="preserve"> 2019</w:t>
      </w:r>
      <w:r w:rsidRPr="007A69AD">
        <w:rPr>
          <w:sz w:val="24"/>
          <w:szCs w:val="24"/>
          <w:u w:val="single"/>
        </w:rPr>
        <w:t xml:space="preserve"> года (результаты </w:t>
      </w:r>
      <w:r>
        <w:rPr>
          <w:sz w:val="24"/>
          <w:szCs w:val="24"/>
          <w:u w:val="single"/>
        </w:rPr>
        <w:t>в августе 2019 года).</w:t>
      </w:r>
    </w:p>
    <w:p w:rsidR="00AF23A8" w:rsidRDefault="00AF23A8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</w:p>
    <w:p w:rsidR="00F732B7" w:rsidRDefault="003C2153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732B7" w:rsidRPr="00124D82">
        <w:rPr>
          <w:sz w:val="24"/>
          <w:szCs w:val="24"/>
        </w:rPr>
        <w:t>.</w:t>
      </w:r>
      <w:r w:rsidR="00335AA6">
        <w:rPr>
          <w:sz w:val="24"/>
          <w:szCs w:val="24"/>
        </w:rPr>
        <w:tab/>
      </w:r>
      <w:proofErr w:type="gramStart"/>
      <w:r w:rsidR="003E19C5">
        <w:rPr>
          <w:sz w:val="24"/>
          <w:szCs w:val="24"/>
        </w:rPr>
        <w:t>К</w:t>
      </w:r>
      <w:r w:rsidR="003E19C5">
        <w:rPr>
          <w:sz w:val="24"/>
          <w:szCs w:val="24"/>
          <w:lang w:eastAsia="en-US"/>
        </w:rPr>
        <w:t>азенному учреждению Ханты-Мансийского автономного округа – Югры «Советский центр занятости населения»</w:t>
      </w:r>
      <w:r w:rsidR="00A23856">
        <w:rPr>
          <w:sz w:val="24"/>
          <w:szCs w:val="24"/>
          <w:lang w:eastAsia="en-US"/>
        </w:rPr>
        <w:t xml:space="preserve"> при взаимодействии с </w:t>
      </w:r>
      <w:r w:rsidR="003E19C5">
        <w:rPr>
          <w:sz w:val="24"/>
          <w:szCs w:val="24"/>
          <w:lang w:eastAsia="en-US"/>
        </w:rPr>
        <w:t>м</w:t>
      </w:r>
      <w:r w:rsidR="00F732B7">
        <w:rPr>
          <w:sz w:val="24"/>
          <w:szCs w:val="24"/>
          <w:lang w:eastAsia="en-US"/>
        </w:rPr>
        <w:t>униципальн</w:t>
      </w:r>
      <w:r w:rsidR="00A23856">
        <w:rPr>
          <w:sz w:val="24"/>
          <w:szCs w:val="24"/>
          <w:lang w:eastAsia="en-US"/>
        </w:rPr>
        <w:t>ым</w:t>
      </w:r>
      <w:r w:rsidR="00F732B7">
        <w:rPr>
          <w:sz w:val="24"/>
          <w:szCs w:val="24"/>
          <w:lang w:eastAsia="en-US"/>
        </w:rPr>
        <w:t xml:space="preserve"> бюджетн</w:t>
      </w:r>
      <w:r w:rsidR="00A23856">
        <w:rPr>
          <w:sz w:val="24"/>
          <w:szCs w:val="24"/>
          <w:lang w:eastAsia="en-US"/>
        </w:rPr>
        <w:t>ым</w:t>
      </w:r>
      <w:r w:rsidR="00F732B7">
        <w:rPr>
          <w:sz w:val="24"/>
          <w:szCs w:val="24"/>
          <w:lang w:eastAsia="en-US"/>
        </w:rPr>
        <w:t xml:space="preserve"> учреждени</w:t>
      </w:r>
      <w:r w:rsidR="00A23856">
        <w:rPr>
          <w:sz w:val="24"/>
          <w:szCs w:val="24"/>
          <w:lang w:eastAsia="en-US"/>
        </w:rPr>
        <w:t>ем</w:t>
      </w:r>
      <w:r w:rsidR="00F732B7">
        <w:rPr>
          <w:sz w:val="24"/>
          <w:szCs w:val="24"/>
          <w:lang w:eastAsia="en-US"/>
        </w:rPr>
        <w:t xml:space="preserve"> «Гор</w:t>
      </w:r>
      <w:r w:rsidR="00A23856">
        <w:rPr>
          <w:sz w:val="24"/>
          <w:szCs w:val="24"/>
          <w:lang w:eastAsia="en-US"/>
        </w:rPr>
        <w:t>одской центр культуры и спорта» и</w:t>
      </w:r>
      <w:r w:rsidR="00F732B7">
        <w:rPr>
          <w:sz w:val="24"/>
          <w:szCs w:val="24"/>
          <w:lang w:eastAsia="en-US"/>
        </w:rPr>
        <w:t xml:space="preserve"> муниципальн</w:t>
      </w:r>
      <w:r w:rsidR="00A23856">
        <w:rPr>
          <w:sz w:val="24"/>
          <w:szCs w:val="24"/>
          <w:lang w:eastAsia="en-US"/>
        </w:rPr>
        <w:t>ым</w:t>
      </w:r>
      <w:r w:rsidR="00F732B7">
        <w:rPr>
          <w:sz w:val="24"/>
          <w:szCs w:val="24"/>
          <w:lang w:eastAsia="en-US"/>
        </w:rPr>
        <w:t xml:space="preserve"> автономн</w:t>
      </w:r>
      <w:r w:rsidR="00A23856">
        <w:rPr>
          <w:sz w:val="24"/>
          <w:szCs w:val="24"/>
          <w:lang w:eastAsia="en-US"/>
        </w:rPr>
        <w:t>ым</w:t>
      </w:r>
      <w:r w:rsidR="00F732B7">
        <w:rPr>
          <w:sz w:val="24"/>
          <w:szCs w:val="24"/>
          <w:lang w:eastAsia="en-US"/>
        </w:rPr>
        <w:t xml:space="preserve"> учреждени</w:t>
      </w:r>
      <w:r w:rsidR="00A23856">
        <w:rPr>
          <w:sz w:val="24"/>
          <w:szCs w:val="24"/>
          <w:lang w:eastAsia="en-US"/>
        </w:rPr>
        <w:t>ем</w:t>
      </w:r>
      <w:r w:rsidR="00F732B7">
        <w:rPr>
          <w:sz w:val="24"/>
          <w:szCs w:val="24"/>
          <w:lang w:eastAsia="en-US"/>
        </w:rPr>
        <w:t xml:space="preserve"> «Центр комплексного обслуживания муниципальных учреждений Советского района «Сфера» </w:t>
      </w:r>
      <w:r w:rsidR="00335AA6">
        <w:rPr>
          <w:sz w:val="24"/>
          <w:szCs w:val="24"/>
          <w:lang w:eastAsia="en-US"/>
        </w:rPr>
        <w:t>о</w:t>
      </w:r>
      <w:r w:rsidR="00F732B7">
        <w:rPr>
          <w:sz w:val="24"/>
          <w:szCs w:val="24"/>
          <w:lang w:eastAsia="en-US"/>
        </w:rPr>
        <w:t xml:space="preserve">беспечить максимальное временное и </w:t>
      </w:r>
      <w:r w:rsidR="003E19C5">
        <w:rPr>
          <w:sz w:val="24"/>
          <w:szCs w:val="24"/>
          <w:lang w:eastAsia="en-US"/>
        </w:rPr>
        <w:t xml:space="preserve">(или) </w:t>
      </w:r>
      <w:r w:rsidR="00F732B7">
        <w:rPr>
          <w:sz w:val="24"/>
          <w:szCs w:val="24"/>
          <w:lang w:eastAsia="en-US"/>
        </w:rPr>
        <w:t xml:space="preserve">постоянное </w:t>
      </w:r>
      <w:r w:rsidR="00F732B7">
        <w:rPr>
          <w:sz w:val="24"/>
          <w:szCs w:val="24"/>
        </w:rPr>
        <w:t xml:space="preserve">трудоустройство </w:t>
      </w:r>
      <w:r w:rsidR="00F732B7" w:rsidRPr="00FB49A6">
        <w:rPr>
          <w:sz w:val="24"/>
          <w:szCs w:val="24"/>
        </w:rPr>
        <w:t>несовершеннолетних</w:t>
      </w:r>
      <w:r w:rsidR="00335AA6">
        <w:rPr>
          <w:sz w:val="24"/>
          <w:szCs w:val="24"/>
        </w:rPr>
        <w:t xml:space="preserve"> </w:t>
      </w:r>
      <w:r w:rsidR="00E56666">
        <w:rPr>
          <w:sz w:val="24"/>
          <w:szCs w:val="24"/>
        </w:rPr>
        <w:t xml:space="preserve">состоящих на профилактическом учете в территориальном органе внутренних дел, а также несовершеннолетних </w:t>
      </w:r>
      <w:r w:rsidR="00E56666" w:rsidRPr="00FB49A6">
        <w:rPr>
          <w:sz w:val="24"/>
          <w:szCs w:val="24"/>
        </w:rPr>
        <w:t>из семей, находящихся в социально опасном положении</w:t>
      </w:r>
      <w:proofErr w:type="gramEnd"/>
      <w:r w:rsidR="00E56666" w:rsidRPr="00FB49A6">
        <w:rPr>
          <w:sz w:val="24"/>
          <w:szCs w:val="24"/>
        </w:rPr>
        <w:t xml:space="preserve"> </w:t>
      </w:r>
      <w:r w:rsidR="00F732B7" w:rsidRPr="00FB49A6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каникулярный </w:t>
      </w:r>
      <w:r w:rsidR="00F732B7" w:rsidRPr="00FB49A6">
        <w:rPr>
          <w:sz w:val="24"/>
          <w:szCs w:val="24"/>
        </w:rPr>
        <w:t>летн</w:t>
      </w:r>
      <w:r>
        <w:rPr>
          <w:sz w:val="24"/>
          <w:szCs w:val="24"/>
        </w:rPr>
        <w:t>ий период 2019 года.</w:t>
      </w:r>
    </w:p>
    <w:p w:rsidR="00F732B7" w:rsidRPr="00283266" w:rsidRDefault="00E56666" w:rsidP="00962C03">
      <w:pPr>
        <w:pStyle w:val="af4"/>
        <w:spacing w:after="0"/>
        <w:ind w:left="-142" w:right="14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Информацию</w:t>
      </w:r>
      <w:r w:rsidR="00F732B7">
        <w:rPr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 w:rsidR="00F732B7">
        <w:rPr>
          <w:sz w:val="24"/>
          <w:szCs w:val="24"/>
        </w:rPr>
        <w:t xml:space="preserve"> трудоустройству</w:t>
      </w:r>
      <w:r>
        <w:rPr>
          <w:sz w:val="24"/>
          <w:szCs w:val="24"/>
        </w:rPr>
        <w:t xml:space="preserve"> несовершеннолетних выше указанной категории</w:t>
      </w:r>
      <w:r w:rsidR="00F732B7">
        <w:rPr>
          <w:sz w:val="24"/>
          <w:szCs w:val="24"/>
        </w:rPr>
        <w:t xml:space="preserve"> </w:t>
      </w:r>
      <w:r w:rsidR="00F732B7" w:rsidRPr="00283266">
        <w:rPr>
          <w:sz w:val="24"/>
          <w:szCs w:val="24"/>
        </w:rPr>
        <w:t xml:space="preserve">направить в </w:t>
      </w:r>
      <w:r w:rsidR="003C2153">
        <w:rPr>
          <w:sz w:val="24"/>
          <w:szCs w:val="24"/>
        </w:rPr>
        <w:t>муниципальную</w:t>
      </w:r>
      <w:r w:rsidR="00F732B7" w:rsidRPr="00283266">
        <w:rPr>
          <w:sz w:val="24"/>
          <w:szCs w:val="24"/>
        </w:rPr>
        <w:t xml:space="preserve"> комиссию.</w:t>
      </w:r>
    </w:p>
    <w:p w:rsidR="003C2153" w:rsidRDefault="00F732B7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 w:rsidRPr="00F354B9">
        <w:rPr>
          <w:sz w:val="24"/>
          <w:szCs w:val="24"/>
          <w:u w:val="single"/>
        </w:rPr>
        <w:t xml:space="preserve">Срок: </w:t>
      </w:r>
      <w:r w:rsidR="003C2153">
        <w:rPr>
          <w:sz w:val="24"/>
          <w:szCs w:val="24"/>
          <w:u w:val="single"/>
        </w:rPr>
        <w:t xml:space="preserve">до </w:t>
      </w:r>
      <w:r w:rsidR="00DE1186">
        <w:rPr>
          <w:sz w:val="24"/>
          <w:szCs w:val="24"/>
          <w:u w:val="single"/>
        </w:rPr>
        <w:t>1 июля</w:t>
      </w:r>
      <w:r w:rsidR="003C2153">
        <w:rPr>
          <w:sz w:val="24"/>
          <w:szCs w:val="24"/>
          <w:u w:val="single"/>
        </w:rPr>
        <w:t xml:space="preserve"> 2019</w:t>
      </w:r>
      <w:r w:rsidR="003C2153" w:rsidRPr="007A69AD">
        <w:rPr>
          <w:sz w:val="24"/>
          <w:szCs w:val="24"/>
          <w:u w:val="single"/>
        </w:rPr>
        <w:t xml:space="preserve"> года (</w:t>
      </w:r>
      <w:r w:rsidR="003C2153">
        <w:rPr>
          <w:sz w:val="24"/>
          <w:szCs w:val="24"/>
          <w:u w:val="single"/>
        </w:rPr>
        <w:t>результаты в июне 2019</w:t>
      </w:r>
      <w:r w:rsidR="003C2153" w:rsidRPr="007A69AD">
        <w:rPr>
          <w:sz w:val="24"/>
          <w:szCs w:val="24"/>
          <w:u w:val="single"/>
        </w:rPr>
        <w:t xml:space="preserve"> года), </w:t>
      </w:r>
      <w:r w:rsidR="003C2153">
        <w:rPr>
          <w:sz w:val="24"/>
          <w:szCs w:val="24"/>
          <w:u w:val="single"/>
        </w:rPr>
        <w:t xml:space="preserve">до </w:t>
      </w:r>
      <w:r w:rsidR="00DE1186">
        <w:rPr>
          <w:sz w:val="24"/>
          <w:szCs w:val="24"/>
          <w:u w:val="single"/>
        </w:rPr>
        <w:t>1 августа</w:t>
      </w:r>
      <w:r w:rsidR="003C2153">
        <w:rPr>
          <w:sz w:val="24"/>
          <w:szCs w:val="24"/>
          <w:u w:val="single"/>
        </w:rPr>
        <w:t xml:space="preserve"> 2019</w:t>
      </w:r>
      <w:r w:rsidR="003C2153" w:rsidRPr="007A69AD">
        <w:rPr>
          <w:sz w:val="24"/>
          <w:szCs w:val="24"/>
          <w:u w:val="single"/>
        </w:rPr>
        <w:t xml:space="preserve"> года (результаты </w:t>
      </w:r>
      <w:r w:rsidR="003C2153">
        <w:rPr>
          <w:sz w:val="24"/>
          <w:szCs w:val="24"/>
          <w:u w:val="single"/>
        </w:rPr>
        <w:t xml:space="preserve"> </w:t>
      </w:r>
      <w:r w:rsidR="003C2153" w:rsidRPr="007A69AD">
        <w:rPr>
          <w:sz w:val="24"/>
          <w:szCs w:val="24"/>
          <w:u w:val="single"/>
        </w:rPr>
        <w:t>в июле</w:t>
      </w:r>
      <w:r w:rsidR="003C2153">
        <w:rPr>
          <w:sz w:val="24"/>
          <w:szCs w:val="24"/>
          <w:u w:val="single"/>
        </w:rPr>
        <w:t xml:space="preserve"> 2019</w:t>
      </w:r>
      <w:r w:rsidR="003C2153" w:rsidRPr="007A69AD">
        <w:rPr>
          <w:sz w:val="24"/>
          <w:szCs w:val="24"/>
          <w:u w:val="single"/>
        </w:rPr>
        <w:t xml:space="preserve"> года), </w:t>
      </w:r>
      <w:r w:rsidR="003C2153">
        <w:rPr>
          <w:sz w:val="24"/>
          <w:szCs w:val="24"/>
          <w:u w:val="single"/>
        </w:rPr>
        <w:t xml:space="preserve">до </w:t>
      </w:r>
      <w:r w:rsidR="00DE1186">
        <w:rPr>
          <w:sz w:val="24"/>
          <w:szCs w:val="24"/>
          <w:u w:val="single"/>
        </w:rPr>
        <w:t xml:space="preserve">1 сентября </w:t>
      </w:r>
      <w:r w:rsidR="003C2153">
        <w:rPr>
          <w:sz w:val="24"/>
          <w:szCs w:val="24"/>
          <w:u w:val="single"/>
        </w:rPr>
        <w:t xml:space="preserve"> 2019</w:t>
      </w:r>
      <w:r w:rsidR="003C2153" w:rsidRPr="007A69AD">
        <w:rPr>
          <w:sz w:val="24"/>
          <w:szCs w:val="24"/>
          <w:u w:val="single"/>
        </w:rPr>
        <w:t xml:space="preserve"> года (результаты </w:t>
      </w:r>
      <w:r w:rsidR="003C2153">
        <w:rPr>
          <w:sz w:val="24"/>
          <w:szCs w:val="24"/>
          <w:u w:val="single"/>
        </w:rPr>
        <w:t>в августе 2019 года).</w:t>
      </w:r>
    </w:p>
    <w:p w:rsidR="00F732B7" w:rsidRDefault="00F732B7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</w:p>
    <w:p w:rsidR="00214563" w:rsidRDefault="003C2153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732B7" w:rsidRPr="00AE050A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F732B7" w:rsidRPr="00AE050A">
        <w:rPr>
          <w:sz w:val="24"/>
          <w:szCs w:val="24"/>
        </w:rPr>
        <w:t>Департаменту социального развития администрации Советского района</w:t>
      </w:r>
      <w:r w:rsidR="00214563">
        <w:rPr>
          <w:sz w:val="24"/>
          <w:szCs w:val="24"/>
        </w:rPr>
        <w:t>:</w:t>
      </w:r>
    </w:p>
    <w:p w:rsidR="00F732B7" w:rsidRPr="005C20A0" w:rsidRDefault="00214563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6.1.</w:t>
      </w:r>
      <w:r>
        <w:rPr>
          <w:sz w:val="24"/>
          <w:szCs w:val="24"/>
        </w:rPr>
        <w:tab/>
        <w:t>О</w:t>
      </w:r>
      <w:r w:rsidR="00F732B7" w:rsidRPr="005C20A0">
        <w:rPr>
          <w:sz w:val="24"/>
          <w:szCs w:val="24"/>
        </w:rPr>
        <w:t xml:space="preserve">существлять </w:t>
      </w:r>
      <w:proofErr w:type="gramStart"/>
      <w:r w:rsidR="00F732B7" w:rsidRPr="005C20A0">
        <w:rPr>
          <w:sz w:val="24"/>
          <w:szCs w:val="24"/>
        </w:rPr>
        <w:t>контроль за</w:t>
      </w:r>
      <w:proofErr w:type="gramEnd"/>
      <w:r w:rsidR="00F732B7" w:rsidRPr="005C20A0">
        <w:rPr>
          <w:sz w:val="24"/>
          <w:szCs w:val="24"/>
        </w:rPr>
        <w:t xml:space="preserve"> реализацией программ деятельности уличной и дворовой педагогики в период летн</w:t>
      </w:r>
      <w:r w:rsidR="00F732B7">
        <w:rPr>
          <w:sz w:val="24"/>
          <w:szCs w:val="24"/>
        </w:rPr>
        <w:t>ей оздоровительной кампании 201</w:t>
      </w:r>
      <w:r w:rsidR="003C2153">
        <w:rPr>
          <w:sz w:val="24"/>
          <w:szCs w:val="24"/>
        </w:rPr>
        <w:t>9</w:t>
      </w:r>
      <w:r w:rsidR="00F732B7" w:rsidRPr="005C20A0">
        <w:rPr>
          <w:sz w:val="24"/>
          <w:szCs w:val="24"/>
        </w:rPr>
        <w:t xml:space="preserve"> года.</w:t>
      </w:r>
    </w:p>
    <w:p w:rsidR="00F732B7" w:rsidRPr="001949CB" w:rsidRDefault="00F732B7" w:rsidP="00962C03">
      <w:pPr>
        <w:pStyle w:val="a5"/>
        <w:ind w:left="-142" w:right="14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Итоговую </w:t>
      </w:r>
      <w:r w:rsidRPr="005C20A0">
        <w:rPr>
          <w:rFonts w:ascii="Times New Roman" w:hAnsi="Times New Roman"/>
          <w:sz w:val="24"/>
          <w:szCs w:val="24"/>
        </w:rPr>
        <w:t>справку по результатам провер</w:t>
      </w:r>
      <w:r w:rsidR="003C2153">
        <w:rPr>
          <w:rFonts w:ascii="Times New Roman" w:hAnsi="Times New Roman"/>
          <w:sz w:val="24"/>
          <w:szCs w:val="24"/>
        </w:rPr>
        <w:t>о</w:t>
      </w:r>
      <w:r w:rsidRPr="005C20A0">
        <w:rPr>
          <w:rFonts w:ascii="Times New Roman" w:hAnsi="Times New Roman"/>
          <w:sz w:val="24"/>
          <w:szCs w:val="24"/>
        </w:rPr>
        <w:t xml:space="preserve">к направить в </w:t>
      </w:r>
      <w:r w:rsidR="003C2153">
        <w:rPr>
          <w:rFonts w:ascii="Times New Roman" w:hAnsi="Times New Roman"/>
          <w:sz w:val="24"/>
          <w:szCs w:val="24"/>
        </w:rPr>
        <w:t>муниципальную комиссию</w:t>
      </w:r>
      <w:r w:rsidRPr="005C20A0">
        <w:rPr>
          <w:rFonts w:ascii="Times New Roman" w:hAnsi="Times New Roman"/>
          <w:sz w:val="24"/>
          <w:szCs w:val="24"/>
        </w:rPr>
        <w:t>.</w:t>
      </w:r>
    </w:p>
    <w:p w:rsidR="00F732B7" w:rsidRDefault="00F732B7" w:rsidP="00962C03">
      <w:pPr>
        <w:pStyle w:val="a5"/>
        <w:ind w:left="-142" w:right="140"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Срок: до 1</w:t>
      </w:r>
      <w:r w:rsidR="003C2153">
        <w:rPr>
          <w:rFonts w:ascii="Times New Roman" w:hAnsi="Times New Roman"/>
          <w:sz w:val="24"/>
          <w:szCs w:val="24"/>
          <w:u w:val="single"/>
        </w:rPr>
        <w:t>0</w:t>
      </w:r>
      <w:r>
        <w:rPr>
          <w:rFonts w:ascii="Times New Roman" w:hAnsi="Times New Roman"/>
          <w:sz w:val="24"/>
          <w:szCs w:val="24"/>
          <w:u w:val="single"/>
        </w:rPr>
        <w:t xml:space="preserve"> сентября 201</w:t>
      </w:r>
      <w:r w:rsidR="003C2153">
        <w:rPr>
          <w:rFonts w:ascii="Times New Roman" w:hAnsi="Times New Roman"/>
          <w:sz w:val="24"/>
          <w:szCs w:val="24"/>
          <w:u w:val="single"/>
        </w:rPr>
        <w:t>9</w:t>
      </w:r>
      <w:r>
        <w:rPr>
          <w:rFonts w:ascii="Times New Roman" w:hAnsi="Times New Roman"/>
          <w:sz w:val="24"/>
          <w:szCs w:val="24"/>
          <w:u w:val="single"/>
        </w:rPr>
        <w:t xml:space="preserve"> года</w:t>
      </w:r>
    </w:p>
    <w:p w:rsidR="00214563" w:rsidRDefault="00214563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  <w:r w:rsidRPr="00214563">
        <w:rPr>
          <w:sz w:val="24"/>
          <w:szCs w:val="24"/>
        </w:rPr>
        <w:t>6.2.</w:t>
      </w:r>
      <w:r>
        <w:rPr>
          <w:sz w:val="24"/>
          <w:szCs w:val="24"/>
        </w:rPr>
        <w:tab/>
        <w:t xml:space="preserve">Принять исчерпывающие меры к организации участия </w:t>
      </w:r>
      <w:r w:rsidRPr="00791CAE">
        <w:rPr>
          <w:sz w:val="24"/>
          <w:szCs w:val="24"/>
        </w:rPr>
        <w:t xml:space="preserve">несовершеннолетних, </w:t>
      </w:r>
      <w:r w:rsidRPr="00EB5D80">
        <w:rPr>
          <w:sz w:val="24"/>
          <w:szCs w:val="24"/>
        </w:rPr>
        <w:t>с учетом места их проживания, приближен</w:t>
      </w:r>
      <w:r>
        <w:rPr>
          <w:sz w:val="24"/>
          <w:szCs w:val="24"/>
        </w:rPr>
        <w:t xml:space="preserve">ного к расположению спортивных и культурных </w:t>
      </w:r>
      <w:r w:rsidRPr="00EB5D80">
        <w:rPr>
          <w:sz w:val="24"/>
          <w:szCs w:val="24"/>
        </w:rPr>
        <w:t>объект</w:t>
      </w:r>
      <w:r>
        <w:rPr>
          <w:sz w:val="24"/>
          <w:szCs w:val="24"/>
        </w:rPr>
        <w:t>ов</w:t>
      </w:r>
      <w:r w:rsidRPr="00EB5D80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  работе </w:t>
      </w:r>
      <w:r w:rsidRPr="0088334A">
        <w:rPr>
          <w:sz w:val="24"/>
          <w:szCs w:val="24"/>
        </w:rPr>
        <w:t>кружков, секций, клубов и иных форм объединений</w:t>
      </w:r>
      <w:r>
        <w:rPr>
          <w:sz w:val="24"/>
          <w:szCs w:val="24"/>
        </w:rPr>
        <w:t xml:space="preserve">, в реализации </w:t>
      </w:r>
      <w:r w:rsidRPr="005C20A0">
        <w:rPr>
          <w:sz w:val="24"/>
          <w:szCs w:val="24"/>
        </w:rPr>
        <w:t>программ деятельности уличной и дворовой педагогики в период летн</w:t>
      </w:r>
      <w:r>
        <w:rPr>
          <w:sz w:val="24"/>
          <w:szCs w:val="24"/>
        </w:rPr>
        <w:t>ей оздоровительной кампании 2019 года.</w:t>
      </w:r>
    </w:p>
    <w:p w:rsidR="00214563" w:rsidRPr="001949CB" w:rsidRDefault="00214563" w:rsidP="00962C03">
      <w:pPr>
        <w:pStyle w:val="a5"/>
        <w:ind w:left="-142" w:right="14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Итоговую </w:t>
      </w:r>
      <w:r w:rsidRPr="005C20A0">
        <w:rPr>
          <w:rFonts w:ascii="Times New Roman" w:hAnsi="Times New Roman"/>
          <w:sz w:val="24"/>
          <w:szCs w:val="24"/>
        </w:rPr>
        <w:t xml:space="preserve">справку по результатам </w:t>
      </w:r>
      <w:r w:rsidR="0009659C">
        <w:rPr>
          <w:rFonts w:ascii="Times New Roman" w:hAnsi="Times New Roman"/>
          <w:sz w:val="24"/>
          <w:szCs w:val="24"/>
        </w:rPr>
        <w:t>проведенных мероприятий</w:t>
      </w:r>
      <w:r w:rsidRPr="005C20A0">
        <w:rPr>
          <w:rFonts w:ascii="Times New Roman" w:hAnsi="Times New Roman"/>
          <w:sz w:val="24"/>
          <w:szCs w:val="24"/>
        </w:rPr>
        <w:t xml:space="preserve"> направить в </w:t>
      </w:r>
      <w:r>
        <w:rPr>
          <w:rFonts w:ascii="Times New Roman" w:hAnsi="Times New Roman"/>
          <w:sz w:val="24"/>
          <w:szCs w:val="24"/>
        </w:rPr>
        <w:t>муниципальную комиссию</w:t>
      </w:r>
      <w:r w:rsidRPr="005C20A0">
        <w:rPr>
          <w:rFonts w:ascii="Times New Roman" w:hAnsi="Times New Roman"/>
          <w:sz w:val="24"/>
          <w:szCs w:val="24"/>
        </w:rPr>
        <w:t>.</w:t>
      </w:r>
    </w:p>
    <w:p w:rsidR="00214563" w:rsidRPr="00214563" w:rsidRDefault="00214563" w:rsidP="00962C03">
      <w:pPr>
        <w:pStyle w:val="a5"/>
        <w:ind w:left="-142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Срок: до 10 сентября 2019 года</w:t>
      </w:r>
    </w:p>
    <w:p w:rsidR="00F732B7" w:rsidRPr="00ED43F6" w:rsidRDefault="00F732B7" w:rsidP="00962C03">
      <w:pPr>
        <w:pStyle w:val="a7"/>
        <w:ind w:left="-142" w:right="140"/>
        <w:jc w:val="both"/>
        <w:rPr>
          <w:rFonts w:ascii="Times New Roman" w:hAnsi="Times New Roman"/>
          <w:sz w:val="26"/>
          <w:szCs w:val="26"/>
          <w:u w:val="single"/>
        </w:rPr>
      </w:pPr>
    </w:p>
    <w:p w:rsidR="003C2153" w:rsidRDefault="003C2153" w:rsidP="00962C03">
      <w:pPr>
        <w:ind w:left="-142" w:right="140" w:firstLine="142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732B7">
        <w:rPr>
          <w:sz w:val="24"/>
          <w:szCs w:val="24"/>
        </w:rPr>
        <w:t xml:space="preserve">. </w:t>
      </w:r>
      <w:r>
        <w:rPr>
          <w:sz w:val="24"/>
          <w:szCs w:val="24"/>
        </w:rPr>
        <w:tab/>
      </w:r>
      <w:r w:rsidR="00F732B7">
        <w:rPr>
          <w:sz w:val="24"/>
          <w:szCs w:val="24"/>
        </w:rPr>
        <w:t>Отделу Министерства внутренних дел России по Советскому району</w:t>
      </w:r>
      <w:r>
        <w:rPr>
          <w:sz w:val="24"/>
          <w:szCs w:val="24"/>
        </w:rPr>
        <w:t>:</w:t>
      </w:r>
    </w:p>
    <w:p w:rsidR="00F732B7" w:rsidRPr="00344C35" w:rsidRDefault="003C2153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7.1.</w:t>
      </w:r>
      <w:r>
        <w:rPr>
          <w:sz w:val="24"/>
          <w:szCs w:val="24"/>
        </w:rPr>
        <w:tab/>
        <w:t>Н</w:t>
      </w:r>
      <w:r w:rsidR="00F732B7">
        <w:rPr>
          <w:sz w:val="24"/>
          <w:szCs w:val="24"/>
        </w:rPr>
        <w:t xml:space="preserve">аправлять ежемесячно реестр несовершеннолетних </w:t>
      </w:r>
      <w:r w:rsidR="00F732B7" w:rsidRPr="003E19C5">
        <w:rPr>
          <w:sz w:val="24"/>
          <w:szCs w:val="24"/>
        </w:rPr>
        <w:t>и семей</w:t>
      </w:r>
      <w:r w:rsidR="00F732B7">
        <w:rPr>
          <w:sz w:val="24"/>
          <w:szCs w:val="24"/>
        </w:rPr>
        <w:t xml:space="preserve">, </w:t>
      </w:r>
      <w:r w:rsidR="00F732B7" w:rsidRPr="0055427A">
        <w:rPr>
          <w:sz w:val="24"/>
          <w:szCs w:val="24"/>
        </w:rPr>
        <w:t>состоящих на профилактическом учете территориального органа внутр</w:t>
      </w:r>
      <w:r w:rsidR="00F732B7">
        <w:rPr>
          <w:sz w:val="24"/>
          <w:szCs w:val="24"/>
        </w:rPr>
        <w:t xml:space="preserve">енних дел, в </w:t>
      </w:r>
      <w:r>
        <w:rPr>
          <w:sz w:val="24"/>
          <w:szCs w:val="24"/>
        </w:rPr>
        <w:t>муниципальную комиссию</w:t>
      </w:r>
      <w:r w:rsidR="00F732B7">
        <w:rPr>
          <w:sz w:val="24"/>
          <w:szCs w:val="24"/>
        </w:rPr>
        <w:t>.</w:t>
      </w:r>
    </w:p>
    <w:p w:rsidR="00F732B7" w:rsidRDefault="00F732B7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Срок: до </w:t>
      </w:r>
      <w:r w:rsidR="00DE1186">
        <w:rPr>
          <w:sz w:val="24"/>
          <w:szCs w:val="24"/>
          <w:u w:val="single"/>
        </w:rPr>
        <w:t>24</w:t>
      </w:r>
      <w:r>
        <w:rPr>
          <w:sz w:val="24"/>
          <w:szCs w:val="24"/>
          <w:u w:val="single"/>
        </w:rPr>
        <w:t xml:space="preserve"> июня 201</w:t>
      </w:r>
      <w:r w:rsidR="003C2153">
        <w:rPr>
          <w:sz w:val="24"/>
          <w:szCs w:val="24"/>
          <w:u w:val="single"/>
        </w:rPr>
        <w:t>9</w:t>
      </w:r>
      <w:r w:rsidRPr="007A69AD">
        <w:rPr>
          <w:sz w:val="24"/>
          <w:szCs w:val="24"/>
          <w:u w:val="single"/>
        </w:rPr>
        <w:t xml:space="preserve"> года (</w:t>
      </w:r>
      <w:r>
        <w:rPr>
          <w:sz w:val="24"/>
          <w:szCs w:val="24"/>
          <w:u w:val="single"/>
        </w:rPr>
        <w:t>состоящих на профилактическом учете в июне 201</w:t>
      </w:r>
      <w:r w:rsidR="003C2153">
        <w:rPr>
          <w:sz w:val="24"/>
          <w:szCs w:val="24"/>
          <w:u w:val="single"/>
        </w:rPr>
        <w:t>9</w:t>
      </w:r>
      <w:r w:rsidR="00DE1186">
        <w:rPr>
          <w:sz w:val="24"/>
          <w:szCs w:val="24"/>
          <w:u w:val="single"/>
        </w:rPr>
        <w:t xml:space="preserve"> г.), до 24</w:t>
      </w:r>
      <w:r>
        <w:rPr>
          <w:sz w:val="24"/>
          <w:szCs w:val="24"/>
          <w:u w:val="single"/>
        </w:rPr>
        <w:t xml:space="preserve">  июля 201</w:t>
      </w:r>
      <w:r w:rsidR="003C2153">
        <w:rPr>
          <w:sz w:val="24"/>
          <w:szCs w:val="24"/>
          <w:u w:val="single"/>
        </w:rPr>
        <w:t>9</w:t>
      </w:r>
      <w:r>
        <w:rPr>
          <w:sz w:val="24"/>
          <w:szCs w:val="24"/>
          <w:u w:val="single"/>
        </w:rPr>
        <w:t xml:space="preserve"> года (состоящих на профилактическом учете в июле 201</w:t>
      </w:r>
      <w:r w:rsidR="003C2153">
        <w:rPr>
          <w:sz w:val="24"/>
          <w:szCs w:val="24"/>
          <w:u w:val="single"/>
        </w:rPr>
        <w:t>9</w:t>
      </w:r>
      <w:r>
        <w:rPr>
          <w:sz w:val="24"/>
          <w:szCs w:val="24"/>
          <w:u w:val="single"/>
        </w:rPr>
        <w:t xml:space="preserve"> </w:t>
      </w:r>
      <w:r w:rsidRPr="007A69AD">
        <w:rPr>
          <w:sz w:val="24"/>
          <w:szCs w:val="24"/>
          <w:u w:val="single"/>
        </w:rPr>
        <w:t>г.)</w:t>
      </w:r>
      <w:r w:rsidR="00DE1186">
        <w:rPr>
          <w:sz w:val="24"/>
          <w:szCs w:val="24"/>
          <w:u w:val="single"/>
        </w:rPr>
        <w:t>, до 24</w:t>
      </w:r>
      <w:r>
        <w:rPr>
          <w:sz w:val="24"/>
          <w:szCs w:val="24"/>
          <w:u w:val="single"/>
        </w:rPr>
        <w:t xml:space="preserve"> августа 201</w:t>
      </w:r>
      <w:r w:rsidR="003C2153">
        <w:rPr>
          <w:sz w:val="24"/>
          <w:szCs w:val="24"/>
          <w:u w:val="single"/>
        </w:rPr>
        <w:t>9</w:t>
      </w:r>
      <w:r>
        <w:rPr>
          <w:sz w:val="24"/>
          <w:szCs w:val="24"/>
          <w:u w:val="single"/>
        </w:rPr>
        <w:t xml:space="preserve"> года (состоящих на профилактическом учете в августе 201</w:t>
      </w:r>
      <w:r w:rsidR="003C2153">
        <w:rPr>
          <w:sz w:val="24"/>
          <w:szCs w:val="24"/>
          <w:u w:val="single"/>
        </w:rPr>
        <w:t>9</w:t>
      </w:r>
      <w:r>
        <w:rPr>
          <w:sz w:val="24"/>
          <w:szCs w:val="24"/>
          <w:u w:val="single"/>
        </w:rPr>
        <w:t xml:space="preserve"> г.)</w:t>
      </w:r>
    </w:p>
    <w:p w:rsidR="003E19C5" w:rsidRDefault="003E19C5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</w:p>
    <w:p w:rsidR="00340827" w:rsidRDefault="003C2153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  <w:r w:rsidRPr="003C2153">
        <w:rPr>
          <w:sz w:val="24"/>
          <w:szCs w:val="24"/>
        </w:rPr>
        <w:t>7.2.</w:t>
      </w:r>
      <w:r w:rsidRPr="003C2153">
        <w:rPr>
          <w:sz w:val="24"/>
          <w:szCs w:val="24"/>
        </w:rPr>
        <w:tab/>
      </w:r>
      <w:r>
        <w:rPr>
          <w:sz w:val="24"/>
          <w:szCs w:val="24"/>
        </w:rPr>
        <w:t xml:space="preserve">Рассмотреть вопрос о </w:t>
      </w:r>
      <w:r w:rsidR="00214563">
        <w:rPr>
          <w:sz w:val="24"/>
          <w:szCs w:val="24"/>
        </w:rPr>
        <w:t xml:space="preserve">возможности </w:t>
      </w:r>
      <w:r>
        <w:rPr>
          <w:sz w:val="24"/>
          <w:szCs w:val="24"/>
        </w:rPr>
        <w:t>внесени</w:t>
      </w:r>
      <w:r w:rsidR="00214563">
        <w:rPr>
          <w:sz w:val="24"/>
          <w:szCs w:val="24"/>
        </w:rPr>
        <w:t>я</w:t>
      </w:r>
      <w:r>
        <w:rPr>
          <w:sz w:val="24"/>
          <w:szCs w:val="24"/>
        </w:rPr>
        <w:t xml:space="preserve"> </w:t>
      </w:r>
      <w:r w:rsidR="00214563">
        <w:rPr>
          <w:sz w:val="24"/>
          <w:szCs w:val="24"/>
        </w:rPr>
        <w:t>в маршруты патрулирования наружных нарядов мест</w:t>
      </w:r>
      <w:r w:rsidR="00340827">
        <w:rPr>
          <w:sz w:val="24"/>
          <w:szCs w:val="24"/>
        </w:rPr>
        <w:t>а</w:t>
      </w:r>
      <w:r w:rsidR="00214563">
        <w:rPr>
          <w:sz w:val="24"/>
          <w:szCs w:val="24"/>
        </w:rPr>
        <w:t xml:space="preserve"> повышенной </w:t>
      </w:r>
      <w:r w:rsidR="00214563" w:rsidRPr="00340827">
        <w:rPr>
          <w:sz w:val="24"/>
          <w:szCs w:val="24"/>
        </w:rPr>
        <w:t>опасности</w:t>
      </w:r>
      <w:r w:rsidR="00340827">
        <w:rPr>
          <w:sz w:val="24"/>
          <w:szCs w:val="24"/>
        </w:rPr>
        <w:t xml:space="preserve"> на территории городских и сельских поселений Советского района (расселенные жилые дома, территории вблизи водоемов, территории вблизи железнодорожных путей, строительные площадки, мусорные свалки, канализационные колодцы и т.п.).</w:t>
      </w:r>
    </w:p>
    <w:p w:rsidR="00214563" w:rsidRDefault="00214563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ab/>
        <w:t>Информацию о принятом решении направить в муниципальную комиссию.</w:t>
      </w:r>
    </w:p>
    <w:p w:rsidR="00214563" w:rsidRPr="005C20A0" w:rsidRDefault="00214563" w:rsidP="00962C03">
      <w:pPr>
        <w:pStyle w:val="a5"/>
        <w:ind w:left="-142" w:right="140"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Срок: до 10 июня 2019 года</w:t>
      </w:r>
    </w:p>
    <w:p w:rsidR="00214563" w:rsidRDefault="00214563" w:rsidP="00962C03">
      <w:pPr>
        <w:ind w:left="-142" w:right="140"/>
        <w:jc w:val="both"/>
        <w:rPr>
          <w:sz w:val="24"/>
          <w:szCs w:val="24"/>
        </w:rPr>
      </w:pPr>
    </w:p>
    <w:p w:rsidR="00F732B7" w:rsidRPr="00EB5D80" w:rsidRDefault="0009659C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732B7">
        <w:rPr>
          <w:sz w:val="24"/>
          <w:szCs w:val="24"/>
        </w:rPr>
        <w:t>.</w:t>
      </w:r>
      <w:r>
        <w:rPr>
          <w:sz w:val="24"/>
          <w:szCs w:val="24"/>
        </w:rPr>
        <w:tab/>
      </w:r>
      <w:proofErr w:type="gramStart"/>
      <w:r w:rsidR="00F732B7">
        <w:rPr>
          <w:sz w:val="24"/>
          <w:szCs w:val="24"/>
        </w:rPr>
        <w:t>Главам городских и сельского поселений Советского района о</w:t>
      </w:r>
      <w:r w:rsidR="00F732B7" w:rsidRPr="00EB5D80">
        <w:rPr>
          <w:sz w:val="24"/>
          <w:szCs w:val="24"/>
        </w:rPr>
        <w:t>рганизовать проведение мониторинга</w:t>
      </w:r>
      <w:r w:rsidR="00F732B7">
        <w:rPr>
          <w:sz w:val="24"/>
          <w:szCs w:val="24"/>
        </w:rPr>
        <w:t xml:space="preserve"> и контроля </w:t>
      </w:r>
      <w:r w:rsidR="00CC51D0">
        <w:rPr>
          <w:sz w:val="24"/>
          <w:szCs w:val="24"/>
        </w:rPr>
        <w:t xml:space="preserve">за </w:t>
      </w:r>
      <w:r w:rsidR="00F732B7">
        <w:rPr>
          <w:sz w:val="24"/>
          <w:szCs w:val="24"/>
        </w:rPr>
        <w:t>деятельностью</w:t>
      </w:r>
      <w:r w:rsidR="00F732B7" w:rsidRPr="00EB5D80">
        <w:rPr>
          <w:sz w:val="24"/>
          <w:szCs w:val="24"/>
        </w:rPr>
        <w:t xml:space="preserve"> клубных формирований, спортивных секций,</w:t>
      </w:r>
      <w:r w:rsidR="00F732B7">
        <w:rPr>
          <w:sz w:val="24"/>
          <w:szCs w:val="24"/>
        </w:rPr>
        <w:t xml:space="preserve"> </w:t>
      </w:r>
      <w:r w:rsidR="00F732B7" w:rsidRPr="00EB5D80">
        <w:rPr>
          <w:sz w:val="24"/>
          <w:szCs w:val="24"/>
        </w:rPr>
        <w:t xml:space="preserve">действующих в </w:t>
      </w:r>
      <w:r w:rsidR="00F732B7">
        <w:rPr>
          <w:sz w:val="24"/>
          <w:szCs w:val="24"/>
        </w:rPr>
        <w:t xml:space="preserve">подведомственных </w:t>
      </w:r>
      <w:r w:rsidR="00F732B7" w:rsidRPr="00EB5D80">
        <w:rPr>
          <w:sz w:val="24"/>
          <w:szCs w:val="24"/>
        </w:rPr>
        <w:t xml:space="preserve">учреждениях культуры, физической культуры и спорта, </w:t>
      </w:r>
      <w:r w:rsidR="00F732B7" w:rsidRPr="001247FE">
        <w:rPr>
          <w:sz w:val="24"/>
          <w:szCs w:val="24"/>
        </w:rPr>
        <w:t>в период летней оздоровительной кампании 201</w:t>
      </w:r>
      <w:r>
        <w:rPr>
          <w:sz w:val="24"/>
          <w:szCs w:val="24"/>
        </w:rPr>
        <w:t>9</w:t>
      </w:r>
      <w:r w:rsidR="00F732B7" w:rsidRPr="001247FE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</w:t>
      </w:r>
      <w:r w:rsidR="00F732B7" w:rsidRPr="00EB5D80">
        <w:rPr>
          <w:sz w:val="24"/>
          <w:szCs w:val="24"/>
        </w:rPr>
        <w:t>в целях обеспечения максимальной в</w:t>
      </w:r>
      <w:r w:rsidR="00F732B7">
        <w:rPr>
          <w:sz w:val="24"/>
          <w:szCs w:val="24"/>
        </w:rPr>
        <w:t>овлеченности несовершеннолетних</w:t>
      </w:r>
      <w:r w:rsidR="00F732B7" w:rsidRPr="00EB5D80">
        <w:rPr>
          <w:sz w:val="24"/>
          <w:szCs w:val="24"/>
        </w:rPr>
        <w:t xml:space="preserve"> в досуговую занятость.</w:t>
      </w:r>
      <w:proofErr w:type="gramEnd"/>
    </w:p>
    <w:p w:rsidR="00F732B7" w:rsidRPr="001949CB" w:rsidRDefault="00F732B7" w:rsidP="00962C03">
      <w:pPr>
        <w:ind w:left="-142" w:right="14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Информацию о принятых мерах </w:t>
      </w:r>
      <w:r w:rsidRPr="005C20A0">
        <w:rPr>
          <w:sz w:val="24"/>
          <w:szCs w:val="24"/>
        </w:rPr>
        <w:t xml:space="preserve">по результатам </w:t>
      </w:r>
      <w:r>
        <w:rPr>
          <w:sz w:val="24"/>
          <w:szCs w:val="24"/>
        </w:rPr>
        <w:t xml:space="preserve">контроля </w:t>
      </w:r>
      <w:r w:rsidRPr="005C20A0">
        <w:rPr>
          <w:sz w:val="24"/>
          <w:szCs w:val="24"/>
        </w:rPr>
        <w:t xml:space="preserve">направить в </w:t>
      </w:r>
      <w:r w:rsidR="0009659C">
        <w:rPr>
          <w:sz w:val="24"/>
          <w:szCs w:val="24"/>
        </w:rPr>
        <w:t>муниципальную комиссию</w:t>
      </w:r>
      <w:r w:rsidRPr="005C20A0">
        <w:rPr>
          <w:sz w:val="24"/>
          <w:szCs w:val="24"/>
        </w:rPr>
        <w:t>.</w:t>
      </w:r>
    </w:p>
    <w:p w:rsidR="00F732B7" w:rsidRPr="005C20A0" w:rsidRDefault="00F732B7" w:rsidP="00962C03">
      <w:pPr>
        <w:pStyle w:val="a5"/>
        <w:ind w:left="-142" w:right="14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Срок: до 1</w:t>
      </w:r>
      <w:r w:rsidR="0009659C">
        <w:rPr>
          <w:rFonts w:ascii="Times New Roman" w:hAnsi="Times New Roman"/>
          <w:sz w:val="24"/>
          <w:szCs w:val="24"/>
          <w:u w:val="single"/>
        </w:rPr>
        <w:t>0</w:t>
      </w:r>
      <w:r>
        <w:rPr>
          <w:rFonts w:ascii="Times New Roman" w:hAnsi="Times New Roman"/>
          <w:sz w:val="24"/>
          <w:szCs w:val="24"/>
          <w:u w:val="single"/>
        </w:rPr>
        <w:t xml:space="preserve"> сентября 201</w:t>
      </w:r>
      <w:r w:rsidR="0009659C">
        <w:rPr>
          <w:rFonts w:ascii="Times New Roman" w:hAnsi="Times New Roman"/>
          <w:sz w:val="24"/>
          <w:szCs w:val="24"/>
          <w:u w:val="single"/>
        </w:rPr>
        <w:t>9</w:t>
      </w:r>
      <w:r>
        <w:rPr>
          <w:rFonts w:ascii="Times New Roman" w:hAnsi="Times New Roman"/>
          <w:sz w:val="24"/>
          <w:szCs w:val="24"/>
          <w:u w:val="single"/>
        </w:rPr>
        <w:t xml:space="preserve"> года.</w:t>
      </w:r>
    </w:p>
    <w:p w:rsidR="00F732B7" w:rsidRDefault="00E56666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F732B7">
        <w:rPr>
          <w:sz w:val="24"/>
          <w:szCs w:val="24"/>
        </w:rPr>
        <w:t>.</w:t>
      </w:r>
      <w:r w:rsidR="00DA4789">
        <w:rPr>
          <w:sz w:val="24"/>
          <w:szCs w:val="24"/>
        </w:rPr>
        <w:tab/>
      </w:r>
      <w:r w:rsidR="00F732B7">
        <w:rPr>
          <w:sz w:val="24"/>
          <w:szCs w:val="24"/>
        </w:rPr>
        <w:t xml:space="preserve"> Бюджетному учреждению Ханты-Мансийского </w:t>
      </w:r>
      <w:proofErr w:type="gramStart"/>
      <w:r w:rsidR="00F732B7">
        <w:rPr>
          <w:sz w:val="24"/>
          <w:szCs w:val="24"/>
        </w:rPr>
        <w:t>автономного</w:t>
      </w:r>
      <w:proofErr w:type="gramEnd"/>
      <w:r w:rsidR="00F732B7">
        <w:rPr>
          <w:sz w:val="24"/>
          <w:szCs w:val="24"/>
        </w:rPr>
        <w:t xml:space="preserve"> округа-Югры «Советский районный социально-реабилитационный центр для несовершеннолетних»:</w:t>
      </w:r>
    </w:p>
    <w:p w:rsidR="00F732B7" w:rsidRDefault="00E56666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F732B7">
        <w:rPr>
          <w:sz w:val="24"/>
          <w:szCs w:val="24"/>
        </w:rPr>
        <w:t>.1. Обеспечить незамедлительное информирование руководителя образовательной организации по месту проживания и предыдущему месту обучения  о завершении социальной реабилитации и выбытии несовершеннолетних в семью из учреждения несовершеннолетних, находящихся в социально опасном положении, а также несовершеннолетних их семей, находящихся в социально опасном положении.</w:t>
      </w:r>
    </w:p>
    <w:p w:rsidR="00F732B7" w:rsidRDefault="00DA4789" w:rsidP="00962C03">
      <w:pPr>
        <w:ind w:left="-142" w:right="140" w:firstLine="709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F732B7">
        <w:rPr>
          <w:sz w:val="24"/>
          <w:szCs w:val="24"/>
        </w:rPr>
        <w:t xml:space="preserve">опию информации, направленной в адрес руководителей образовательных организаций, также направлять в адрес </w:t>
      </w:r>
      <w:r>
        <w:rPr>
          <w:sz w:val="24"/>
          <w:szCs w:val="24"/>
        </w:rPr>
        <w:t>муниципальной комиссии</w:t>
      </w:r>
      <w:r w:rsidR="00F732B7">
        <w:rPr>
          <w:sz w:val="24"/>
          <w:szCs w:val="24"/>
        </w:rPr>
        <w:t>.</w:t>
      </w:r>
    </w:p>
    <w:p w:rsidR="00F732B7" w:rsidRPr="009C2CD1" w:rsidRDefault="00F732B7" w:rsidP="00962C03">
      <w:pPr>
        <w:ind w:left="-142" w:right="140"/>
        <w:jc w:val="both"/>
        <w:rPr>
          <w:sz w:val="24"/>
          <w:szCs w:val="24"/>
          <w:u w:val="single"/>
        </w:rPr>
      </w:pPr>
      <w:r w:rsidRPr="009C2CD1">
        <w:rPr>
          <w:sz w:val="24"/>
          <w:szCs w:val="24"/>
          <w:u w:val="single"/>
        </w:rPr>
        <w:t>Срок: незамедлительно  в случае выбытия из учреждения</w:t>
      </w:r>
    </w:p>
    <w:p w:rsidR="00F732B7" w:rsidRDefault="00F732B7" w:rsidP="00962C03">
      <w:pPr>
        <w:ind w:left="-142" w:right="140" w:firstLine="142"/>
        <w:jc w:val="both"/>
        <w:rPr>
          <w:sz w:val="24"/>
          <w:szCs w:val="24"/>
          <w:u w:val="single"/>
        </w:rPr>
      </w:pPr>
    </w:p>
    <w:p w:rsidR="00F732B7" w:rsidRDefault="00E56666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F732B7">
        <w:rPr>
          <w:sz w:val="24"/>
          <w:szCs w:val="24"/>
        </w:rPr>
        <w:t xml:space="preserve">.2. Принять исчерпывающие меры по организации оздоровления, отдыха </w:t>
      </w:r>
      <w:r w:rsidR="00F732B7" w:rsidRPr="00FB49A6">
        <w:rPr>
          <w:sz w:val="24"/>
          <w:szCs w:val="24"/>
        </w:rPr>
        <w:t xml:space="preserve">несовершеннолетних, находящихся в социально опасном положении, </w:t>
      </w:r>
      <w:r w:rsidR="00F732B7">
        <w:rPr>
          <w:sz w:val="24"/>
          <w:szCs w:val="24"/>
        </w:rPr>
        <w:t xml:space="preserve">а также несовершеннолетних </w:t>
      </w:r>
      <w:r w:rsidR="00F732B7" w:rsidRPr="00FB49A6">
        <w:rPr>
          <w:sz w:val="24"/>
          <w:szCs w:val="24"/>
        </w:rPr>
        <w:t>из семей, находящихся</w:t>
      </w:r>
      <w:r w:rsidR="00F732B7">
        <w:rPr>
          <w:sz w:val="24"/>
          <w:szCs w:val="24"/>
        </w:rPr>
        <w:t xml:space="preserve"> в социально опасном положении, проходящих социальную реабилитацию в учреждении, </w:t>
      </w:r>
      <w:r w:rsidR="00F732B7" w:rsidRPr="00FB49A6">
        <w:rPr>
          <w:sz w:val="24"/>
          <w:szCs w:val="24"/>
        </w:rPr>
        <w:t>в период летней</w:t>
      </w:r>
      <w:r w:rsidR="00F732B7">
        <w:rPr>
          <w:sz w:val="24"/>
          <w:szCs w:val="24"/>
        </w:rPr>
        <w:t xml:space="preserve"> оздоровительной кампании в 201</w:t>
      </w:r>
      <w:r w:rsidR="00DA4789">
        <w:rPr>
          <w:sz w:val="24"/>
          <w:szCs w:val="24"/>
        </w:rPr>
        <w:t>9</w:t>
      </w:r>
      <w:r w:rsidR="00F732B7" w:rsidRPr="00FB49A6">
        <w:rPr>
          <w:sz w:val="24"/>
          <w:szCs w:val="24"/>
        </w:rPr>
        <w:t xml:space="preserve"> год</w:t>
      </w:r>
      <w:r w:rsidR="00DA4789">
        <w:rPr>
          <w:sz w:val="24"/>
          <w:szCs w:val="24"/>
        </w:rPr>
        <w:t>а.</w:t>
      </w:r>
    </w:p>
    <w:p w:rsidR="00F732B7" w:rsidRDefault="00F732B7" w:rsidP="00962C03">
      <w:pPr>
        <w:ind w:left="-142" w:right="14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том числе обеспечить их участие в работе </w:t>
      </w:r>
      <w:r w:rsidRPr="0088334A">
        <w:rPr>
          <w:sz w:val="24"/>
          <w:szCs w:val="24"/>
        </w:rPr>
        <w:t>кружков, секций, клубов и иных форм объединений</w:t>
      </w:r>
      <w:r>
        <w:rPr>
          <w:sz w:val="24"/>
          <w:szCs w:val="24"/>
        </w:rPr>
        <w:t xml:space="preserve">, в реализации </w:t>
      </w:r>
      <w:r w:rsidRPr="005C20A0">
        <w:rPr>
          <w:sz w:val="24"/>
          <w:szCs w:val="24"/>
        </w:rPr>
        <w:t>программ деятельност</w:t>
      </w:r>
      <w:r>
        <w:rPr>
          <w:sz w:val="24"/>
          <w:szCs w:val="24"/>
        </w:rPr>
        <w:t>и уличной и дворовой педагогики.</w:t>
      </w:r>
    </w:p>
    <w:p w:rsidR="00DA4789" w:rsidRDefault="00DA4789" w:rsidP="00962C03">
      <w:pPr>
        <w:pStyle w:val="af4"/>
        <w:spacing w:after="0"/>
        <w:ind w:left="-142" w:right="14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Информацию о проводимых мероприятиях, о</w:t>
      </w:r>
      <w:r w:rsidRPr="00FB49A6">
        <w:rPr>
          <w:sz w:val="24"/>
          <w:szCs w:val="24"/>
        </w:rPr>
        <w:t xml:space="preserve"> персональной занятости </w:t>
      </w:r>
      <w:r>
        <w:rPr>
          <w:sz w:val="24"/>
          <w:szCs w:val="24"/>
        </w:rPr>
        <w:t xml:space="preserve">несовершеннолетних, </w:t>
      </w:r>
      <w:r w:rsidRPr="00FB49A6">
        <w:rPr>
          <w:sz w:val="24"/>
          <w:szCs w:val="24"/>
        </w:rPr>
        <w:t xml:space="preserve">находящихся в социально опасном положении, </w:t>
      </w:r>
      <w:r>
        <w:rPr>
          <w:sz w:val="24"/>
          <w:szCs w:val="24"/>
        </w:rPr>
        <w:t xml:space="preserve">подростков, состоящих на профилактическом учете в территориальном органе внутренних дел, несовершеннолетних </w:t>
      </w:r>
      <w:r w:rsidRPr="00FB49A6">
        <w:rPr>
          <w:sz w:val="24"/>
          <w:szCs w:val="24"/>
        </w:rPr>
        <w:t>из семей, находящихся в социально опасном положении</w:t>
      </w:r>
      <w:r>
        <w:rPr>
          <w:sz w:val="24"/>
          <w:szCs w:val="24"/>
        </w:rPr>
        <w:t>, направить в муниципальную комиссию.</w:t>
      </w:r>
    </w:p>
    <w:p w:rsidR="00DA4789" w:rsidRDefault="00DA4789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Срок: до </w:t>
      </w:r>
      <w:r w:rsidR="00DE1186">
        <w:rPr>
          <w:sz w:val="24"/>
          <w:szCs w:val="24"/>
          <w:u w:val="single"/>
        </w:rPr>
        <w:t>1 июля</w:t>
      </w:r>
      <w:r>
        <w:rPr>
          <w:sz w:val="24"/>
          <w:szCs w:val="24"/>
          <w:u w:val="single"/>
        </w:rPr>
        <w:t xml:space="preserve"> 2019</w:t>
      </w:r>
      <w:r w:rsidRPr="007A69AD">
        <w:rPr>
          <w:sz w:val="24"/>
          <w:szCs w:val="24"/>
          <w:u w:val="single"/>
        </w:rPr>
        <w:t xml:space="preserve"> года (</w:t>
      </w:r>
      <w:r>
        <w:rPr>
          <w:sz w:val="24"/>
          <w:szCs w:val="24"/>
          <w:u w:val="single"/>
        </w:rPr>
        <w:t>результаты в июне 2019</w:t>
      </w:r>
      <w:r w:rsidRPr="007A69AD">
        <w:rPr>
          <w:sz w:val="24"/>
          <w:szCs w:val="24"/>
          <w:u w:val="single"/>
        </w:rPr>
        <w:t xml:space="preserve"> года), </w:t>
      </w:r>
      <w:r>
        <w:rPr>
          <w:sz w:val="24"/>
          <w:szCs w:val="24"/>
          <w:u w:val="single"/>
        </w:rPr>
        <w:t xml:space="preserve">до </w:t>
      </w:r>
      <w:r w:rsidR="00DE1186">
        <w:rPr>
          <w:sz w:val="24"/>
          <w:szCs w:val="24"/>
          <w:u w:val="single"/>
        </w:rPr>
        <w:t>1 августа</w:t>
      </w:r>
      <w:r>
        <w:rPr>
          <w:sz w:val="24"/>
          <w:szCs w:val="24"/>
          <w:u w:val="single"/>
        </w:rPr>
        <w:t xml:space="preserve"> 2019</w:t>
      </w:r>
      <w:r w:rsidRPr="007A69AD">
        <w:rPr>
          <w:sz w:val="24"/>
          <w:szCs w:val="24"/>
          <w:u w:val="single"/>
        </w:rPr>
        <w:t xml:space="preserve"> года (результаты в июле</w:t>
      </w:r>
      <w:r>
        <w:rPr>
          <w:sz w:val="24"/>
          <w:szCs w:val="24"/>
          <w:u w:val="single"/>
        </w:rPr>
        <w:t xml:space="preserve"> 2019</w:t>
      </w:r>
      <w:r w:rsidRPr="007A69AD">
        <w:rPr>
          <w:sz w:val="24"/>
          <w:szCs w:val="24"/>
          <w:u w:val="single"/>
        </w:rPr>
        <w:t xml:space="preserve"> года), </w:t>
      </w:r>
      <w:r>
        <w:rPr>
          <w:sz w:val="24"/>
          <w:szCs w:val="24"/>
          <w:u w:val="single"/>
        </w:rPr>
        <w:t xml:space="preserve">до </w:t>
      </w:r>
      <w:r w:rsidR="00DE1186">
        <w:rPr>
          <w:sz w:val="24"/>
          <w:szCs w:val="24"/>
          <w:u w:val="single"/>
        </w:rPr>
        <w:t>1 сентября</w:t>
      </w:r>
      <w:r>
        <w:rPr>
          <w:sz w:val="24"/>
          <w:szCs w:val="24"/>
          <w:u w:val="single"/>
        </w:rPr>
        <w:t xml:space="preserve"> 2019</w:t>
      </w:r>
      <w:r w:rsidRPr="007A69AD">
        <w:rPr>
          <w:sz w:val="24"/>
          <w:szCs w:val="24"/>
          <w:u w:val="single"/>
        </w:rPr>
        <w:t xml:space="preserve"> года (результаты </w:t>
      </w:r>
      <w:r>
        <w:rPr>
          <w:sz w:val="24"/>
          <w:szCs w:val="24"/>
          <w:u w:val="single"/>
        </w:rPr>
        <w:t>в августе 2019 года).</w:t>
      </w:r>
    </w:p>
    <w:p w:rsidR="00DA4789" w:rsidRDefault="00DA4789" w:rsidP="00962C03">
      <w:pPr>
        <w:ind w:left="-142" w:right="140" w:firstLine="709"/>
        <w:jc w:val="both"/>
        <w:rPr>
          <w:sz w:val="24"/>
          <w:szCs w:val="24"/>
        </w:rPr>
      </w:pPr>
    </w:p>
    <w:p w:rsidR="00F732B7" w:rsidRDefault="00F732B7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A23856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="00CC51D0"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Управлению опеки и попечительства администрации Советского района принять исчерпывающие меры по трудоустройству, оздоровлению и отдыху </w:t>
      </w:r>
      <w:r w:rsidRPr="00FB49A6">
        <w:rPr>
          <w:sz w:val="24"/>
          <w:szCs w:val="24"/>
        </w:rPr>
        <w:t xml:space="preserve">несовершеннолетних, находящихся в социально опасном положении, </w:t>
      </w:r>
      <w:r>
        <w:rPr>
          <w:sz w:val="24"/>
          <w:szCs w:val="24"/>
        </w:rPr>
        <w:t xml:space="preserve">несовершеннолетних, состоящих на профилактическом учете в территориальном органе внутренних дел, а также </w:t>
      </w:r>
      <w:r w:rsidRPr="00FB49A6">
        <w:rPr>
          <w:sz w:val="24"/>
          <w:szCs w:val="24"/>
        </w:rPr>
        <w:t>несовершеннолетних из семей, находящихся в социаль</w:t>
      </w:r>
      <w:r>
        <w:rPr>
          <w:sz w:val="24"/>
          <w:szCs w:val="24"/>
        </w:rPr>
        <w:t xml:space="preserve">но опасном положении, </w:t>
      </w:r>
      <w:r w:rsidRPr="004D123E">
        <w:rPr>
          <w:sz w:val="24"/>
          <w:szCs w:val="24"/>
        </w:rPr>
        <w:t xml:space="preserve">из числа </w:t>
      </w:r>
      <w:r w:rsidRPr="004D123E">
        <w:rPr>
          <w:sz w:val="24"/>
          <w:szCs w:val="24"/>
        </w:rPr>
        <w:lastRenderedPageBreak/>
        <w:t>детей-сирот и детей, оставшихся  без попечения родителей,</w:t>
      </w:r>
      <w:r>
        <w:rPr>
          <w:sz w:val="24"/>
          <w:szCs w:val="24"/>
        </w:rPr>
        <w:t xml:space="preserve"> </w:t>
      </w:r>
      <w:r w:rsidRPr="00FB49A6">
        <w:rPr>
          <w:sz w:val="24"/>
          <w:szCs w:val="24"/>
        </w:rPr>
        <w:t>в период летней</w:t>
      </w:r>
      <w:r>
        <w:rPr>
          <w:sz w:val="24"/>
          <w:szCs w:val="24"/>
        </w:rPr>
        <w:t xml:space="preserve"> оздоровительной кампании </w:t>
      </w:r>
      <w:r w:rsidR="00CC51D0">
        <w:rPr>
          <w:sz w:val="24"/>
          <w:szCs w:val="24"/>
        </w:rPr>
        <w:t>2019</w:t>
      </w:r>
      <w:r w:rsidRPr="00FB49A6">
        <w:rPr>
          <w:sz w:val="24"/>
          <w:szCs w:val="24"/>
        </w:rPr>
        <w:t xml:space="preserve"> год</w:t>
      </w:r>
      <w:r w:rsidR="00CC51D0">
        <w:rPr>
          <w:sz w:val="24"/>
          <w:szCs w:val="24"/>
        </w:rPr>
        <w:t>а</w:t>
      </w:r>
      <w:r>
        <w:rPr>
          <w:sz w:val="24"/>
          <w:szCs w:val="24"/>
        </w:rPr>
        <w:t>.</w:t>
      </w:r>
      <w:proofErr w:type="gramEnd"/>
    </w:p>
    <w:p w:rsidR="00CC51D0" w:rsidRDefault="00CC51D0" w:rsidP="00962C03">
      <w:pPr>
        <w:pStyle w:val="af4"/>
        <w:spacing w:after="0"/>
        <w:ind w:left="-142" w:right="140"/>
        <w:jc w:val="both"/>
        <w:rPr>
          <w:sz w:val="24"/>
          <w:szCs w:val="24"/>
        </w:rPr>
      </w:pPr>
      <w:r>
        <w:rPr>
          <w:sz w:val="24"/>
          <w:szCs w:val="24"/>
        </w:rPr>
        <w:t>Информацию о проводимых мероприятиях, о</w:t>
      </w:r>
      <w:r w:rsidRPr="00FB49A6">
        <w:rPr>
          <w:sz w:val="24"/>
          <w:szCs w:val="24"/>
        </w:rPr>
        <w:t xml:space="preserve"> персональной занятости </w:t>
      </w:r>
      <w:r>
        <w:rPr>
          <w:sz w:val="24"/>
          <w:szCs w:val="24"/>
        </w:rPr>
        <w:t xml:space="preserve">несовершеннолетних, </w:t>
      </w:r>
      <w:r w:rsidRPr="00FB49A6">
        <w:rPr>
          <w:sz w:val="24"/>
          <w:szCs w:val="24"/>
        </w:rPr>
        <w:t xml:space="preserve">находящихся в социально опасном положении, </w:t>
      </w:r>
      <w:r>
        <w:rPr>
          <w:sz w:val="24"/>
          <w:szCs w:val="24"/>
        </w:rPr>
        <w:t xml:space="preserve">подростков, состоящих на профилактическом учете в территориальном органе внутренних дел, несовершеннолетних </w:t>
      </w:r>
      <w:r w:rsidRPr="00FB49A6">
        <w:rPr>
          <w:sz w:val="24"/>
          <w:szCs w:val="24"/>
        </w:rPr>
        <w:t>из семей, находящихся в социально опасном положении</w:t>
      </w:r>
      <w:r>
        <w:rPr>
          <w:sz w:val="24"/>
          <w:szCs w:val="24"/>
        </w:rPr>
        <w:t>, направить в муниципальную комиссию.</w:t>
      </w:r>
    </w:p>
    <w:p w:rsidR="00DE1186" w:rsidRDefault="00DE1186" w:rsidP="00962C03">
      <w:pPr>
        <w:pStyle w:val="af4"/>
        <w:spacing w:after="0"/>
        <w:ind w:left="-142" w:right="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Срок: до 1 июля 2019 года (результаты в июне 2019 года), до 1 августа 2019 года (результаты в июле 2019 года), до 1 сентября 2019 года (результаты в августе 2019 года).</w:t>
      </w:r>
    </w:p>
    <w:p w:rsidR="00F732B7" w:rsidRDefault="00F732B7" w:rsidP="00962C03">
      <w:pPr>
        <w:ind w:left="-142" w:right="140"/>
        <w:jc w:val="both"/>
        <w:rPr>
          <w:sz w:val="24"/>
        </w:rPr>
      </w:pPr>
    </w:p>
    <w:p w:rsidR="00DE1186" w:rsidRDefault="00DE1186" w:rsidP="00962C03">
      <w:pPr>
        <w:ind w:left="-142" w:right="140"/>
        <w:jc w:val="both"/>
        <w:rPr>
          <w:sz w:val="24"/>
        </w:rPr>
      </w:pPr>
    </w:p>
    <w:p w:rsidR="00EF4857" w:rsidRDefault="00EF4857" w:rsidP="00962C03">
      <w:pPr>
        <w:ind w:left="-142" w:right="140"/>
        <w:jc w:val="both"/>
        <w:rPr>
          <w:sz w:val="24"/>
        </w:rPr>
      </w:pPr>
    </w:p>
    <w:p w:rsidR="00E90FFC" w:rsidRPr="00C202B3" w:rsidRDefault="00DE1186" w:rsidP="00962C03">
      <w:pPr>
        <w:ind w:left="-142" w:right="140"/>
        <w:jc w:val="both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4082415</wp:posOffset>
            </wp:positionH>
            <wp:positionV relativeFrom="paragraph">
              <wp:posOffset>26670</wp:posOffset>
            </wp:positionV>
            <wp:extent cx="723900" cy="990600"/>
            <wp:effectExtent l="19050" t="0" r="0" b="0"/>
            <wp:wrapNone/>
            <wp:docPr id="1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0FFC" w:rsidRPr="00C202B3">
        <w:rPr>
          <w:sz w:val="24"/>
        </w:rPr>
        <w:t>Предсе</w:t>
      </w:r>
      <w:r w:rsidR="00E90FFC">
        <w:rPr>
          <w:sz w:val="24"/>
        </w:rPr>
        <w:t xml:space="preserve">дательствующий в заседании </w:t>
      </w:r>
      <w:proofErr w:type="gramStart"/>
      <w:r w:rsidR="00857703">
        <w:rPr>
          <w:sz w:val="24"/>
        </w:rPr>
        <w:t>муниципальной</w:t>
      </w:r>
      <w:proofErr w:type="gramEnd"/>
    </w:p>
    <w:p w:rsidR="00E90FFC" w:rsidRPr="00C202B3" w:rsidRDefault="00E90FFC" w:rsidP="00962C03">
      <w:pPr>
        <w:ind w:left="-142" w:right="140"/>
        <w:jc w:val="both"/>
        <w:rPr>
          <w:sz w:val="24"/>
        </w:rPr>
      </w:pPr>
      <w:r>
        <w:rPr>
          <w:sz w:val="24"/>
        </w:rPr>
        <w:t xml:space="preserve">комиссии </w:t>
      </w:r>
      <w:r w:rsidRPr="00C202B3">
        <w:rPr>
          <w:sz w:val="24"/>
        </w:rPr>
        <w:t xml:space="preserve">по делам несовершеннолетних и защите их прав </w:t>
      </w:r>
    </w:p>
    <w:p w:rsidR="00E90FFC" w:rsidRDefault="00E90FFC" w:rsidP="00962C03">
      <w:pPr>
        <w:ind w:left="-142" w:right="140"/>
        <w:jc w:val="both"/>
        <w:rPr>
          <w:sz w:val="24"/>
          <w:szCs w:val="24"/>
        </w:rPr>
      </w:pPr>
      <w:r>
        <w:rPr>
          <w:sz w:val="24"/>
        </w:rPr>
        <w:t xml:space="preserve">администрации </w:t>
      </w:r>
      <w:r w:rsidRPr="00C202B3">
        <w:rPr>
          <w:sz w:val="24"/>
        </w:rPr>
        <w:t>Советского района</w:t>
      </w:r>
      <w:r w:rsidR="00857703">
        <w:rPr>
          <w:sz w:val="24"/>
        </w:rPr>
        <w:tab/>
      </w:r>
      <w:r w:rsidR="00857703">
        <w:rPr>
          <w:sz w:val="24"/>
        </w:rPr>
        <w:tab/>
      </w:r>
      <w:r w:rsidR="00857703">
        <w:rPr>
          <w:sz w:val="24"/>
        </w:rPr>
        <w:tab/>
      </w:r>
      <w:r w:rsidR="00857703">
        <w:rPr>
          <w:sz w:val="24"/>
        </w:rPr>
        <w:tab/>
      </w:r>
      <w:r w:rsidR="00857703">
        <w:rPr>
          <w:sz w:val="24"/>
        </w:rPr>
        <w:tab/>
      </w:r>
      <w:r w:rsidR="00857703">
        <w:rPr>
          <w:sz w:val="24"/>
        </w:rPr>
        <w:tab/>
      </w:r>
      <w:r w:rsidR="00962C03">
        <w:rPr>
          <w:sz w:val="24"/>
        </w:rPr>
        <w:t xml:space="preserve">                  </w:t>
      </w:r>
      <w:proofErr w:type="spellStart"/>
      <w:r>
        <w:rPr>
          <w:sz w:val="24"/>
        </w:rPr>
        <w:t>Л.И.Носкова</w:t>
      </w:r>
      <w:proofErr w:type="spellEnd"/>
    </w:p>
    <w:p w:rsidR="003C2153" w:rsidRDefault="003C2153" w:rsidP="00962C03">
      <w:pPr>
        <w:ind w:left="-142"/>
        <w:jc w:val="right"/>
        <w:rPr>
          <w:sz w:val="24"/>
          <w:szCs w:val="24"/>
        </w:rPr>
      </w:pPr>
    </w:p>
    <w:p w:rsidR="003C2153" w:rsidRDefault="003C2153" w:rsidP="00962C03">
      <w:pPr>
        <w:ind w:left="-142"/>
        <w:jc w:val="right"/>
        <w:rPr>
          <w:sz w:val="24"/>
          <w:szCs w:val="24"/>
        </w:rPr>
        <w:sectPr w:rsidR="003C2153" w:rsidSect="00962C03">
          <w:headerReference w:type="default" r:id="rId14"/>
          <w:pgSz w:w="11906" w:h="16838"/>
          <w:pgMar w:top="1134" w:right="567" w:bottom="993" w:left="1701" w:header="709" w:footer="709" w:gutter="0"/>
          <w:cols w:space="720"/>
          <w:docGrid w:linePitch="381"/>
        </w:sectPr>
      </w:pPr>
    </w:p>
    <w:p w:rsidR="00054E33" w:rsidRDefault="00054E33" w:rsidP="00054E3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1 к постановлению муниципальной комиссии </w:t>
      </w:r>
    </w:p>
    <w:p w:rsidR="00054E33" w:rsidRDefault="00054E33" w:rsidP="00054E33">
      <w:pPr>
        <w:jc w:val="right"/>
        <w:rPr>
          <w:sz w:val="24"/>
          <w:szCs w:val="24"/>
        </w:rPr>
      </w:pPr>
      <w:r>
        <w:rPr>
          <w:sz w:val="24"/>
          <w:szCs w:val="24"/>
        </w:rPr>
        <w:t>по делам несовершеннолетних и защите их прав</w:t>
      </w:r>
    </w:p>
    <w:p w:rsidR="00054E33" w:rsidRDefault="00054E33" w:rsidP="00054E33">
      <w:pPr>
        <w:jc w:val="right"/>
        <w:rPr>
          <w:sz w:val="24"/>
          <w:szCs w:val="24"/>
        </w:rPr>
      </w:pPr>
      <w:r>
        <w:rPr>
          <w:sz w:val="24"/>
          <w:szCs w:val="24"/>
        </w:rPr>
        <w:t>администрации Советского района</w:t>
      </w:r>
    </w:p>
    <w:p w:rsidR="00054E33" w:rsidRDefault="00054E33" w:rsidP="00054E3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№ </w:t>
      </w:r>
      <w:r w:rsidR="00F732B7">
        <w:rPr>
          <w:sz w:val="24"/>
          <w:szCs w:val="24"/>
        </w:rPr>
        <w:t>30</w:t>
      </w:r>
      <w:r>
        <w:rPr>
          <w:sz w:val="24"/>
          <w:szCs w:val="24"/>
        </w:rPr>
        <w:t xml:space="preserve"> от </w:t>
      </w:r>
      <w:r w:rsidR="00F732B7">
        <w:rPr>
          <w:sz w:val="24"/>
          <w:szCs w:val="24"/>
        </w:rPr>
        <w:t>24</w:t>
      </w:r>
      <w:r>
        <w:rPr>
          <w:sz w:val="24"/>
          <w:szCs w:val="24"/>
        </w:rPr>
        <w:t>.05.2019</w:t>
      </w:r>
    </w:p>
    <w:p w:rsidR="00DB5325" w:rsidRDefault="00DB5325" w:rsidP="00C72EB8">
      <w:pPr>
        <w:rPr>
          <w:sz w:val="24"/>
          <w:szCs w:val="24"/>
        </w:rPr>
      </w:pPr>
    </w:p>
    <w:p w:rsidR="003C2153" w:rsidRDefault="003C2153" w:rsidP="003C2153">
      <w:pPr>
        <w:ind w:right="-598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Предварительный мониторинг занятости, трудоустройства и оздоровления несовершеннолетних, находящихся </w:t>
      </w:r>
      <w:r>
        <w:rPr>
          <w:rFonts w:eastAsia="Calibri"/>
          <w:sz w:val="24"/>
          <w:szCs w:val="24"/>
        </w:rPr>
        <w:br/>
        <w:t xml:space="preserve">в социально опасном положении, а также несовершеннолетних, проживающих в семьях, находящихся в социально опасном положении, </w:t>
      </w:r>
    </w:p>
    <w:p w:rsidR="003C2153" w:rsidRDefault="003C2153" w:rsidP="003C2153">
      <w:pPr>
        <w:ind w:right="-598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на территории Советского района</w:t>
      </w:r>
    </w:p>
    <w:p w:rsidR="003C2153" w:rsidRDefault="003C2153" w:rsidP="003C2153">
      <w:pPr>
        <w:rPr>
          <w:rFonts w:eastAsia="Calibri"/>
          <w:sz w:val="24"/>
          <w:szCs w:val="24"/>
        </w:rPr>
      </w:pPr>
    </w:p>
    <w:tbl>
      <w:tblPr>
        <w:tblpPr w:leftFromText="180" w:rightFromText="180" w:vertAnchor="text" w:tblpX="500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6276"/>
        <w:gridCol w:w="2693"/>
        <w:gridCol w:w="2410"/>
        <w:gridCol w:w="2835"/>
      </w:tblGrid>
      <w:tr w:rsidR="003C2153" w:rsidTr="00C5502F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 xml:space="preserve">№ </w:t>
            </w:r>
            <w:proofErr w:type="gramStart"/>
            <w:r w:rsidRPr="00D32ACF">
              <w:rPr>
                <w:sz w:val="24"/>
                <w:szCs w:val="24"/>
              </w:rPr>
              <w:t>п</w:t>
            </w:r>
            <w:proofErr w:type="gramEnd"/>
            <w:r w:rsidRPr="00D32ACF">
              <w:rPr>
                <w:sz w:val="24"/>
                <w:szCs w:val="24"/>
              </w:rPr>
              <w:t>/п</w:t>
            </w:r>
          </w:p>
        </w:tc>
        <w:tc>
          <w:tcPr>
            <w:tcW w:w="6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Летний период 2019 года</w:t>
            </w:r>
          </w:p>
        </w:tc>
      </w:tr>
      <w:tr w:rsidR="003C2153" w:rsidTr="00C5502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Август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Количество несовершеннолетних, находящихся в социально опасном положении (по состоянию на 25.05.2019 года)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20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1.1.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из них достигших возраста 14 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17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Количество несовершеннолетних, находящихся в социально опасном положении,  планируемых трудоустроить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5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Количество несовершеннолетних, находящихся в социально опасном положении,  планируемых оздоровить на базе лагерей всех типов: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</w:t>
            </w:r>
          </w:p>
        </w:tc>
      </w:tr>
      <w:tr w:rsidR="003C2153" w:rsidTr="00C5502F">
        <w:trPr>
          <w:trHeight w:val="3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3.1.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D32ACF">
              <w:rPr>
                <w:sz w:val="24"/>
                <w:szCs w:val="24"/>
              </w:rPr>
              <w:t>расположенных</w:t>
            </w:r>
            <w:proofErr w:type="gramEnd"/>
            <w:r w:rsidRPr="00D32ACF">
              <w:rPr>
                <w:sz w:val="24"/>
                <w:szCs w:val="24"/>
              </w:rPr>
              <w:t xml:space="preserve"> за пределами автономного округа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3.2.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D32ACF">
              <w:rPr>
                <w:sz w:val="24"/>
                <w:szCs w:val="24"/>
              </w:rPr>
              <w:t>расположенных</w:t>
            </w:r>
            <w:proofErr w:type="gramEnd"/>
            <w:r w:rsidRPr="00D32ACF">
              <w:rPr>
                <w:sz w:val="24"/>
                <w:szCs w:val="24"/>
              </w:rPr>
              <w:t xml:space="preserve"> на территории автономного округа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Количество несовершеннолетних, находящихся в социально опасном положении,  планирующих  выездной отдых с родителями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Количество несовершеннолетних, находящихся в социально опасном положении,  планируемых занять малозатратными  формами отдыха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5</w:t>
            </w:r>
          </w:p>
        </w:tc>
      </w:tr>
      <w:tr w:rsidR="003C2153" w:rsidTr="00C5502F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Иное (перечислить)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5</w:t>
            </w:r>
          </w:p>
        </w:tc>
      </w:tr>
      <w:tr w:rsidR="003C2153" w:rsidTr="00C5502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Государственная итоговая аттестация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3C2153" w:rsidTr="00C5502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Продолжение учебного процесса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3C2153" w:rsidTr="00C5502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Центры для несовершеннолетних, нуждающихся в социальной реабилитации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</w:t>
            </w:r>
          </w:p>
        </w:tc>
      </w:tr>
      <w:tr w:rsidR="003C2153" w:rsidTr="00C5502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СУВУЗТ, ВК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Количество несовершеннолетних, проживающих в семьях, находящихся в социально опасном положении (по состоянию на 25.05.2019 года)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89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7.1.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из них достигших возраста от 7 до 13 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35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7.2.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из них достигших возраста 14 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20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Количество несовершеннолетних,  проживающих в семьях, находящихся в социально опасном положении,  планируемых трудоустроить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Количество несовершеннолетних,  проживающих в семьях, находящихся в социально опасном положении,  планируемых оздоровить на базе лагерей всех типов: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14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9.1.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D32ACF">
              <w:rPr>
                <w:sz w:val="24"/>
                <w:szCs w:val="24"/>
              </w:rPr>
              <w:t>расположенных</w:t>
            </w:r>
            <w:proofErr w:type="gramEnd"/>
            <w:r w:rsidRPr="00D32ACF">
              <w:rPr>
                <w:sz w:val="24"/>
                <w:szCs w:val="24"/>
              </w:rPr>
              <w:t xml:space="preserve"> за пределами автономного округа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9.2.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D32ACF">
              <w:rPr>
                <w:sz w:val="24"/>
                <w:szCs w:val="24"/>
              </w:rPr>
              <w:t>расположенных</w:t>
            </w:r>
            <w:proofErr w:type="gramEnd"/>
            <w:r w:rsidRPr="00D32ACF">
              <w:rPr>
                <w:sz w:val="24"/>
                <w:szCs w:val="24"/>
              </w:rPr>
              <w:t xml:space="preserve"> на территории автономного округа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10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Количество несовершеннолетних,  проживающих в семьях, находящихся в социально опасном положении,  планирующих выездной отдых с родителями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15</w:t>
            </w:r>
          </w:p>
        </w:tc>
      </w:tr>
      <w:tr w:rsidR="003C2153" w:rsidTr="00C5502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Количество несовершеннолетних,  проживающих в семьях, находящихся в социально опасном положении,  планируемых занять малозатратными  формами отдыха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19</w:t>
            </w:r>
          </w:p>
        </w:tc>
      </w:tr>
      <w:tr w:rsidR="003C2153" w:rsidTr="00C5502F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</w:t>
            </w:r>
          </w:p>
          <w:p w:rsidR="003C2153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3C2153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3C2153" w:rsidRPr="00D32ACF" w:rsidRDefault="003C2153" w:rsidP="00C5502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Иное (перечислить)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37</w:t>
            </w:r>
          </w:p>
        </w:tc>
      </w:tr>
      <w:tr w:rsidR="003C2153" w:rsidTr="00C5502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Центры для несовершеннолетних, нуждающихся в социальной реабилитации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</w:t>
            </w:r>
          </w:p>
        </w:tc>
      </w:tr>
      <w:tr w:rsidR="003C2153" w:rsidTr="00C5502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Государственная итоговая аттестация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3C2153" w:rsidTr="00C5502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Продолжение учебного процесса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3C2153" w:rsidTr="00C5502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proofErr w:type="spellStart"/>
            <w:r w:rsidRPr="00D32ACF">
              <w:rPr>
                <w:sz w:val="24"/>
                <w:szCs w:val="24"/>
              </w:rPr>
              <w:t>мед</w:t>
            </w:r>
            <w:proofErr w:type="gramStart"/>
            <w:r w:rsidRPr="00D32ACF">
              <w:rPr>
                <w:sz w:val="24"/>
                <w:szCs w:val="24"/>
              </w:rPr>
              <w:t>.о</w:t>
            </w:r>
            <w:proofErr w:type="gramEnd"/>
            <w:r w:rsidRPr="00D32ACF">
              <w:rPr>
                <w:sz w:val="24"/>
                <w:szCs w:val="24"/>
              </w:rPr>
              <w:t>твод</w:t>
            </w:r>
            <w:proofErr w:type="spellEnd"/>
            <w:r w:rsidRPr="00D32ACF">
              <w:rPr>
                <w:sz w:val="24"/>
                <w:szCs w:val="24"/>
              </w:rPr>
              <w:t xml:space="preserve"> по беременности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1</w:t>
            </w:r>
          </w:p>
        </w:tc>
      </w:tr>
      <w:tr w:rsidR="003C2153" w:rsidTr="00C5502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дети до 7 лет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  <w:lang w:eastAsia="en-US"/>
              </w:rPr>
            </w:pPr>
            <w:r w:rsidRPr="00D32ACF">
              <w:rPr>
                <w:sz w:val="24"/>
                <w:szCs w:val="24"/>
              </w:rPr>
              <w:t>34</w:t>
            </w:r>
          </w:p>
        </w:tc>
      </w:tr>
      <w:tr w:rsidR="003C2153" w:rsidTr="00C5502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Pr="00D32ACF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 посещают дошкольные образовательные организации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3C2153" w:rsidTr="00C5502F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153" w:rsidRDefault="003C2153" w:rsidP="00C5502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 малолетние дети до 3-х 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3" w:rsidRPr="00D32ACF" w:rsidRDefault="003C2153" w:rsidP="00C55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3C2153" w:rsidRDefault="003C2153" w:rsidP="003C2153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</w:rPr>
        <w:br w:type="textWrapping" w:clear="all"/>
      </w:r>
    </w:p>
    <w:sectPr w:rsidR="003C2153" w:rsidSect="00DE1186">
      <w:pgSz w:w="16838" w:h="11906" w:orient="landscape"/>
      <w:pgMar w:top="1701" w:right="1134" w:bottom="567" w:left="567" w:header="709" w:footer="709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186" w:rsidRDefault="00DE1186" w:rsidP="00990B26">
      <w:r>
        <w:separator/>
      </w:r>
    </w:p>
  </w:endnote>
  <w:endnote w:type="continuationSeparator" w:id="0">
    <w:p w:rsidR="00DE1186" w:rsidRDefault="00DE1186" w:rsidP="00990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nAMUSerif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186" w:rsidRDefault="00DE1186" w:rsidP="00990B26">
      <w:r>
        <w:separator/>
      </w:r>
    </w:p>
  </w:footnote>
  <w:footnote w:type="continuationSeparator" w:id="0">
    <w:p w:rsidR="00DE1186" w:rsidRDefault="00DE1186" w:rsidP="00990B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186" w:rsidRDefault="00440A2F">
    <w:pPr>
      <w:pStyle w:val="af2"/>
      <w:jc w:val="center"/>
    </w:pPr>
    <w:fldSimple w:instr=" PAGE   \* MERGEFORMAT ">
      <w:r w:rsidR="00962A17">
        <w:rPr>
          <w:noProof/>
        </w:rPr>
        <w:t>1</w:t>
      </w:r>
    </w:fldSimple>
  </w:p>
  <w:p w:rsidR="00DE1186" w:rsidRDefault="00DE1186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5"/>
    <w:lvl w:ilvl="0">
      <w:start w:val="1"/>
      <w:numFmt w:val="bullet"/>
      <w:lvlText w:val=""/>
      <w:lvlJc w:val="left"/>
      <w:pPr>
        <w:tabs>
          <w:tab w:val="num" w:pos="-938"/>
        </w:tabs>
        <w:ind w:left="502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-938"/>
        </w:tabs>
        <w:ind w:left="122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938"/>
        </w:tabs>
        <w:ind w:left="1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938"/>
        </w:tabs>
        <w:ind w:left="2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938"/>
        </w:tabs>
        <w:ind w:left="338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938"/>
        </w:tabs>
        <w:ind w:left="4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938"/>
        </w:tabs>
        <w:ind w:left="4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938"/>
        </w:tabs>
        <w:ind w:left="554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938"/>
        </w:tabs>
        <w:ind w:left="6262" w:hanging="360"/>
      </w:pPr>
      <w:rPr>
        <w:rFonts w:ascii="Wingdings" w:hAnsi="Wingdings"/>
      </w:rPr>
    </w:lvl>
  </w:abstractNum>
  <w:abstractNum w:abstractNumId="1">
    <w:nsid w:val="00000003"/>
    <w:multiLevelType w:val="multilevel"/>
    <w:tmpl w:val="00000003"/>
    <w:name w:val="WWNum7"/>
    <w:lvl w:ilvl="0">
      <w:start w:val="1"/>
      <w:numFmt w:val="bullet"/>
      <w:lvlText w:val=""/>
      <w:lvlJc w:val="left"/>
      <w:pPr>
        <w:tabs>
          <w:tab w:val="num" w:pos="-1080"/>
        </w:tabs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-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108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108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108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108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10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108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1080"/>
        </w:tabs>
        <w:ind w:left="6120" w:hanging="360"/>
      </w:pPr>
      <w:rPr>
        <w:rFonts w:ascii="Wingdings" w:hAnsi="Wingdings"/>
      </w:rPr>
    </w:lvl>
  </w:abstractNum>
  <w:abstractNum w:abstractNumId="2">
    <w:nsid w:val="0CC34AA1"/>
    <w:multiLevelType w:val="hybridMultilevel"/>
    <w:tmpl w:val="838C04EC"/>
    <w:lvl w:ilvl="0" w:tplc="04190005">
      <w:start w:val="1"/>
      <w:numFmt w:val="bullet"/>
      <w:lvlText w:val=""/>
      <w:lvlJc w:val="left"/>
      <w:pPr>
        <w:tabs>
          <w:tab w:val="num" w:pos="0"/>
        </w:tabs>
        <w:ind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75262"/>
    <w:multiLevelType w:val="multilevel"/>
    <w:tmpl w:val="02A835C0"/>
    <w:lvl w:ilvl="0">
      <w:start w:val="1"/>
      <w:numFmt w:val="decimal"/>
      <w:lvlText w:val="%1."/>
      <w:lvlJc w:val="left"/>
      <w:pPr>
        <w:ind w:left="-6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65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5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01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01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374" w:hanging="1800"/>
      </w:pPr>
      <w:rPr>
        <w:rFonts w:cs="Times New Roman" w:hint="default"/>
      </w:rPr>
    </w:lvl>
  </w:abstractNum>
  <w:abstractNum w:abstractNumId="4">
    <w:nsid w:val="15633540"/>
    <w:multiLevelType w:val="multilevel"/>
    <w:tmpl w:val="1BA637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990355D"/>
    <w:multiLevelType w:val="multilevel"/>
    <w:tmpl w:val="2C868A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B96397E"/>
    <w:multiLevelType w:val="multilevel"/>
    <w:tmpl w:val="39667BDA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2D8104F"/>
    <w:multiLevelType w:val="multilevel"/>
    <w:tmpl w:val="BF746F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-720"/>
        </w:tabs>
        <w:ind w:left="-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-1440"/>
        </w:tabs>
        <w:ind w:left="-14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-1800"/>
        </w:tabs>
        <w:ind w:left="-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-2520"/>
        </w:tabs>
        <w:ind w:left="-25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80"/>
        </w:tabs>
        <w:ind w:left="-28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0"/>
        </w:tabs>
        <w:ind w:left="-36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960"/>
        </w:tabs>
        <w:ind w:left="-3960" w:hanging="1800"/>
      </w:pPr>
      <w:rPr>
        <w:rFonts w:cs="Times New Roman" w:hint="default"/>
      </w:rPr>
    </w:lvl>
  </w:abstractNum>
  <w:abstractNum w:abstractNumId="8">
    <w:nsid w:val="46C66560"/>
    <w:multiLevelType w:val="hybridMultilevel"/>
    <w:tmpl w:val="ADBEEE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2D46530"/>
    <w:multiLevelType w:val="hybridMultilevel"/>
    <w:tmpl w:val="F6AE18CE"/>
    <w:lvl w:ilvl="0" w:tplc="D470656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1902C9"/>
    <w:multiLevelType w:val="multilevel"/>
    <w:tmpl w:val="2A428B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F542B9A"/>
    <w:multiLevelType w:val="multilevel"/>
    <w:tmpl w:val="B78C02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184331F"/>
    <w:multiLevelType w:val="hybridMultilevel"/>
    <w:tmpl w:val="EF2AE556"/>
    <w:lvl w:ilvl="0" w:tplc="04190005">
      <w:start w:val="1"/>
      <w:numFmt w:val="bullet"/>
      <w:lvlText w:val="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3">
    <w:nsid w:val="75E65A1D"/>
    <w:multiLevelType w:val="multilevel"/>
    <w:tmpl w:val="0E38FF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720"/>
        </w:tabs>
        <w:ind w:left="-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-1440"/>
        </w:tabs>
        <w:ind w:left="-14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-1800"/>
        </w:tabs>
        <w:ind w:left="-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-2520"/>
        </w:tabs>
        <w:ind w:left="-25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80"/>
        </w:tabs>
        <w:ind w:left="-28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0"/>
        </w:tabs>
        <w:ind w:left="-36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960"/>
        </w:tabs>
        <w:ind w:left="-3960" w:hanging="1800"/>
      </w:pPr>
      <w:rPr>
        <w:rFonts w:cs="Times New Roman" w:hint="default"/>
      </w:r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4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  <w:num w:numId="10">
    <w:abstractNumId w:val="13"/>
  </w:num>
  <w:num w:numId="11">
    <w:abstractNumId w:val="7"/>
  </w:num>
  <w:num w:numId="12">
    <w:abstractNumId w:val="5"/>
  </w:num>
  <w:num w:numId="13">
    <w:abstractNumId w:val="1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5205"/>
    <w:rsid w:val="00002756"/>
    <w:rsid w:val="00002D55"/>
    <w:rsid w:val="00002F7C"/>
    <w:rsid w:val="00003291"/>
    <w:rsid w:val="00003F44"/>
    <w:rsid w:val="000042CE"/>
    <w:rsid w:val="00004C25"/>
    <w:rsid w:val="00004EC7"/>
    <w:rsid w:val="00004FB3"/>
    <w:rsid w:val="000050A4"/>
    <w:rsid w:val="00005C89"/>
    <w:rsid w:val="00010DD6"/>
    <w:rsid w:val="0001387A"/>
    <w:rsid w:val="00013A86"/>
    <w:rsid w:val="00013B6B"/>
    <w:rsid w:val="00013F6C"/>
    <w:rsid w:val="00014147"/>
    <w:rsid w:val="00014ADD"/>
    <w:rsid w:val="00015680"/>
    <w:rsid w:val="000156DE"/>
    <w:rsid w:val="00015D6F"/>
    <w:rsid w:val="00017848"/>
    <w:rsid w:val="00021760"/>
    <w:rsid w:val="000235A1"/>
    <w:rsid w:val="000238CE"/>
    <w:rsid w:val="000248B6"/>
    <w:rsid w:val="0002511B"/>
    <w:rsid w:val="0002670B"/>
    <w:rsid w:val="00026B40"/>
    <w:rsid w:val="00026BFB"/>
    <w:rsid w:val="00026C35"/>
    <w:rsid w:val="0002706F"/>
    <w:rsid w:val="000274EC"/>
    <w:rsid w:val="00030100"/>
    <w:rsid w:val="0003067A"/>
    <w:rsid w:val="0003118B"/>
    <w:rsid w:val="000316F7"/>
    <w:rsid w:val="00032139"/>
    <w:rsid w:val="000326AC"/>
    <w:rsid w:val="00034200"/>
    <w:rsid w:val="000347B4"/>
    <w:rsid w:val="00034D67"/>
    <w:rsid w:val="00037D1F"/>
    <w:rsid w:val="000406BE"/>
    <w:rsid w:val="00041E78"/>
    <w:rsid w:val="000426DB"/>
    <w:rsid w:val="00042A90"/>
    <w:rsid w:val="000430A3"/>
    <w:rsid w:val="000434EC"/>
    <w:rsid w:val="00044193"/>
    <w:rsid w:val="000441C4"/>
    <w:rsid w:val="00044740"/>
    <w:rsid w:val="0004537F"/>
    <w:rsid w:val="0004746D"/>
    <w:rsid w:val="00047BA7"/>
    <w:rsid w:val="000506EE"/>
    <w:rsid w:val="0005107F"/>
    <w:rsid w:val="000511CD"/>
    <w:rsid w:val="00051CBA"/>
    <w:rsid w:val="00053821"/>
    <w:rsid w:val="00053B2E"/>
    <w:rsid w:val="00054E33"/>
    <w:rsid w:val="00055B9C"/>
    <w:rsid w:val="000561CB"/>
    <w:rsid w:val="00060948"/>
    <w:rsid w:val="0006328C"/>
    <w:rsid w:val="000639B4"/>
    <w:rsid w:val="00064154"/>
    <w:rsid w:val="000642AA"/>
    <w:rsid w:val="00064B7C"/>
    <w:rsid w:val="0006505E"/>
    <w:rsid w:val="00065F41"/>
    <w:rsid w:val="00066052"/>
    <w:rsid w:val="00066D2A"/>
    <w:rsid w:val="000700B0"/>
    <w:rsid w:val="000701C2"/>
    <w:rsid w:val="00071333"/>
    <w:rsid w:val="000738F0"/>
    <w:rsid w:val="00075E6D"/>
    <w:rsid w:val="00077792"/>
    <w:rsid w:val="000804B0"/>
    <w:rsid w:val="000814EA"/>
    <w:rsid w:val="00081AF6"/>
    <w:rsid w:val="00081F10"/>
    <w:rsid w:val="000830E5"/>
    <w:rsid w:val="000843B2"/>
    <w:rsid w:val="00085F0B"/>
    <w:rsid w:val="0008781E"/>
    <w:rsid w:val="00087E85"/>
    <w:rsid w:val="00090532"/>
    <w:rsid w:val="00092750"/>
    <w:rsid w:val="00094606"/>
    <w:rsid w:val="000947DE"/>
    <w:rsid w:val="00094E97"/>
    <w:rsid w:val="00094F1A"/>
    <w:rsid w:val="00094FB1"/>
    <w:rsid w:val="0009644B"/>
    <w:rsid w:val="0009659C"/>
    <w:rsid w:val="00097853"/>
    <w:rsid w:val="000A02B0"/>
    <w:rsid w:val="000A0D65"/>
    <w:rsid w:val="000A1F48"/>
    <w:rsid w:val="000A2106"/>
    <w:rsid w:val="000A24F8"/>
    <w:rsid w:val="000A29D5"/>
    <w:rsid w:val="000A2B14"/>
    <w:rsid w:val="000A4B33"/>
    <w:rsid w:val="000A6EFF"/>
    <w:rsid w:val="000B0A42"/>
    <w:rsid w:val="000B2470"/>
    <w:rsid w:val="000B2E46"/>
    <w:rsid w:val="000B42A2"/>
    <w:rsid w:val="000B4EDC"/>
    <w:rsid w:val="000B51ED"/>
    <w:rsid w:val="000B6CA8"/>
    <w:rsid w:val="000C0F6A"/>
    <w:rsid w:val="000C5682"/>
    <w:rsid w:val="000C5AC0"/>
    <w:rsid w:val="000C5DC6"/>
    <w:rsid w:val="000C5EBE"/>
    <w:rsid w:val="000C78F9"/>
    <w:rsid w:val="000C7A74"/>
    <w:rsid w:val="000C7DE4"/>
    <w:rsid w:val="000D0F08"/>
    <w:rsid w:val="000D4193"/>
    <w:rsid w:val="000D670F"/>
    <w:rsid w:val="000D7577"/>
    <w:rsid w:val="000E14C7"/>
    <w:rsid w:val="000E15CB"/>
    <w:rsid w:val="000E203F"/>
    <w:rsid w:val="000E3570"/>
    <w:rsid w:val="000E50EA"/>
    <w:rsid w:val="000E5767"/>
    <w:rsid w:val="000E6A25"/>
    <w:rsid w:val="000E6A47"/>
    <w:rsid w:val="000E6E6F"/>
    <w:rsid w:val="000E741D"/>
    <w:rsid w:val="000E766B"/>
    <w:rsid w:val="000E7B25"/>
    <w:rsid w:val="000F1A1F"/>
    <w:rsid w:val="000F1EF0"/>
    <w:rsid w:val="000F3037"/>
    <w:rsid w:val="000F5640"/>
    <w:rsid w:val="000F5AE0"/>
    <w:rsid w:val="000F5E8F"/>
    <w:rsid w:val="000F5F63"/>
    <w:rsid w:val="000F6221"/>
    <w:rsid w:val="000F7763"/>
    <w:rsid w:val="00101593"/>
    <w:rsid w:val="001015D4"/>
    <w:rsid w:val="001032B1"/>
    <w:rsid w:val="00103791"/>
    <w:rsid w:val="00103D18"/>
    <w:rsid w:val="00104276"/>
    <w:rsid w:val="001057C4"/>
    <w:rsid w:val="00106253"/>
    <w:rsid w:val="001065BC"/>
    <w:rsid w:val="00106ED1"/>
    <w:rsid w:val="00107178"/>
    <w:rsid w:val="00107F02"/>
    <w:rsid w:val="00110221"/>
    <w:rsid w:val="0011249E"/>
    <w:rsid w:val="001133BC"/>
    <w:rsid w:val="0011438F"/>
    <w:rsid w:val="00114C85"/>
    <w:rsid w:val="00115343"/>
    <w:rsid w:val="0012478D"/>
    <w:rsid w:val="00124D82"/>
    <w:rsid w:val="0012503B"/>
    <w:rsid w:val="00125764"/>
    <w:rsid w:val="001259DE"/>
    <w:rsid w:val="00125B8A"/>
    <w:rsid w:val="0012607F"/>
    <w:rsid w:val="00127415"/>
    <w:rsid w:val="00127833"/>
    <w:rsid w:val="00130326"/>
    <w:rsid w:val="001306FC"/>
    <w:rsid w:val="00130F39"/>
    <w:rsid w:val="001317A4"/>
    <w:rsid w:val="00131856"/>
    <w:rsid w:val="00133A35"/>
    <w:rsid w:val="00135165"/>
    <w:rsid w:val="00135DA1"/>
    <w:rsid w:val="00135FDD"/>
    <w:rsid w:val="001400E7"/>
    <w:rsid w:val="0014166A"/>
    <w:rsid w:val="00141FC1"/>
    <w:rsid w:val="001424D0"/>
    <w:rsid w:val="00145BDD"/>
    <w:rsid w:val="001460C2"/>
    <w:rsid w:val="0014698F"/>
    <w:rsid w:val="00147140"/>
    <w:rsid w:val="00150E56"/>
    <w:rsid w:val="00152183"/>
    <w:rsid w:val="00152196"/>
    <w:rsid w:val="00154120"/>
    <w:rsid w:val="001601E8"/>
    <w:rsid w:val="00162525"/>
    <w:rsid w:val="00163868"/>
    <w:rsid w:val="0016564A"/>
    <w:rsid w:val="0016597D"/>
    <w:rsid w:val="00165B39"/>
    <w:rsid w:val="00166535"/>
    <w:rsid w:val="0016754C"/>
    <w:rsid w:val="00170A33"/>
    <w:rsid w:val="0017149B"/>
    <w:rsid w:val="00171980"/>
    <w:rsid w:val="00171EB2"/>
    <w:rsid w:val="00174258"/>
    <w:rsid w:val="001746D5"/>
    <w:rsid w:val="00177C47"/>
    <w:rsid w:val="00177D14"/>
    <w:rsid w:val="00180215"/>
    <w:rsid w:val="00180B69"/>
    <w:rsid w:val="00180DC0"/>
    <w:rsid w:val="00181F31"/>
    <w:rsid w:val="001820CC"/>
    <w:rsid w:val="001841D7"/>
    <w:rsid w:val="0018493F"/>
    <w:rsid w:val="001854C3"/>
    <w:rsid w:val="00186473"/>
    <w:rsid w:val="001865DE"/>
    <w:rsid w:val="00186819"/>
    <w:rsid w:val="00190523"/>
    <w:rsid w:val="001906AC"/>
    <w:rsid w:val="00190C50"/>
    <w:rsid w:val="00192AE6"/>
    <w:rsid w:val="0019307D"/>
    <w:rsid w:val="00194871"/>
    <w:rsid w:val="001957DF"/>
    <w:rsid w:val="00197B6B"/>
    <w:rsid w:val="001A111C"/>
    <w:rsid w:val="001A1D7D"/>
    <w:rsid w:val="001A1FA7"/>
    <w:rsid w:val="001A2703"/>
    <w:rsid w:val="001A2A2D"/>
    <w:rsid w:val="001A313A"/>
    <w:rsid w:val="001A348E"/>
    <w:rsid w:val="001A417E"/>
    <w:rsid w:val="001A6048"/>
    <w:rsid w:val="001A6697"/>
    <w:rsid w:val="001A6E98"/>
    <w:rsid w:val="001A79E4"/>
    <w:rsid w:val="001B0726"/>
    <w:rsid w:val="001B1E86"/>
    <w:rsid w:val="001B211E"/>
    <w:rsid w:val="001B23CB"/>
    <w:rsid w:val="001B348D"/>
    <w:rsid w:val="001B4BBB"/>
    <w:rsid w:val="001B544F"/>
    <w:rsid w:val="001B5696"/>
    <w:rsid w:val="001B5936"/>
    <w:rsid w:val="001B5E38"/>
    <w:rsid w:val="001B69B0"/>
    <w:rsid w:val="001B6C5E"/>
    <w:rsid w:val="001B7F7D"/>
    <w:rsid w:val="001C0682"/>
    <w:rsid w:val="001C17DF"/>
    <w:rsid w:val="001C2471"/>
    <w:rsid w:val="001C4601"/>
    <w:rsid w:val="001C50E8"/>
    <w:rsid w:val="001C6375"/>
    <w:rsid w:val="001D070F"/>
    <w:rsid w:val="001D3709"/>
    <w:rsid w:val="001D44AA"/>
    <w:rsid w:val="001D5D25"/>
    <w:rsid w:val="001D7382"/>
    <w:rsid w:val="001E0DCB"/>
    <w:rsid w:val="001E2437"/>
    <w:rsid w:val="001E2B5B"/>
    <w:rsid w:val="001E2B7F"/>
    <w:rsid w:val="001E4760"/>
    <w:rsid w:val="001E509F"/>
    <w:rsid w:val="001E5DF1"/>
    <w:rsid w:val="001F08F2"/>
    <w:rsid w:val="001F0B18"/>
    <w:rsid w:val="001F0C6B"/>
    <w:rsid w:val="001F13CE"/>
    <w:rsid w:val="001F386D"/>
    <w:rsid w:val="001F4789"/>
    <w:rsid w:val="001F4EF9"/>
    <w:rsid w:val="001F5089"/>
    <w:rsid w:val="002010CC"/>
    <w:rsid w:val="00202D63"/>
    <w:rsid w:val="002033D7"/>
    <w:rsid w:val="00203B00"/>
    <w:rsid w:val="0020664B"/>
    <w:rsid w:val="0020737E"/>
    <w:rsid w:val="00207EE7"/>
    <w:rsid w:val="00210342"/>
    <w:rsid w:val="0021157F"/>
    <w:rsid w:val="00214563"/>
    <w:rsid w:val="00216B80"/>
    <w:rsid w:val="00216FB8"/>
    <w:rsid w:val="00217FD5"/>
    <w:rsid w:val="002221D1"/>
    <w:rsid w:val="00222507"/>
    <w:rsid w:val="00222E96"/>
    <w:rsid w:val="00223EC3"/>
    <w:rsid w:val="00224413"/>
    <w:rsid w:val="0022592E"/>
    <w:rsid w:val="00225D26"/>
    <w:rsid w:val="00226554"/>
    <w:rsid w:val="00230C0E"/>
    <w:rsid w:val="00231CD7"/>
    <w:rsid w:val="00231D39"/>
    <w:rsid w:val="00231E5A"/>
    <w:rsid w:val="002324B0"/>
    <w:rsid w:val="00232E50"/>
    <w:rsid w:val="00234712"/>
    <w:rsid w:val="00240472"/>
    <w:rsid w:val="00240D1C"/>
    <w:rsid w:val="00242257"/>
    <w:rsid w:val="00246A54"/>
    <w:rsid w:val="00246D9D"/>
    <w:rsid w:val="00250ED2"/>
    <w:rsid w:val="002527DF"/>
    <w:rsid w:val="002529A0"/>
    <w:rsid w:val="00253480"/>
    <w:rsid w:val="002534B5"/>
    <w:rsid w:val="002535B2"/>
    <w:rsid w:val="002546BF"/>
    <w:rsid w:val="00255F8F"/>
    <w:rsid w:val="00256B95"/>
    <w:rsid w:val="00257656"/>
    <w:rsid w:val="00262A6E"/>
    <w:rsid w:val="0026334E"/>
    <w:rsid w:val="0026471C"/>
    <w:rsid w:val="00265FC6"/>
    <w:rsid w:val="00266791"/>
    <w:rsid w:val="00267CD6"/>
    <w:rsid w:val="00270ADF"/>
    <w:rsid w:val="002727D9"/>
    <w:rsid w:val="00275456"/>
    <w:rsid w:val="00275703"/>
    <w:rsid w:val="00275E74"/>
    <w:rsid w:val="00277247"/>
    <w:rsid w:val="00277735"/>
    <w:rsid w:val="002777BE"/>
    <w:rsid w:val="0028000B"/>
    <w:rsid w:val="0028075F"/>
    <w:rsid w:val="00281219"/>
    <w:rsid w:val="00282A27"/>
    <w:rsid w:val="00283266"/>
    <w:rsid w:val="0028400D"/>
    <w:rsid w:val="00284425"/>
    <w:rsid w:val="002850C8"/>
    <w:rsid w:val="00286791"/>
    <w:rsid w:val="002906C9"/>
    <w:rsid w:val="002910AC"/>
    <w:rsid w:val="002921E0"/>
    <w:rsid w:val="0029410E"/>
    <w:rsid w:val="0029450D"/>
    <w:rsid w:val="00294F46"/>
    <w:rsid w:val="002959FF"/>
    <w:rsid w:val="0029670F"/>
    <w:rsid w:val="00297250"/>
    <w:rsid w:val="002A172C"/>
    <w:rsid w:val="002A4755"/>
    <w:rsid w:val="002A5029"/>
    <w:rsid w:val="002A545B"/>
    <w:rsid w:val="002A67CE"/>
    <w:rsid w:val="002A6DCC"/>
    <w:rsid w:val="002A770D"/>
    <w:rsid w:val="002A791A"/>
    <w:rsid w:val="002B08D0"/>
    <w:rsid w:val="002B1295"/>
    <w:rsid w:val="002B2471"/>
    <w:rsid w:val="002B33B4"/>
    <w:rsid w:val="002B406B"/>
    <w:rsid w:val="002B50A7"/>
    <w:rsid w:val="002B518F"/>
    <w:rsid w:val="002B618B"/>
    <w:rsid w:val="002B6464"/>
    <w:rsid w:val="002B684B"/>
    <w:rsid w:val="002B7209"/>
    <w:rsid w:val="002B7FB1"/>
    <w:rsid w:val="002C03D3"/>
    <w:rsid w:val="002C067B"/>
    <w:rsid w:val="002C1866"/>
    <w:rsid w:val="002C3CEA"/>
    <w:rsid w:val="002C4325"/>
    <w:rsid w:val="002C541B"/>
    <w:rsid w:val="002C7667"/>
    <w:rsid w:val="002C78DC"/>
    <w:rsid w:val="002D03C4"/>
    <w:rsid w:val="002D0AE5"/>
    <w:rsid w:val="002D0E88"/>
    <w:rsid w:val="002D210C"/>
    <w:rsid w:val="002D212F"/>
    <w:rsid w:val="002D2D81"/>
    <w:rsid w:val="002D409E"/>
    <w:rsid w:val="002D4A8A"/>
    <w:rsid w:val="002D6EC6"/>
    <w:rsid w:val="002D773C"/>
    <w:rsid w:val="002E017D"/>
    <w:rsid w:val="002E0D36"/>
    <w:rsid w:val="002E12AE"/>
    <w:rsid w:val="002E165C"/>
    <w:rsid w:val="002E244A"/>
    <w:rsid w:val="002E31F5"/>
    <w:rsid w:val="002E4B20"/>
    <w:rsid w:val="002E533E"/>
    <w:rsid w:val="002E57ED"/>
    <w:rsid w:val="002E5C31"/>
    <w:rsid w:val="002E6DA9"/>
    <w:rsid w:val="002E7EFC"/>
    <w:rsid w:val="002F0500"/>
    <w:rsid w:val="002F155C"/>
    <w:rsid w:val="002F1F84"/>
    <w:rsid w:val="002F21F1"/>
    <w:rsid w:val="002F30FA"/>
    <w:rsid w:val="002F3785"/>
    <w:rsid w:val="002F45EF"/>
    <w:rsid w:val="002F47B9"/>
    <w:rsid w:val="002F58B2"/>
    <w:rsid w:val="002F6114"/>
    <w:rsid w:val="002F68C6"/>
    <w:rsid w:val="002F7662"/>
    <w:rsid w:val="002F7C9C"/>
    <w:rsid w:val="002F7D61"/>
    <w:rsid w:val="003006CA"/>
    <w:rsid w:val="003007AE"/>
    <w:rsid w:val="00300E76"/>
    <w:rsid w:val="00302334"/>
    <w:rsid w:val="003035A8"/>
    <w:rsid w:val="00303858"/>
    <w:rsid w:val="00303A5D"/>
    <w:rsid w:val="00303FC4"/>
    <w:rsid w:val="0030498A"/>
    <w:rsid w:val="00304B9C"/>
    <w:rsid w:val="00304F8F"/>
    <w:rsid w:val="00305281"/>
    <w:rsid w:val="00307393"/>
    <w:rsid w:val="00310812"/>
    <w:rsid w:val="00311296"/>
    <w:rsid w:val="003116B0"/>
    <w:rsid w:val="00312175"/>
    <w:rsid w:val="00314148"/>
    <w:rsid w:val="00315297"/>
    <w:rsid w:val="0031576C"/>
    <w:rsid w:val="003160B8"/>
    <w:rsid w:val="00316D12"/>
    <w:rsid w:val="00316F32"/>
    <w:rsid w:val="00317417"/>
    <w:rsid w:val="003176BF"/>
    <w:rsid w:val="00317A53"/>
    <w:rsid w:val="003231E2"/>
    <w:rsid w:val="00324792"/>
    <w:rsid w:val="00324FAE"/>
    <w:rsid w:val="003255C4"/>
    <w:rsid w:val="003259FF"/>
    <w:rsid w:val="003264C2"/>
    <w:rsid w:val="00326CEF"/>
    <w:rsid w:val="00327386"/>
    <w:rsid w:val="00327BB0"/>
    <w:rsid w:val="00327D4E"/>
    <w:rsid w:val="003309AF"/>
    <w:rsid w:val="00331622"/>
    <w:rsid w:val="0033268A"/>
    <w:rsid w:val="003334BE"/>
    <w:rsid w:val="00333B15"/>
    <w:rsid w:val="00334269"/>
    <w:rsid w:val="00334A62"/>
    <w:rsid w:val="00334B80"/>
    <w:rsid w:val="00335AA6"/>
    <w:rsid w:val="00336177"/>
    <w:rsid w:val="003371B6"/>
    <w:rsid w:val="0033776A"/>
    <w:rsid w:val="00340827"/>
    <w:rsid w:val="00341179"/>
    <w:rsid w:val="0034197F"/>
    <w:rsid w:val="00342F99"/>
    <w:rsid w:val="003432AF"/>
    <w:rsid w:val="00343AE1"/>
    <w:rsid w:val="00344116"/>
    <w:rsid w:val="003449CC"/>
    <w:rsid w:val="00345E7C"/>
    <w:rsid w:val="0034670C"/>
    <w:rsid w:val="003509F3"/>
    <w:rsid w:val="0035171D"/>
    <w:rsid w:val="00351A07"/>
    <w:rsid w:val="00351C1F"/>
    <w:rsid w:val="003529B2"/>
    <w:rsid w:val="00352D96"/>
    <w:rsid w:val="0035305C"/>
    <w:rsid w:val="00353646"/>
    <w:rsid w:val="003548A8"/>
    <w:rsid w:val="00354B0D"/>
    <w:rsid w:val="00355454"/>
    <w:rsid w:val="00357A70"/>
    <w:rsid w:val="00360262"/>
    <w:rsid w:val="00360989"/>
    <w:rsid w:val="00361336"/>
    <w:rsid w:val="00362335"/>
    <w:rsid w:val="00362F71"/>
    <w:rsid w:val="00363873"/>
    <w:rsid w:val="00364587"/>
    <w:rsid w:val="00367223"/>
    <w:rsid w:val="00370367"/>
    <w:rsid w:val="0037121C"/>
    <w:rsid w:val="003713F8"/>
    <w:rsid w:val="00372771"/>
    <w:rsid w:val="00373979"/>
    <w:rsid w:val="00374E44"/>
    <w:rsid w:val="0037714D"/>
    <w:rsid w:val="00377467"/>
    <w:rsid w:val="003801FF"/>
    <w:rsid w:val="0038171A"/>
    <w:rsid w:val="0038190C"/>
    <w:rsid w:val="00382353"/>
    <w:rsid w:val="003839BA"/>
    <w:rsid w:val="00383F64"/>
    <w:rsid w:val="00386A88"/>
    <w:rsid w:val="00386BB1"/>
    <w:rsid w:val="003877FD"/>
    <w:rsid w:val="00387B85"/>
    <w:rsid w:val="0039192C"/>
    <w:rsid w:val="00393136"/>
    <w:rsid w:val="00396E72"/>
    <w:rsid w:val="003973F8"/>
    <w:rsid w:val="003A6649"/>
    <w:rsid w:val="003B031B"/>
    <w:rsid w:val="003B0754"/>
    <w:rsid w:val="003B14B2"/>
    <w:rsid w:val="003B228A"/>
    <w:rsid w:val="003B2C63"/>
    <w:rsid w:val="003B3E4D"/>
    <w:rsid w:val="003B4308"/>
    <w:rsid w:val="003B4F1C"/>
    <w:rsid w:val="003B605D"/>
    <w:rsid w:val="003B60F3"/>
    <w:rsid w:val="003B74DF"/>
    <w:rsid w:val="003C04DD"/>
    <w:rsid w:val="003C1A63"/>
    <w:rsid w:val="003C1E58"/>
    <w:rsid w:val="003C2153"/>
    <w:rsid w:val="003C2764"/>
    <w:rsid w:val="003C2A8F"/>
    <w:rsid w:val="003C3A37"/>
    <w:rsid w:val="003D0641"/>
    <w:rsid w:val="003D2E90"/>
    <w:rsid w:val="003D2F16"/>
    <w:rsid w:val="003D3DA8"/>
    <w:rsid w:val="003D3F27"/>
    <w:rsid w:val="003D561B"/>
    <w:rsid w:val="003D5B1F"/>
    <w:rsid w:val="003D6236"/>
    <w:rsid w:val="003D6DB4"/>
    <w:rsid w:val="003E0DCB"/>
    <w:rsid w:val="003E19C5"/>
    <w:rsid w:val="003E3D2F"/>
    <w:rsid w:val="003E505F"/>
    <w:rsid w:val="003E5D21"/>
    <w:rsid w:val="003E5F04"/>
    <w:rsid w:val="003E6CD4"/>
    <w:rsid w:val="003F03DB"/>
    <w:rsid w:val="003F19A5"/>
    <w:rsid w:val="003F2A9D"/>
    <w:rsid w:val="003F2E6A"/>
    <w:rsid w:val="003F2FC3"/>
    <w:rsid w:val="003F42AE"/>
    <w:rsid w:val="003F459D"/>
    <w:rsid w:val="003F574D"/>
    <w:rsid w:val="003F652F"/>
    <w:rsid w:val="003F6545"/>
    <w:rsid w:val="003F66E3"/>
    <w:rsid w:val="003F671D"/>
    <w:rsid w:val="003F697D"/>
    <w:rsid w:val="00400064"/>
    <w:rsid w:val="00401D1E"/>
    <w:rsid w:val="00401FA7"/>
    <w:rsid w:val="00402A20"/>
    <w:rsid w:val="00402DEA"/>
    <w:rsid w:val="00403009"/>
    <w:rsid w:val="00403678"/>
    <w:rsid w:val="00403B07"/>
    <w:rsid w:val="004072D6"/>
    <w:rsid w:val="00407EEE"/>
    <w:rsid w:val="004100C9"/>
    <w:rsid w:val="0041051C"/>
    <w:rsid w:val="004116BA"/>
    <w:rsid w:val="004117D4"/>
    <w:rsid w:val="0041286D"/>
    <w:rsid w:val="004128E5"/>
    <w:rsid w:val="00414141"/>
    <w:rsid w:val="004147A3"/>
    <w:rsid w:val="00415C47"/>
    <w:rsid w:val="00415ED2"/>
    <w:rsid w:val="0041668F"/>
    <w:rsid w:val="00420FF5"/>
    <w:rsid w:val="004231DD"/>
    <w:rsid w:val="00424325"/>
    <w:rsid w:val="0042434A"/>
    <w:rsid w:val="00424A23"/>
    <w:rsid w:val="00425F42"/>
    <w:rsid w:val="004260C1"/>
    <w:rsid w:val="004266E8"/>
    <w:rsid w:val="00427550"/>
    <w:rsid w:val="004311AD"/>
    <w:rsid w:val="00431D75"/>
    <w:rsid w:val="0043287D"/>
    <w:rsid w:val="00432955"/>
    <w:rsid w:val="00432C49"/>
    <w:rsid w:val="00434ACB"/>
    <w:rsid w:val="00434DD2"/>
    <w:rsid w:val="00435535"/>
    <w:rsid w:val="00435649"/>
    <w:rsid w:val="0043591D"/>
    <w:rsid w:val="00436AD1"/>
    <w:rsid w:val="00436FF2"/>
    <w:rsid w:val="00437852"/>
    <w:rsid w:val="00440576"/>
    <w:rsid w:val="00440A2F"/>
    <w:rsid w:val="00442450"/>
    <w:rsid w:val="00442599"/>
    <w:rsid w:val="004426AC"/>
    <w:rsid w:val="00443B9E"/>
    <w:rsid w:val="00446617"/>
    <w:rsid w:val="004468DD"/>
    <w:rsid w:val="004479AE"/>
    <w:rsid w:val="00450C9E"/>
    <w:rsid w:val="004547D4"/>
    <w:rsid w:val="004550C8"/>
    <w:rsid w:val="00456090"/>
    <w:rsid w:val="0045685E"/>
    <w:rsid w:val="00461AC4"/>
    <w:rsid w:val="00463988"/>
    <w:rsid w:val="00463E2E"/>
    <w:rsid w:val="0046539A"/>
    <w:rsid w:val="00465661"/>
    <w:rsid w:val="004716B4"/>
    <w:rsid w:val="00472352"/>
    <w:rsid w:val="00472881"/>
    <w:rsid w:val="00473166"/>
    <w:rsid w:val="00473675"/>
    <w:rsid w:val="00473AC4"/>
    <w:rsid w:val="00474B84"/>
    <w:rsid w:val="00474F96"/>
    <w:rsid w:val="00475C45"/>
    <w:rsid w:val="004766BC"/>
    <w:rsid w:val="004773F5"/>
    <w:rsid w:val="0047763B"/>
    <w:rsid w:val="00480F30"/>
    <w:rsid w:val="004819FF"/>
    <w:rsid w:val="00481ACB"/>
    <w:rsid w:val="00482C99"/>
    <w:rsid w:val="004869A0"/>
    <w:rsid w:val="00487986"/>
    <w:rsid w:val="00493B3C"/>
    <w:rsid w:val="004950AB"/>
    <w:rsid w:val="004951FC"/>
    <w:rsid w:val="00496AA9"/>
    <w:rsid w:val="00497378"/>
    <w:rsid w:val="004A1522"/>
    <w:rsid w:val="004A1C70"/>
    <w:rsid w:val="004A2E45"/>
    <w:rsid w:val="004A310B"/>
    <w:rsid w:val="004A3353"/>
    <w:rsid w:val="004A5190"/>
    <w:rsid w:val="004A5572"/>
    <w:rsid w:val="004A6EC5"/>
    <w:rsid w:val="004A74C8"/>
    <w:rsid w:val="004A7BB9"/>
    <w:rsid w:val="004B07DC"/>
    <w:rsid w:val="004B08CF"/>
    <w:rsid w:val="004B0C63"/>
    <w:rsid w:val="004B0CA9"/>
    <w:rsid w:val="004B0F20"/>
    <w:rsid w:val="004B3E75"/>
    <w:rsid w:val="004B660D"/>
    <w:rsid w:val="004B724B"/>
    <w:rsid w:val="004C1E08"/>
    <w:rsid w:val="004C1FCB"/>
    <w:rsid w:val="004C2A74"/>
    <w:rsid w:val="004C2CBA"/>
    <w:rsid w:val="004C3A33"/>
    <w:rsid w:val="004C3D75"/>
    <w:rsid w:val="004C5686"/>
    <w:rsid w:val="004C6E37"/>
    <w:rsid w:val="004C7506"/>
    <w:rsid w:val="004C7921"/>
    <w:rsid w:val="004C7A5F"/>
    <w:rsid w:val="004D1529"/>
    <w:rsid w:val="004D1ED6"/>
    <w:rsid w:val="004D35A6"/>
    <w:rsid w:val="004D368B"/>
    <w:rsid w:val="004D481C"/>
    <w:rsid w:val="004D4A2A"/>
    <w:rsid w:val="004D5340"/>
    <w:rsid w:val="004D6CC9"/>
    <w:rsid w:val="004E026D"/>
    <w:rsid w:val="004E0A6B"/>
    <w:rsid w:val="004E1F92"/>
    <w:rsid w:val="004E3B79"/>
    <w:rsid w:val="004E4249"/>
    <w:rsid w:val="004E486A"/>
    <w:rsid w:val="004E4BA2"/>
    <w:rsid w:val="004E5A90"/>
    <w:rsid w:val="004E5EC4"/>
    <w:rsid w:val="004E64A1"/>
    <w:rsid w:val="004E6B2B"/>
    <w:rsid w:val="004E6FA7"/>
    <w:rsid w:val="004E7866"/>
    <w:rsid w:val="004F114D"/>
    <w:rsid w:val="004F11C6"/>
    <w:rsid w:val="004F1397"/>
    <w:rsid w:val="004F2BE3"/>
    <w:rsid w:val="004F3349"/>
    <w:rsid w:val="004F5FE2"/>
    <w:rsid w:val="004F6895"/>
    <w:rsid w:val="00500060"/>
    <w:rsid w:val="00500479"/>
    <w:rsid w:val="00501178"/>
    <w:rsid w:val="00501934"/>
    <w:rsid w:val="005037E7"/>
    <w:rsid w:val="00503EBE"/>
    <w:rsid w:val="00503FCD"/>
    <w:rsid w:val="00505F88"/>
    <w:rsid w:val="00507AD8"/>
    <w:rsid w:val="005106E2"/>
    <w:rsid w:val="00510C32"/>
    <w:rsid w:val="00512620"/>
    <w:rsid w:val="00512FF6"/>
    <w:rsid w:val="0051585A"/>
    <w:rsid w:val="00516101"/>
    <w:rsid w:val="00516BDD"/>
    <w:rsid w:val="00521A9C"/>
    <w:rsid w:val="00521B2D"/>
    <w:rsid w:val="0052249C"/>
    <w:rsid w:val="00522A3E"/>
    <w:rsid w:val="005233B8"/>
    <w:rsid w:val="00525997"/>
    <w:rsid w:val="00526F63"/>
    <w:rsid w:val="005301F4"/>
    <w:rsid w:val="00530681"/>
    <w:rsid w:val="005308E7"/>
    <w:rsid w:val="00530CB8"/>
    <w:rsid w:val="005318A1"/>
    <w:rsid w:val="00531E5E"/>
    <w:rsid w:val="00532D22"/>
    <w:rsid w:val="0053683C"/>
    <w:rsid w:val="0054107D"/>
    <w:rsid w:val="00541E0F"/>
    <w:rsid w:val="00544015"/>
    <w:rsid w:val="00544096"/>
    <w:rsid w:val="00544E53"/>
    <w:rsid w:val="0054520F"/>
    <w:rsid w:val="00545744"/>
    <w:rsid w:val="00545AA0"/>
    <w:rsid w:val="00547C71"/>
    <w:rsid w:val="00550205"/>
    <w:rsid w:val="005512ED"/>
    <w:rsid w:val="00551736"/>
    <w:rsid w:val="005520DB"/>
    <w:rsid w:val="00552ACC"/>
    <w:rsid w:val="0055427A"/>
    <w:rsid w:val="00555FB5"/>
    <w:rsid w:val="00556002"/>
    <w:rsid w:val="00556276"/>
    <w:rsid w:val="0055739A"/>
    <w:rsid w:val="0055743B"/>
    <w:rsid w:val="00560DA0"/>
    <w:rsid w:val="0056104C"/>
    <w:rsid w:val="00561BDD"/>
    <w:rsid w:val="00562590"/>
    <w:rsid w:val="00562698"/>
    <w:rsid w:val="00562C59"/>
    <w:rsid w:val="00564544"/>
    <w:rsid w:val="00564A36"/>
    <w:rsid w:val="0056524D"/>
    <w:rsid w:val="00565A57"/>
    <w:rsid w:val="00565F3C"/>
    <w:rsid w:val="005677D5"/>
    <w:rsid w:val="00567CEA"/>
    <w:rsid w:val="00570A76"/>
    <w:rsid w:val="00571BD9"/>
    <w:rsid w:val="00574463"/>
    <w:rsid w:val="005746B9"/>
    <w:rsid w:val="005749E2"/>
    <w:rsid w:val="0058002E"/>
    <w:rsid w:val="00581BF6"/>
    <w:rsid w:val="00581D65"/>
    <w:rsid w:val="00583944"/>
    <w:rsid w:val="00583B91"/>
    <w:rsid w:val="00591B68"/>
    <w:rsid w:val="005930BA"/>
    <w:rsid w:val="0059484C"/>
    <w:rsid w:val="00594F83"/>
    <w:rsid w:val="005952E3"/>
    <w:rsid w:val="00596E5A"/>
    <w:rsid w:val="00597011"/>
    <w:rsid w:val="00597073"/>
    <w:rsid w:val="00597541"/>
    <w:rsid w:val="005A075D"/>
    <w:rsid w:val="005A0BF9"/>
    <w:rsid w:val="005A0C66"/>
    <w:rsid w:val="005A1A01"/>
    <w:rsid w:val="005A2695"/>
    <w:rsid w:val="005A3BAC"/>
    <w:rsid w:val="005A401E"/>
    <w:rsid w:val="005A6CEB"/>
    <w:rsid w:val="005A6FFD"/>
    <w:rsid w:val="005A777B"/>
    <w:rsid w:val="005B1134"/>
    <w:rsid w:val="005B3292"/>
    <w:rsid w:val="005B3BE2"/>
    <w:rsid w:val="005B3C77"/>
    <w:rsid w:val="005C0165"/>
    <w:rsid w:val="005C0B71"/>
    <w:rsid w:val="005C2079"/>
    <w:rsid w:val="005C20A0"/>
    <w:rsid w:val="005C27EA"/>
    <w:rsid w:val="005C3BEF"/>
    <w:rsid w:val="005C65F2"/>
    <w:rsid w:val="005C6B41"/>
    <w:rsid w:val="005C7CB1"/>
    <w:rsid w:val="005D1FD1"/>
    <w:rsid w:val="005D265F"/>
    <w:rsid w:val="005D356A"/>
    <w:rsid w:val="005D3DDB"/>
    <w:rsid w:val="005D3F4F"/>
    <w:rsid w:val="005D5433"/>
    <w:rsid w:val="005D552E"/>
    <w:rsid w:val="005D66DD"/>
    <w:rsid w:val="005D76E2"/>
    <w:rsid w:val="005E0753"/>
    <w:rsid w:val="005E18D2"/>
    <w:rsid w:val="005E1D10"/>
    <w:rsid w:val="005E2450"/>
    <w:rsid w:val="005E5688"/>
    <w:rsid w:val="005E5F85"/>
    <w:rsid w:val="005E6418"/>
    <w:rsid w:val="005E761C"/>
    <w:rsid w:val="005F0ED1"/>
    <w:rsid w:val="005F2250"/>
    <w:rsid w:val="005F2CD9"/>
    <w:rsid w:val="005F3694"/>
    <w:rsid w:val="005F4D3A"/>
    <w:rsid w:val="005F5581"/>
    <w:rsid w:val="0060067E"/>
    <w:rsid w:val="00600BA6"/>
    <w:rsid w:val="0060146D"/>
    <w:rsid w:val="00601BE5"/>
    <w:rsid w:val="0060214C"/>
    <w:rsid w:val="00603F56"/>
    <w:rsid w:val="0060424E"/>
    <w:rsid w:val="00604757"/>
    <w:rsid w:val="00606172"/>
    <w:rsid w:val="0061175C"/>
    <w:rsid w:val="00612132"/>
    <w:rsid w:val="006121AF"/>
    <w:rsid w:val="00612C55"/>
    <w:rsid w:val="00612DFD"/>
    <w:rsid w:val="00617552"/>
    <w:rsid w:val="006207A6"/>
    <w:rsid w:val="00621ABA"/>
    <w:rsid w:val="00621ACB"/>
    <w:rsid w:val="006221E8"/>
    <w:rsid w:val="006228DF"/>
    <w:rsid w:val="00623144"/>
    <w:rsid w:val="006249AB"/>
    <w:rsid w:val="0062510C"/>
    <w:rsid w:val="00626036"/>
    <w:rsid w:val="00626668"/>
    <w:rsid w:val="00626683"/>
    <w:rsid w:val="0062671E"/>
    <w:rsid w:val="0062708B"/>
    <w:rsid w:val="006301F4"/>
    <w:rsid w:val="0063027F"/>
    <w:rsid w:val="0063055F"/>
    <w:rsid w:val="00631AE1"/>
    <w:rsid w:val="00634633"/>
    <w:rsid w:val="0063522C"/>
    <w:rsid w:val="00637BAA"/>
    <w:rsid w:val="00641D21"/>
    <w:rsid w:val="00643733"/>
    <w:rsid w:val="00644C46"/>
    <w:rsid w:val="00644F5F"/>
    <w:rsid w:val="00645160"/>
    <w:rsid w:val="0064625F"/>
    <w:rsid w:val="00647DF7"/>
    <w:rsid w:val="00647E75"/>
    <w:rsid w:val="0065079A"/>
    <w:rsid w:val="00650F20"/>
    <w:rsid w:val="00651D99"/>
    <w:rsid w:val="006523E3"/>
    <w:rsid w:val="006553B0"/>
    <w:rsid w:val="006569B2"/>
    <w:rsid w:val="00657EED"/>
    <w:rsid w:val="006607B8"/>
    <w:rsid w:val="00660BED"/>
    <w:rsid w:val="00661617"/>
    <w:rsid w:val="00662BC5"/>
    <w:rsid w:val="0066421A"/>
    <w:rsid w:val="006655A6"/>
    <w:rsid w:val="00665F4B"/>
    <w:rsid w:val="0066658C"/>
    <w:rsid w:val="00666C7A"/>
    <w:rsid w:val="00670C65"/>
    <w:rsid w:val="00671DDF"/>
    <w:rsid w:val="00671F78"/>
    <w:rsid w:val="00675607"/>
    <w:rsid w:val="00675F79"/>
    <w:rsid w:val="006764EA"/>
    <w:rsid w:val="00677381"/>
    <w:rsid w:val="00677605"/>
    <w:rsid w:val="00677B63"/>
    <w:rsid w:val="00683722"/>
    <w:rsid w:val="00683A77"/>
    <w:rsid w:val="00684D11"/>
    <w:rsid w:val="006858DF"/>
    <w:rsid w:val="00686F9D"/>
    <w:rsid w:val="006878A1"/>
    <w:rsid w:val="006909FA"/>
    <w:rsid w:val="00690C8D"/>
    <w:rsid w:val="0069164B"/>
    <w:rsid w:val="0069179C"/>
    <w:rsid w:val="00691817"/>
    <w:rsid w:val="00691B64"/>
    <w:rsid w:val="0069240F"/>
    <w:rsid w:val="00692593"/>
    <w:rsid w:val="00692A52"/>
    <w:rsid w:val="00692D5A"/>
    <w:rsid w:val="006937EB"/>
    <w:rsid w:val="0069404C"/>
    <w:rsid w:val="006940E0"/>
    <w:rsid w:val="00694E59"/>
    <w:rsid w:val="0069549F"/>
    <w:rsid w:val="006955E0"/>
    <w:rsid w:val="00695A07"/>
    <w:rsid w:val="00695C55"/>
    <w:rsid w:val="00697152"/>
    <w:rsid w:val="006977B2"/>
    <w:rsid w:val="006A0F2C"/>
    <w:rsid w:val="006A2410"/>
    <w:rsid w:val="006A6612"/>
    <w:rsid w:val="006A674B"/>
    <w:rsid w:val="006A6C0D"/>
    <w:rsid w:val="006A6EB8"/>
    <w:rsid w:val="006A7114"/>
    <w:rsid w:val="006B08E7"/>
    <w:rsid w:val="006B16C7"/>
    <w:rsid w:val="006B18C5"/>
    <w:rsid w:val="006B23CE"/>
    <w:rsid w:val="006B2D30"/>
    <w:rsid w:val="006B475E"/>
    <w:rsid w:val="006B5B20"/>
    <w:rsid w:val="006B7052"/>
    <w:rsid w:val="006C44A9"/>
    <w:rsid w:val="006C555E"/>
    <w:rsid w:val="006C7E4E"/>
    <w:rsid w:val="006D0488"/>
    <w:rsid w:val="006D41C8"/>
    <w:rsid w:val="006D5DFD"/>
    <w:rsid w:val="006D7898"/>
    <w:rsid w:val="006E1652"/>
    <w:rsid w:val="006E183C"/>
    <w:rsid w:val="006E191A"/>
    <w:rsid w:val="006E237C"/>
    <w:rsid w:val="006E257D"/>
    <w:rsid w:val="006E4115"/>
    <w:rsid w:val="006E52A4"/>
    <w:rsid w:val="006E5980"/>
    <w:rsid w:val="006E6394"/>
    <w:rsid w:val="006E6FA0"/>
    <w:rsid w:val="006E7218"/>
    <w:rsid w:val="006E753C"/>
    <w:rsid w:val="006F0101"/>
    <w:rsid w:val="006F1432"/>
    <w:rsid w:val="006F151D"/>
    <w:rsid w:val="006F22B3"/>
    <w:rsid w:val="006F240E"/>
    <w:rsid w:val="006F27AA"/>
    <w:rsid w:val="006F2C9B"/>
    <w:rsid w:val="006F5A1B"/>
    <w:rsid w:val="006F5F91"/>
    <w:rsid w:val="006F7894"/>
    <w:rsid w:val="007019BF"/>
    <w:rsid w:val="00701D59"/>
    <w:rsid w:val="00702153"/>
    <w:rsid w:val="007027D4"/>
    <w:rsid w:val="00702958"/>
    <w:rsid w:val="00702E77"/>
    <w:rsid w:val="007035C8"/>
    <w:rsid w:val="00703AB8"/>
    <w:rsid w:val="00703BD1"/>
    <w:rsid w:val="0070410C"/>
    <w:rsid w:val="00704772"/>
    <w:rsid w:val="007049F4"/>
    <w:rsid w:val="00704AC0"/>
    <w:rsid w:val="00707C02"/>
    <w:rsid w:val="0071006E"/>
    <w:rsid w:val="00710DBB"/>
    <w:rsid w:val="00711A17"/>
    <w:rsid w:val="00712682"/>
    <w:rsid w:val="007135C9"/>
    <w:rsid w:val="00713CBE"/>
    <w:rsid w:val="00714674"/>
    <w:rsid w:val="007148BC"/>
    <w:rsid w:val="00714A2B"/>
    <w:rsid w:val="00715D2E"/>
    <w:rsid w:val="0071734D"/>
    <w:rsid w:val="00720703"/>
    <w:rsid w:val="00725E2B"/>
    <w:rsid w:val="00727BA8"/>
    <w:rsid w:val="007306D0"/>
    <w:rsid w:val="007311AA"/>
    <w:rsid w:val="00731D4A"/>
    <w:rsid w:val="007324D2"/>
    <w:rsid w:val="007329EF"/>
    <w:rsid w:val="00733CDA"/>
    <w:rsid w:val="00733E58"/>
    <w:rsid w:val="00735072"/>
    <w:rsid w:val="00735E4E"/>
    <w:rsid w:val="00736098"/>
    <w:rsid w:val="007361DC"/>
    <w:rsid w:val="0073674B"/>
    <w:rsid w:val="007372F6"/>
    <w:rsid w:val="00740A92"/>
    <w:rsid w:val="00740E23"/>
    <w:rsid w:val="007411CE"/>
    <w:rsid w:val="00741C5D"/>
    <w:rsid w:val="00742C26"/>
    <w:rsid w:val="00742D19"/>
    <w:rsid w:val="007439B1"/>
    <w:rsid w:val="007457A2"/>
    <w:rsid w:val="007475FB"/>
    <w:rsid w:val="0075021B"/>
    <w:rsid w:val="00753ED3"/>
    <w:rsid w:val="007546BA"/>
    <w:rsid w:val="00754745"/>
    <w:rsid w:val="00754ABE"/>
    <w:rsid w:val="00754DC1"/>
    <w:rsid w:val="0075501B"/>
    <w:rsid w:val="00755425"/>
    <w:rsid w:val="00755567"/>
    <w:rsid w:val="00756711"/>
    <w:rsid w:val="00757811"/>
    <w:rsid w:val="00757F40"/>
    <w:rsid w:val="00761044"/>
    <w:rsid w:val="00761278"/>
    <w:rsid w:val="007619F8"/>
    <w:rsid w:val="0076209D"/>
    <w:rsid w:val="00762521"/>
    <w:rsid w:val="00762E2E"/>
    <w:rsid w:val="00764B18"/>
    <w:rsid w:val="00764F5D"/>
    <w:rsid w:val="007650EB"/>
    <w:rsid w:val="00770E96"/>
    <w:rsid w:val="00771067"/>
    <w:rsid w:val="007715AD"/>
    <w:rsid w:val="00772B3B"/>
    <w:rsid w:val="007745EB"/>
    <w:rsid w:val="00775536"/>
    <w:rsid w:val="00775EF8"/>
    <w:rsid w:val="0077609F"/>
    <w:rsid w:val="00781837"/>
    <w:rsid w:val="0078401A"/>
    <w:rsid w:val="0078482E"/>
    <w:rsid w:val="00786831"/>
    <w:rsid w:val="0078700C"/>
    <w:rsid w:val="007874D7"/>
    <w:rsid w:val="007878A0"/>
    <w:rsid w:val="0079032C"/>
    <w:rsid w:val="00791139"/>
    <w:rsid w:val="007911C4"/>
    <w:rsid w:val="007913D5"/>
    <w:rsid w:val="00792FBD"/>
    <w:rsid w:val="0079428E"/>
    <w:rsid w:val="00794FA1"/>
    <w:rsid w:val="00795529"/>
    <w:rsid w:val="0079615B"/>
    <w:rsid w:val="00796564"/>
    <w:rsid w:val="007A16E0"/>
    <w:rsid w:val="007A1ACE"/>
    <w:rsid w:val="007A1DEF"/>
    <w:rsid w:val="007A23E4"/>
    <w:rsid w:val="007A2FA3"/>
    <w:rsid w:val="007A5570"/>
    <w:rsid w:val="007A69AD"/>
    <w:rsid w:val="007B1030"/>
    <w:rsid w:val="007B1380"/>
    <w:rsid w:val="007B1474"/>
    <w:rsid w:val="007B1B56"/>
    <w:rsid w:val="007B20CE"/>
    <w:rsid w:val="007B2702"/>
    <w:rsid w:val="007B2742"/>
    <w:rsid w:val="007B3425"/>
    <w:rsid w:val="007B4197"/>
    <w:rsid w:val="007B4AB1"/>
    <w:rsid w:val="007B72CB"/>
    <w:rsid w:val="007C1359"/>
    <w:rsid w:val="007C1B39"/>
    <w:rsid w:val="007C2E0E"/>
    <w:rsid w:val="007C3D26"/>
    <w:rsid w:val="007C4ABB"/>
    <w:rsid w:val="007C525E"/>
    <w:rsid w:val="007C5382"/>
    <w:rsid w:val="007C5F2F"/>
    <w:rsid w:val="007C6053"/>
    <w:rsid w:val="007D1F7A"/>
    <w:rsid w:val="007D2835"/>
    <w:rsid w:val="007D315D"/>
    <w:rsid w:val="007D3C0D"/>
    <w:rsid w:val="007D4907"/>
    <w:rsid w:val="007D549E"/>
    <w:rsid w:val="007D57CE"/>
    <w:rsid w:val="007D6DF6"/>
    <w:rsid w:val="007D7250"/>
    <w:rsid w:val="007D7353"/>
    <w:rsid w:val="007E05C9"/>
    <w:rsid w:val="007E52AA"/>
    <w:rsid w:val="007E59E3"/>
    <w:rsid w:val="007E6702"/>
    <w:rsid w:val="007F084A"/>
    <w:rsid w:val="007F24C2"/>
    <w:rsid w:val="007F26B2"/>
    <w:rsid w:val="007F3B42"/>
    <w:rsid w:val="007F420C"/>
    <w:rsid w:val="007F466E"/>
    <w:rsid w:val="007F552B"/>
    <w:rsid w:val="007F56F6"/>
    <w:rsid w:val="007F57CF"/>
    <w:rsid w:val="007F5BC9"/>
    <w:rsid w:val="007F6047"/>
    <w:rsid w:val="007F6977"/>
    <w:rsid w:val="007F71A6"/>
    <w:rsid w:val="008017F4"/>
    <w:rsid w:val="00801ECE"/>
    <w:rsid w:val="00803139"/>
    <w:rsid w:val="008032E9"/>
    <w:rsid w:val="008035B3"/>
    <w:rsid w:val="008036C0"/>
    <w:rsid w:val="00803E1D"/>
    <w:rsid w:val="008052CB"/>
    <w:rsid w:val="00805849"/>
    <w:rsid w:val="00805F2D"/>
    <w:rsid w:val="00806AFB"/>
    <w:rsid w:val="00810F8F"/>
    <w:rsid w:val="00813284"/>
    <w:rsid w:val="0081390E"/>
    <w:rsid w:val="008149D6"/>
    <w:rsid w:val="00816147"/>
    <w:rsid w:val="00816A40"/>
    <w:rsid w:val="00817C5D"/>
    <w:rsid w:val="00817E52"/>
    <w:rsid w:val="00820A86"/>
    <w:rsid w:val="00820F6E"/>
    <w:rsid w:val="0082221C"/>
    <w:rsid w:val="008238ED"/>
    <w:rsid w:val="00823929"/>
    <w:rsid w:val="008254DF"/>
    <w:rsid w:val="00825CD2"/>
    <w:rsid w:val="00827C19"/>
    <w:rsid w:val="008310D8"/>
    <w:rsid w:val="00831DE4"/>
    <w:rsid w:val="00832385"/>
    <w:rsid w:val="008325FF"/>
    <w:rsid w:val="00832AAA"/>
    <w:rsid w:val="0083393B"/>
    <w:rsid w:val="00833D88"/>
    <w:rsid w:val="008340AE"/>
    <w:rsid w:val="00837815"/>
    <w:rsid w:val="00840FAA"/>
    <w:rsid w:val="0084104B"/>
    <w:rsid w:val="008414D2"/>
    <w:rsid w:val="00841C23"/>
    <w:rsid w:val="00844133"/>
    <w:rsid w:val="00844F86"/>
    <w:rsid w:val="008452FB"/>
    <w:rsid w:val="00846393"/>
    <w:rsid w:val="0085040D"/>
    <w:rsid w:val="00850958"/>
    <w:rsid w:val="00851D96"/>
    <w:rsid w:val="00853402"/>
    <w:rsid w:val="0085666C"/>
    <w:rsid w:val="00856EF8"/>
    <w:rsid w:val="00857703"/>
    <w:rsid w:val="0085778D"/>
    <w:rsid w:val="00857A6A"/>
    <w:rsid w:val="00862B9A"/>
    <w:rsid w:val="00862C65"/>
    <w:rsid w:val="00865415"/>
    <w:rsid w:val="008661ED"/>
    <w:rsid w:val="0087114D"/>
    <w:rsid w:val="00871302"/>
    <w:rsid w:val="008723E4"/>
    <w:rsid w:val="00872C97"/>
    <w:rsid w:val="00874179"/>
    <w:rsid w:val="008742CB"/>
    <w:rsid w:val="008742DF"/>
    <w:rsid w:val="008752B6"/>
    <w:rsid w:val="008758A4"/>
    <w:rsid w:val="00875BFA"/>
    <w:rsid w:val="00876301"/>
    <w:rsid w:val="00876A98"/>
    <w:rsid w:val="00881B72"/>
    <w:rsid w:val="00882386"/>
    <w:rsid w:val="0088250A"/>
    <w:rsid w:val="008836EA"/>
    <w:rsid w:val="00884203"/>
    <w:rsid w:val="00884656"/>
    <w:rsid w:val="008854CF"/>
    <w:rsid w:val="00885556"/>
    <w:rsid w:val="00885B2F"/>
    <w:rsid w:val="00887237"/>
    <w:rsid w:val="00891330"/>
    <w:rsid w:val="008926C0"/>
    <w:rsid w:val="00895D26"/>
    <w:rsid w:val="00897CDC"/>
    <w:rsid w:val="008A2757"/>
    <w:rsid w:val="008A4F37"/>
    <w:rsid w:val="008A548D"/>
    <w:rsid w:val="008B1052"/>
    <w:rsid w:val="008B1710"/>
    <w:rsid w:val="008B2565"/>
    <w:rsid w:val="008B390D"/>
    <w:rsid w:val="008B4C65"/>
    <w:rsid w:val="008B503F"/>
    <w:rsid w:val="008B64D4"/>
    <w:rsid w:val="008B66E9"/>
    <w:rsid w:val="008B788B"/>
    <w:rsid w:val="008C0CB9"/>
    <w:rsid w:val="008C101E"/>
    <w:rsid w:val="008C1F0A"/>
    <w:rsid w:val="008C2187"/>
    <w:rsid w:val="008C3B92"/>
    <w:rsid w:val="008C55D3"/>
    <w:rsid w:val="008C5FC0"/>
    <w:rsid w:val="008C7043"/>
    <w:rsid w:val="008C72DB"/>
    <w:rsid w:val="008C7318"/>
    <w:rsid w:val="008C7706"/>
    <w:rsid w:val="008C792C"/>
    <w:rsid w:val="008C7BFD"/>
    <w:rsid w:val="008C7F93"/>
    <w:rsid w:val="008D0CF8"/>
    <w:rsid w:val="008D1B8A"/>
    <w:rsid w:val="008D1FF3"/>
    <w:rsid w:val="008D21E0"/>
    <w:rsid w:val="008D36ED"/>
    <w:rsid w:val="008D4835"/>
    <w:rsid w:val="008D54B6"/>
    <w:rsid w:val="008D5BA2"/>
    <w:rsid w:val="008E2460"/>
    <w:rsid w:val="008E2FE7"/>
    <w:rsid w:val="008E3B0A"/>
    <w:rsid w:val="008E4DE9"/>
    <w:rsid w:val="008E5A4E"/>
    <w:rsid w:val="008E642E"/>
    <w:rsid w:val="008E7264"/>
    <w:rsid w:val="008F087A"/>
    <w:rsid w:val="008F1247"/>
    <w:rsid w:val="008F2927"/>
    <w:rsid w:val="008F38CF"/>
    <w:rsid w:val="008F4325"/>
    <w:rsid w:val="008F6571"/>
    <w:rsid w:val="008F739D"/>
    <w:rsid w:val="0090164E"/>
    <w:rsid w:val="009024A2"/>
    <w:rsid w:val="00903E4C"/>
    <w:rsid w:val="00903EF3"/>
    <w:rsid w:val="00905205"/>
    <w:rsid w:val="009057DC"/>
    <w:rsid w:val="00906065"/>
    <w:rsid w:val="0090799D"/>
    <w:rsid w:val="00910166"/>
    <w:rsid w:val="009112DB"/>
    <w:rsid w:val="009113F5"/>
    <w:rsid w:val="00914E3A"/>
    <w:rsid w:val="009164B3"/>
    <w:rsid w:val="00917A54"/>
    <w:rsid w:val="00921AAA"/>
    <w:rsid w:val="00922EAA"/>
    <w:rsid w:val="00924814"/>
    <w:rsid w:val="00925417"/>
    <w:rsid w:val="00926959"/>
    <w:rsid w:val="0093191C"/>
    <w:rsid w:val="00931E7F"/>
    <w:rsid w:val="0093208A"/>
    <w:rsid w:val="00932B49"/>
    <w:rsid w:val="00932BEE"/>
    <w:rsid w:val="00932F7B"/>
    <w:rsid w:val="00932FDD"/>
    <w:rsid w:val="0093300F"/>
    <w:rsid w:val="009340CE"/>
    <w:rsid w:val="00935992"/>
    <w:rsid w:val="009406E3"/>
    <w:rsid w:val="009416E4"/>
    <w:rsid w:val="009423AE"/>
    <w:rsid w:val="00943FA0"/>
    <w:rsid w:val="00944779"/>
    <w:rsid w:val="0094562C"/>
    <w:rsid w:val="00945AAE"/>
    <w:rsid w:val="009461B9"/>
    <w:rsid w:val="00947075"/>
    <w:rsid w:val="009472E8"/>
    <w:rsid w:val="00947D71"/>
    <w:rsid w:val="009505B9"/>
    <w:rsid w:val="00950B0D"/>
    <w:rsid w:val="009526B5"/>
    <w:rsid w:val="00952E4C"/>
    <w:rsid w:val="00956127"/>
    <w:rsid w:val="009566A8"/>
    <w:rsid w:val="009571ED"/>
    <w:rsid w:val="00957F81"/>
    <w:rsid w:val="009604F2"/>
    <w:rsid w:val="0096105F"/>
    <w:rsid w:val="0096222C"/>
    <w:rsid w:val="00962549"/>
    <w:rsid w:val="00962A17"/>
    <w:rsid w:val="00962C03"/>
    <w:rsid w:val="00963924"/>
    <w:rsid w:val="00966DF6"/>
    <w:rsid w:val="00967324"/>
    <w:rsid w:val="00967B73"/>
    <w:rsid w:val="0097007E"/>
    <w:rsid w:val="009703EC"/>
    <w:rsid w:val="00970F8A"/>
    <w:rsid w:val="009721BC"/>
    <w:rsid w:val="00972492"/>
    <w:rsid w:val="00972E5C"/>
    <w:rsid w:val="00973EB6"/>
    <w:rsid w:val="00974552"/>
    <w:rsid w:val="00975193"/>
    <w:rsid w:val="00975417"/>
    <w:rsid w:val="00975C92"/>
    <w:rsid w:val="00976001"/>
    <w:rsid w:val="009761BA"/>
    <w:rsid w:val="009763A3"/>
    <w:rsid w:val="00977788"/>
    <w:rsid w:val="009801B1"/>
    <w:rsid w:val="00981F3E"/>
    <w:rsid w:val="00982445"/>
    <w:rsid w:val="00983464"/>
    <w:rsid w:val="00983E65"/>
    <w:rsid w:val="00984F3B"/>
    <w:rsid w:val="0098526A"/>
    <w:rsid w:val="00986998"/>
    <w:rsid w:val="00986AFC"/>
    <w:rsid w:val="00990404"/>
    <w:rsid w:val="00990503"/>
    <w:rsid w:val="00990B26"/>
    <w:rsid w:val="009918D4"/>
    <w:rsid w:val="009925D0"/>
    <w:rsid w:val="009932CE"/>
    <w:rsid w:val="00994AD5"/>
    <w:rsid w:val="00996781"/>
    <w:rsid w:val="009967DD"/>
    <w:rsid w:val="00997D0D"/>
    <w:rsid w:val="009A06DD"/>
    <w:rsid w:val="009A13E9"/>
    <w:rsid w:val="009A2C4D"/>
    <w:rsid w:val="009A3923"/>
    <w:rsid w:val="009A5E04"/>
    <w:rsid w:val="009A643D"/>
    <w:rsid w:val="009A72C6"/>
    <w:rsid w:val="009A7B50"/>
    <w:rsid w:val="009B1C34"/>
    <w:rsid w:val="009B1D4D"/>
    <w:rsid w:val="009B2A3D"/>
    <w:rsid w:val="009B37AB"/>
    <w:rsid w:val="009B3930"/>
    <w:rsid w:val="009B3C6E"/>
    <w:rsid w:val="009B6BF7"/>
    <w:rsid w:val="009B7153"/>
    <w:rsid w:val="009C1EC8"/>
    <w:rsid w:val="009C1F7F"/>
    <w:rsid w:val="009C215C"/>
    <w:rsid w:val="009C3208"/>
    <w:rsid w:val="009C4F41"/>
    <w:rsid w:val="009C5B7C"/>
    <w:rsid w:val="009C6134"/>
    <w:rsid w:val="009D0EF5"/>
    <w:rsid w:val="009D3645"/>
    <w:rsid w:val="009D5E58"/>
    <w:rsid w:val="009D71EE"/>
    <w:rsid w:val="009E0243"/>
    <w:rsid w:val="009E0412"/>
    <w:rsid w:val="009E281E"/>
    <w:rsid w:val="009E5142"/>
    <w:rsid w:val="009E524E"/>
    <w:rsid w:val="009E5F54"/>
    <w:rsid w:val="009E6D90"/>
    <w:rsid w:val="009E769D"/>
    <w:rsid w:val="009E76D3"/>
    <w:rsid w:val="009E7C94"/>
    <w:rsid w:val="009F05FC"/>
    <w:rsid w:val="009F0AE1"/>
    <w:rsid w:val="009F2FB5"/>
    <w:rsid w:val="009F36E8"/>
    <w:rsid w:val="009F38A1"/>
    <w:rsid w:val="009F57BF"/>
    <w:rsid w:val="009F58BA"/>
    <w:rsid w:val="009F6474"/>
    <w:rsid w:val="00A01717"/>
    <w:rsid w:val="00A02A69"/>
    <w:rsid w:val="00A04AC4"/>
    <w:rsid w:val="00A0551B"/>
    <w:rsid w:val="00A05C05"/>
    <w:rsid w:val="00A114D4"/>
    <w:rsid w:val="00A13395"/>
    <w:rsid w:val="00A143DE"/>
    <w:rsid w:val="00A14C3E"/>
    <w:rsid w:val="00A1534E"/>
    <w:rsid w:val="00A15B85"/>
    <w:rsid w:val="00A16281"/>
    <w:rsid w:val="00A16587"/>
    <w:rsid w:val="00A170A0"/>
    <w:rsid w:val="00A17B60"/>
    <w:rsid w:val="00A205F3"/>
    <w:rsid w:val="00A20618"/>
    <w:rsid w:val="00A20AFB"/>
    <w:rsid w:val="00A21E52"/>
    <w:rsid w:val="00A228AC"/>
    <w:rsid w:val="00A23856"/>
    <w:rsid w:val="00A253B0"/>
    <w:rsid w:val="00A25525"/>
    <w:rsid w:val="00A25669"/>
    <w:rsid w:val="00A264A5"/>
    <w:rsid w:val="00A2657F"/>
    <w:rsid w:val="00A27756"/>
    <w:rsid w:val="00A3020F"/>
    <w:rsid w:val="00A308D5"/>
    <w:rsid w:val="00A32A0B"/>
    <w:rsid w:val="00A32AD6"/>
    <w:rsid w:val="00A336B3"/>
    <w:rsid w:val="00A33A86"/>
    <w:rsid w:val="00A36A0F"/>
    <w:rsid w:val="00A36F47"/>
    <w:rsid w:val="00A37544"/>
    <w:rsid w:val="00A37A34"/>
    <w:rsid w:val="00A37E8F"/>
    <w:rsid w:val="00A400D3"/>
    <w:rsid w:val="00A41C3F"/>
    <w:rsid w:val="00A41C52"/>
    <w:rsid w:val="00A424C0"/>
    <w:rsid w:val="00A42714"/>
    <w:rsid w:val="00A43D70"/>
    <w:rsid w:val="00A4560B"/>
    <w:rsid w:val="00A45E30"/>
    <w:rsid w:val="00A46256"/>
    <w:rsid w:val="00A463A7"/>
    <w:rsid w:val="00A46589"/>
    <w:rsid w:val="00A46708"/>
    <w:rsid w:val="00A46A0F"/>
    <w:rsid w:val="00A47429"/>
    <w:rsid w:val="00A476D3"/>
    <w:rsid w:val="00A50D83"/>
    <w:rsid w:val="00A52FE3"/>
    <w:rsid w:val="00A53786"/>
    <w:rsid w:val="00A547CF"/>
    <w:rsid w:val="00A559B9"/>
    <w:rsid w:val="00A56594"/>
    <w:rsid w:val="00A6019E"/>
    <w:rsid w:val="00A60B22"/>
    <w:rsid w:val="00A61078"/>
    <w:rsid w:val="00A61B5D"/>
    <w:rsid w:val="00A62ABF"/>
    <w:rsid w:val="00A641D8"/>
    <w:rsid w:val="00A652E4"/>
    <w:rsid w:val="00A6744A"/>
    <w:rsid w:val="00A71300"/>
    <w:rsid w:val="00A7148D"/>
    <w:rsid w:val="00A71913"/>
    <w:rsid w:val="00A71BC3"/>
    <w:rsid w:val="00A71C48"/>
    <w:rsid w:val="00A7226C"/>
    <w:rsid w:val="00A73329"/>
    <w:rsid w:val="00A74A64"/>
    <w:rsid w:val="00A74C96"/>
    <w:rsid w:val="00A7521C"/>
    <w:rsid w:val="00A754D6"/>
    <w:rsid w:val="00A76934"/>
    <w:rsid w:val="00A803F2"/>
    <w:rsid w:val="00A80603"/>
    <w:rsid w:val="00A80BD7"/>
    <w:rsid w:val="00A819E3"/>
    <w:rsid w:val="00A82900"/>
    <w:rsid w:val="00A82F7F"/>
    <w:rsid w:val="00A83CBC"/>
    <w:rsid w:val="00A84A7A"/>
    <w:rsid w:val="00A84C16"/>
    <w:rsid w:val="00A85EB6"/>
    <w:rsid w:val="00A86D15"/>
    <w:rsid w:val="00A8716C"/>
    <w:rsid w:val="00A87489"/>
    <w:rsid w:val="00A87980"/>
    <w:rsid w:val="00A9082A"/>
    <w:rsid w:val="00A91724"/>
    <w:rsid w:val="00A9258D"/>
    <w:rsid w:val="00A92B9D"/>
    <w:rsid w:val="00A94AA5"/>
    <w:rsid w:val="00A94F75"/>
    <w:rsid w:val="00A9574B"/>
    <w:rsid w:val="00A95CF7"/>
    <w:rsid w:val="00A96093"/>
    <w:rsid w:val="00A9653D"/>
    <w:rsid w:val="00A9706D"/>
    <w:rsid w:val="00A97124"/>
    <w:rsid w:val="00A97638"/>
    <w:rsid w:val="00A97F07"/>
    <w:rsid w:val="00AA1C9B"/>
    <w:rsid w:val="00AA2E46"/>
    <w:rsid w:val="00AA52FA"/>
    <w:rsid w:val="00AB193F"/>
    <w:rsid w:val="00AB3FCD"/>
    <w:rsid w:val="00AB46BC"/>
    <w:rsid w:val="00AB4F11"/>
    <w:rsid w:val="00AB5680"/>
    <w:rsid w:val="00AC0426"/>
    <w:rsid w:val="00AC1FE5"/>
    <w:rsid w:val="00AC3332"/>
    <w:rsid w:val="00AC3691"/>
    <w:rsid w:val="00AC43CF"/>
    <w:rsid w:val="00AC5324"/>
    <w:rsid w:val="00AC5621"/>
    <w:rsid w:val="00AC6E91"/>
    <w:rsid w:val="00AC7417"/>
    <w:rsid w:val="00AC7EC3"/>
    <w:rsid w:val="00AD1D06"/>
    <w:rsid w:val="00AD2B78"/>
    <w:rsid w:val="00AD3226"/>
    <w:rsid w:val="00AD3B5D"/>
    <w:rsid w:val="00AD5113"/>
    <w:rsid w:val="00AD519B"/>
    <w:rsid w:val="00AD6CDE"/>
    <w:rsid w:val="00AD7938"/>
    <w:rsid w:val="00AE01CC"/>
    <w:rsid w:val="00AE050A"/>
    <w:rsid w:val="00AE0C22"/>
    <w:rsid w:val="00AE7CF0"/>
    <w:rsid w:val="00AF1362"/>
    <w:rsid w:val="00AF21F2"/>
    <w:rsid w:val="00AF23A8"/>
    <w:rsid w:val="00AF255B"/>
    <w:rsid w:val="00AF2896"/>
    <w:rsid w:val="00AF2AB0"/>
    <w:rsid w:val="00AF3626"/>
    <w:rsid w:val="00AF41CB"/>
    <w:rsid w:val="00AF4D0B"/>
    <w:rsid w:val="00AF5B45"/>
    <w:rsid w:val="00AF6299"/>
    <w:rsid w:val="00AF65F4"/>
    <w:rsid w:val="00AF6832"/>
    <w:rsid w:val="00AF796A"/>
    <w:rsid w:val="00AF7A15"/>
    <w:rsid w:val="00B013A0"/>
    <w:rsid w:val="00B0170F"/>
    <w:rsid w:val="00B03130"/>
    <w:rsid w:val="00B03EDA"/>
    <w:rsid w:val="00B04DE8"/>
    <w:rsid w:val="00B064A6"/>
    <w:rsid w:val="00B06F07"/>
    <w:rsid w:val="00B10053"/>
    <w:rsid w:val="00B112C7"/>
    <w:rsid w:val="00B117D7"/>
    <w:rsid w:val="00B1220E"/>
    <w:rsid w:val="00B12DFA"/>
    <w:rsid w:val="00B200C6"/>
    <w:rsid w:val="00B2193A"/>
    <w:rsid w:val="00B22E26"/>
    <w:rsid w:val="00B23CA3"/>
    <w:rsid w:val="00B24DFB"/>
    <w:rsid w:val="00B24E3A"/>
    <w:rsid w:val="00B261CD"/>
    <w:rsid w:val="00B2666E"/>
    <w:rsid w:val="00B27263"/>
    <w:rsid w:val="00B27EB3"/>
    <w:rsid w:val="00B27EB6"/>
    <w:rsid w:val="00B33274"/>
    <w:rsid w:val="00B3340A"/>
    <w:rsid w:val="00B334CF"/>
    <w:rsid w:val="00B35026"/>
    <w:rsid w:val="00B3798F"/>
    <w:rsid w:val="00B37D5B"/>
    <w:rsid w:val="00B40E9C"/>
    <w:rsid w:val="00B4112D"/>
    <w:rsid w:val="00B42657"/>
    <w:rsid w:val="00B44B98"/>
    <w:rsid w:val="00B44C4D"/>
    <w:rsid w:val="00B44E72"/>
    <w:rsid w:val="00B474DE"/>
    <w:rsid w:val="00B47A0A"/>
    <w:rsid w:val="00B500A2"/>
    <w:rsid w:val="00B51413"/>
    <w:rsid w:val="00B5152F"/>
    <w:rsid w:val="00B519A4"/>
    <w:rsid w:val="00B52652"/>
    <w:rsid w:val="00B52BAE"/>
    <w:rsid w:val="00B53271"/>
    <w:rsid w:val="00B55884"/>
    <w:rsid w:val="00B573FA"/>
    <w:rsid w:val="00B60FE0"/>
    <w:rsid w:val="00B63180"/>
    <w:rsid w:val="00B63F11"/>
    <w:rsid w:val="00B64AB1"/>
    <w:rsid w:val="00B67E08"/>
    <w:rsid w:val="00B70C0D"/>
    <w:rsid w:val="00B71894"/>
    <w:rsid w:val="00B71A80"/>
    <w:rsid w:val="00B7267F"/>
    <w:rsid w:val="00B734C3"/>
    <w:rsid w:val="00B76222"/>
    <w:rsid w:val="00B76D4C"/>
    <w:rsid w:val="00B76EB9"/>
    <w:rsid w:val="00B773C6"/>
    <w:rsid w:val="00B77549"/>
    <w:rsid w:val="00B80EA0"/>
    <w:rsid w:val="00B81965"/>
    <w:rsid w:val="00B83B35"/>
    <w:rsid w:val="00B83B5D"/>
    <w:rsid w:val="00B83CE1"/>
    <w:rsid w:val="00B847EA"/>
    <w:rsid w:val="00B85363"/>
    <w:rsid w:val="00B8764B"/>
    <w:rsid w:val="00B8781F"/>
    <w:rsid w:val="00B90567"/>
    <w:rsid w:val="00B908CA"/>
    <w:rsid w:val="00B90B63"/>
    <w:rsid w:val="00B90D01"/>
    <w:rsid w:val="00B92297"/>
    <w:rsid w:val="00B92B99"/>
    <w:rsid w:val="00B93CBD"/>
    <w:rsid w:val="00B943CB"/>
    <w:rsid w:val="00B9758A"/>
    <w:rsid w:val="00B97E54"/>
    <w:rsid w:val="00BA0D27"/>
    <w:rsid w:val="00BA2376"/>
    <w:rsid w:val="00BA29E7"/>
    <w:rsid w:val="00BA2A5F"/>
    <w:rsid w:val="00BA32E7"/>
    <w:rsid w:val="00BA3902"/>
    <w:rsid w:val="00BA43C4"/>
    <w:rsid w:val="00BA5BA7"/>
    <w:rsid w:val="00BA5C76"/>
    <w:rsid w:val="00BA5D91"/>
    <w:rsid w:val="00BA6C5D"/>
    <w:rsid w:val="00BA7967"/>
    <w:rsid w:val="00BB0369"/>
    <w:rsid w:val="00BB4B1D"/>
    <w:rsid w:val="00BB5C98"/>
    <w:rsid w:val="00BB6124"/>
    <w:rsid w:val="00BB649B"/>
    <w:rsid w:val="00BB7784"/>
    <w:rsid w:val="00BB7E88"/>
    <w:rsid w:val="00BC00A8"/>
    <w:rsid w:val="00BC026D"/>
    <w:rsid w:val="00BC2290"/>
    <w:rsid w:val="00BC3083"/>
    <w:rsid w:val="00BC4EAB"/>
    <w:rsid w:val="00BC5200"/>
    <w:rsid w:val="00BC5CC1"/>
    <w:rsid w:val="00BC66DE"/>
    <w:rsid w:val="00BC77FF"/>
    <w:rsid w:val="00BD01E3"/>
    <w:rsid w:val="00BD050F"/>
    <w:rsid w:val="00BD0662"/>
    <w:rsid w:val="00BD0998"/>
    <w:rsid w:val="00BD188D"/>
    <w:rsid w:val="00BD3411"/>
    <w:rsid w:val="00BD3A26"/>
    <w:rsid w:val="00BD5F8D"/>
    <w:rsid w:val="00BD6608"/>
    <w:rsid w:val="00BD69B1"/>
    <w:rsid w:val="00BD7010"/>
    <w:rsid w:val="00BE0733"/>
    <w:rsid w:val="00BE07F1"/>
    <w:rsid w:val="00BE14AD"/>
    <w:rsid w:val="00BE1AC9"/>
    <w:rsid w:val="00BE4DF3"/>
    <w:rsid w:val="00BE54C1"/>
    <w:rsid w:val="00BE67AE"/>
    <w:rsid w:val="00BF1253"/>
    <w:rsid w:val="00BF3598"/>
    <w:rsid w:val="00BF3EAA"/>
    <w:rsid w:val="00BF44BD"/>
    <w:rsid w:val="00BF4BB0"/>
    <w:rsid w:val="00BF5863"/>
    <w:rsid w:val="00BF689D"/>
    <w:rsid w:val="00C0101A"/>
    <w:rsid w:val="00C01513"/>
    <w:rsid w:val="00C03219"/>
    <w:rsid w:val="00C0367D"/>
    <w:rsid w:val="00C055B2"/>
    <w:rsid w:val="00C061ED"/>
    <w:rsid w:val="00C0698E"/>
    <w:rsid w:val="00C06AA9"/>
    <w:rsid w:val="00C06AE8"/>
    <w:rsid w:val="00C06B2C"/>
    <w:rsid w:val="00C07E47"/>
    <w:rsid w:val="00C11B43"/>
    <w:rsid w:val="00C11F41"/>
    <w:rsid w:val="00C13ED0"/>
    <w:rsid w:val="00C148B0"/>
    <w:rsid w:val="00C1642D"/>
    <w:rsid w:val="00C169D0"/>
    <w:rsid w:val="00C17426"/>
    <w:rsid w:val="00C202B3"/>
    <w:rsid w:val="00C20584"/>
    <w:rsid w:val="00C21213"/>
    <w:rsid w:val="00C21ABE"/>
    <w:rsid w:val="00C24673"/>
    <w:rsid w:val="00C25D7D"/>
    <w:rsid w:val="00C30173"/>
    <w:rsid w:val="00C308C7"/>
    <w:rsid w:val="00C30CDF"/>
    <w:rsid w:val="00C30FF5"/>
    <w:rsid w:val="00C31134"/>
    <w:rsid w:val="00C315BD"/>
    <w:rsid w:val="00C319C0"/>
    <w:rsid w:val="00C31CDE"/>
    <w:rsid w:val="00C32C41"/>
    <w:rsid w:val="00C32FCA"/>
    <w:rsid w:val="00C37075"/>
    <w:rsid w:val="00C40A7B"/>
    <w:rsid w:val="00C40FAD"/>
    <w:rsid w:val="00C416BC"/>
    <w:rsid w:val="00C42050"/>
    <w:rsid w:val="00C42C30"/>
    <w:rsid w:val="00C432A7"/>
    <w:rsid w:val="00C43A1C"/>
    <w:rsid w:val="00C43C45"/>
    <w:rsid w:val="00C447E1"/>
    <w:rsid w:val="00C4571F"/>
    <w:rsid w:val="00C46394"/>
    <w:rsid w:val="00C47390"/>
    <w:rsid w:val="00C4745E"/>
    <w:rsid w:val="00C4774D"/>
    <w:rsid w:val="00C47F85"/>
    <w:rsid w:val="00C51DB0"/>
    <w:rsid w:val="00C51E88"/>
    <w:rsid w:val="00C5502F"/>
    <w:rsid w:val="00C551E4"/>
    <w:rsid w:val="00C56BA4"/>
    <w:rsid w:val="00C57416"/>
    <w:rsid w:val="00C61C76"/>
    <w:rsid w:val="00C61F8E"/>
    <w:rsid w:val="00C62338"/>
    <w:rsid w:val="00C63476"/>
    <w:rsid w:val="00C63886"/>
    <w:rsid w:val="00C66BB1"/>
    <w:rsid w:val="00C67F97"/>
    <w:rsid w:val="00C70D1D"/>
    <w:rsid w:val="00C70FB1"/>
    <w:rsid w:val="00C7137D"/>
    <w:rsid w:val="00C71AD8"/>
    <w:rsid w:val="00C72C5B"/>
    <w:rsid w:val="00C72EB8"/>
    <w:rsid w:val="00C7392F"/>
    <w:rsid w:val="00C7623C"/>
    <w:rsid w:val="00C7709C"/>
    <w:rsid w:val="00C77EC9"/>
    <w:rsid w:val="00C804DB"/>
    <w:rsid w:val="00C80592"/>
    <w:rsid w:val="00C80851"/>
    <w:rsid w:val="00C83A75"/>
    <w:rsid w:val="00C83C3C"/>
    <w:rsid w:val="00C84E15"/>
    <w:rsid w:val="00C859B9"/>
    <w:rsid w:val="00C85ECC"/>
    <w:rsid w:val="00C86829"/>
    <w:rsid w:val="00C874C2"/>
    <w:rsid w:val="00C874D1"/>
    <w:rsid w:val="00C90177"/>
    <w:rsid w:val="00C9080A"/>
    <w:rsid w:val="00C90F76"/>
    <w:rsid w:val="00C93739"/>
    <w:rsid w:val="00C937FD"/>
    <w:rsid w:val="00C94B37"/>
    <w:rsid w:val="00C95C6B"/>
    <w:rsid w:val="00C9772C"/>
    <w:rsid w:val="00CA022B"/>
    <w:rsid w:val="00CA1362"/>
    <w:rsid w:val="00CA3323"/>
    <w:rsid w:val="00CA4CD5"/>
    <w:rsid w:val="00CA4D90"/>
    <w:rsid w:val="00CA4F6C"/>
    <w:rsid w:val="00CA6D60"/>
    <w:rsid w:val="00CA6FE6"/>
    <w:rsid w:val="00CA703A"/>
    <w:rsid w:val="00CB1292"/>
    <w:rsid w:val="00CB2339"/>
    <w:rsid w:val="00CB3CAB"/>
    <w:rsid w:val="00CB672C"/>
    <w:rsid w:val="00CB7166"/>
    <w:rsid w:val="00CC1187"/>
    <w:rsid w:val="00CC2AF4"/>
    <w:rsid w:val="00CC2F9D"/>
    <w:rsid w:val="00CC3145"/>
    <w:rsid w:val="00CC3D66"/>
    <w:rsid w:val="00CC49F3"/>
    <w:rsid w:val="00CC51D0"/>
    <w:rsid w:val="00CC7467"/>
    <w:rsid w:val="00CD1485"/>
    <w:rsid w:val="00CD1C26"/>
    <w:rsid w:val="00CD20BF"/>
    <w:rsid w:val="00CD3151"/>
    <w:rsid w:val="00CD48D0"/>
    <w:rsid w:val="00CD49BF"/>
    <w:rsid w:val="00CD59BA"/>
    <w:rsid w:val="00CD5A31"/>
    <w:rsid w:val="00CD5BAD"/>
    <w:rsid w:val="00CD61EA"/>
    <w:rsid w:val="00CD6348"/>
    <w:rsid w:val="00CD6C27"/>
    <w:rsid w:val="00CD7DE2"/>
    <w:rsid w:val="00CE0E57"/>
    <w:rsid w:val="00CE1710"/>
    <w:rsid w:val="00CE2A98"/>
    <w:rsid w:val="00CE3EBB"/>
    <w:rsid w:val="00CE42E1"/>
    <w:rsid w:val="00CE68AD"/>
    <w:rsid w:val="00CE6C7F"/>
    <w:rsid w:val="00CE799F"/>
    <w:rsid w:val="00CF0D7A"/>
    <w:rsid w:val="00CF0E48"/>
    <w:rsid w:val="00CF0EBE"/>
    <w:rsid w:val="00CF0F37"/>
    <w:rsid w:val="00CF178A"/>
    <w:rsid w:val="00CF209A"/>
    <w:rsid w:val="00CF2454"/>
    <w:rsid w:val="00CF48E9"/>
    <w:rsid w:val="00CF4B08"/>
    <w:rsid w:val="00CF4BBB"/>
    <w:rsid w:val="00CF4F97"/>
    <w:rsid w:val="00CF50EF"/>
    <w:rsid w:val="00CF602C"/>
    <w:rsid w:val="00CF7213"/>
    <w:rsid w:val="00CF7302"/>
    <w:rsid w:val="00D01297"/>
    <w:rsid w:val="00D02136"/>
    <w:rsid w:val="00D037FD"/>
    <w:rsid w:val="00D03F67"/>
    <w:rsid w:val="00D041DF"/>
    <w:rsid w:val="00D05B70"/>
    <w:rsid w:val="00D06F53"/>
    <w:rsid w:val="00D07EBD"/>
    <w:rsid w:val="00D10339"/>
    <w:rsid w:val="00D106F1"/>
    <w:rsid w:val="00D107A4"/>
    <w:rsid w:val="00D1096B"/>
    <w:rsid w:val="00D117B2"/>
    <w:rsid w:val="00D11ADD"/>
    <w:rsid w:val="00D12ACE"/>
    <w:rsid w:val="00D15A3B"/>
    <w:rsid w:val="00D15F93"/>
    <w:rsid w:val="00D166AA"/>
    <w:rsid w:val="00D17045"/>
    <w:rsid w:val="00D1751C"/>
    <w:rsid w:val="00D175B5"/>
    <w:rsid w:val="00D21FB4"/>
    <w:rsid w:val="00D22EA9"/>
    <w:rsid w:val="00D23A7E"/>
    <w:rsid w:val="00D23F03"/>
    <w:rsid w:val="00D27B11"/>
    <w:rsid w:val="00D30FC2"/>
    <w:rsid w:val="00D3186C"/>
    <w:rsid w:val="00D32E3D"/>
    <w:rsid w:val="00D332E5"/>
    <w:rsid w:val="00D3345E"/>
    <w:rsid w:val="00D33F37"/>
    <w:rsid w:val="00D34C38"/>
    <w:rsid w:val="00D34F45"/>
    <w:rsid w:val="00D353DB"/>
    <w:rsid w:val="00D35EFA"/>
    <w:rsid w:val="00D35F9D"/>
    <w:rsid w:val="00D37F75"/>
    <w:rsid w:val="00D400C0"/>
    <w:rsid w:val="00D406C1"/>
    <w:rsid w:val="00D41A75"/>
    <w:rsid w:val="00D42604"/>
    <w:rsid w:val="00D43B29"/>
    <w:rsid w:val="00D44A37"/>
    <w:rsid w:val="00D4728E"/>
    <w:rsid w:val="00D47B7C"/>
    <w:rsid w:val="00D47CBF"/>
    <w:rsid w:val="00D507CA"/>
    <w:rsid w:val="00D510E0"/>
    <w:rsid w:val="00D51877"/>
    <w:rsid w:val="00D51E6C"/>
    <w:rsid w:val="00D52E98"/>
    <w:rsid w:val="00D55E04"/>
    <w:rsid w:val="00D6099B"/>
    <w:rsid w:val="00D61C56"/>
    <w:rsid w:val="00D624AE"/>
    <w:rsid w:val="00D62CE9"/>
    <w:rsid w:val="00D62DFD"/>
    <w:rsid w:val="00D62E51"/>
    <w:rsid w:val="00D632D3"/>
    <w:rsid w:val="00D64406"/>
    <w:rsid w:val="00D64731"/>
    <w:rsid w:val="00D6535A"/>
    <w:rsid w:val="00D65EEF"/>
    <w:rsid w:val="00D731D4"/>
    <w:rsid w:val="00D73C24"/>
    <w:rsid w:val="00D73CA5"/>
    <w:rsid w:val="00D74CA6"/>
    <w:rsid w:val="00D75608"/>
    <w:rsid w:val="00D75871"/>
    <w:rsid w:val="00D771D8"/>
    <w:rsid w:val="00D777EB"/>
    <w:rsid w:val="00D778EF"/>
    <w:rsid w:val="00D81D1B"/>
    <w:rsid w:val="00D85AFE"/>
    <w:rsid w:val="00D86362"/>
    <w:rsid w:val="00D8768C"/>
    <w:rsid w:val="00D87BFC"/>
    <w:rsid w:val="00D900E9"/>
    <w:rsid w:val="00D90268"/>
    <w:rsid w:val="00D9051F"/>
    <w:rsid w:val="00D905F4"/>
    <w:rsid w:val="00D90694"/>
    <w:rsid w:val="00D90B44"/>
    <w:rsid w:val="00D919DC"/>
    <w:rsid w:val="00D927F8"/>
    <w:rsid w:val="00D92D9F"/>
    <w:rsid w:val="00D97A25"/>
    <w:rsid w:val="00D97E79"/>
    <w:rsid w:val="00DA038B"/>
    <w:rsid w:val="00DA0C4E"/>
    <w:rsid w:val="00DA3C17"/>
    <w:rsid w:val="00DA463A"/>
    <w:rsid w:val="00DA4715"/>
    <w:rsid w:val="00DA4789"/>
    <w:rsid w:val="00DA4AA7"/>
    <w:rsid w:val="00DA4AB8"/>
    <w:rsid w:val="00DA4BE8"/>
    <w:rsid w:val="00DA58E6"/>
    <w:rsid w:val="00DB0594"/>
    <w:rsid w:val="00DB072D"/>
    <w:rsid w:val="00DB0871"/>
    <w:rsid w:val="00DB1AD4"/>
    <w:rsid w:val="00DB4591"/>
    <w:rsid w:val="00DB4EE4"/>
    <w:rsid w:val="00DB505E"/>
    <w:rsid w:val="00DB5325"/>
    <w:rsid w:val="00DB5A52"/>
    <w:rsid w:val="00DB5C1F"/>
    <w:rsid w:val="00DB6435"/>
    <w:rsid w:val="00DB6541"/>
    <w:rsid w:val="00DC03D4"/>
    <w:rsid w:val="00DC0B97"/>
    <w:rsid w:val="00DC1557"/>
    <w:rsid w:val="00DC1577"/>
    <w:rsid w:val="00DC159F"/>
    <w:rsid w:val="00DC15DF"/>
    <w:rsid w:val="00DC2EE5"/>
    <w:rsid w:val="00DC300F"/>
    <w:rsid w:val="00DC573C"/>
    <w:rsid w:val="00DC602B"/>
    <w:rsid w:val="00DC6345"/>
    <w:rsid w:val="00DC66C3"/>
    <w:rsid w:val="00DC68F2"/>
    <w:rsid w:val="00DC69CB"/>
    <w:rsid w:val="00DC76B7"/>
    <w:rsid w:val="00DD0615"/>
    <w:rsid w:val="00DD0DCD"/>
    <w:rsid w:val="00DD1442"/>
    <w:rsid w:val="00DD165C"/>
    <w:rsid w:val="00DD24A3"/>
    <w:rsid w:val="00DD24CC"/>
    <w:rsid w:val="00DD3D4C"/>
    <w:rsid w:val="00DD4342"/>
    <w:rsid w:val="00DD5495"/>
    <w:rsid w:val="00DD5C31"/>
    <w:rsid w:val="00DD603D"/>
    <w:rsid w:val="00DE098D"/>
    <w:rsid w:val="00DE1186"/>
    <w:rsid w:val="00DE19D8"/>
    <w:rsid w:val="00DE24A0"/>
    <w:rsid w:val="00DE25A0"/>
    <w:rsid w:val="00DE3005"/>
    <w:rsid w:val="00DE3C6B"/>
    <w:rsid w:val="00DE504B"/>
    <w:rsid w:val="00DE5C2D"/>
    <w:rsid w:val="00DE5CC6"/>
    <w:rsid w:val="00DE6920"/>
    <w:rsid w:val="00DE7886"/>
    <w:rsid w:val="00DF0CFB"/>
    <w:rsid w:val="00DF116D"/>
    <w:rsid w:val="00DF2553"/>
    <w:rsid w:val="00DF3439"/>
    <w:rsid w:val="00DF3AA1"/>
    <w:rsid w:val="00DF492A"/>
    <w:rsid w:val="00DF5929"/>
    <w:rsid w:val="00DF6E49"/>
    <w:rsid w:val="00DF7CCF"/>
    <w:rsid w:val="00DF7DD5"/>
    <w:rsid w:val="00E0026D"/>
    <w:rsid w:val="00E0074B"/>
    <w:rsid w:val="00E00AD0"/>
    <w:rsid w:val="00E00BDE"/>
    <w:rsid w:val="00E0165A"/>
    <w:rsid w:val="00E039DB"/>
    <w:rsid w:val="00E03E36"/>
    <w:rsid w:val="00E040C8"/>
    <w:rsid w:val="00E062EB"/>
    <w:rsid w:val="00E06930"/>
    <w:rsid w:val="00E102A7"/>
    <w:rsid w:val="00E102B0"/>
    <w:rsid w:val="00E10BDA"/>
    <w:rsid w:val="00E11093"/>
    <w:rsid w:val="00E114F2"/>
    <w:rsid w:val="00E11874"/>
    <w:rsid w:val="00E12D4C"/>
    <w:rsid w:val="00E13F1C"/>
    <w:rsid w:val="00E15B32"/>
    <w:rsid w:val="00E17BB1"/>
    <w:rsid w:val="00E219AE"/>
    <w:rsid w:val="00E21CB4"/>
    <w:rsid w:val="00E2202D"/>
    <w:rsid w:val="00E22049"/>
    <w:rsid w:val="00E22393"/>
    <w:rsid w:val="00E22529"/>
    <w:rsid w:val="00E2461F"/>
    <w:rsid w:val="00E24B52"/>
    <w:rsid w:val="00E256DC"/>
    <w:rsid w:val="00E25719"/>
    <w:rsid w:val="00E259C6"/>
    <w:rsid w:val="00E25CFD"/>
    <w:rsid w:val="00E27EA2"/>
    <w:rsid w:val="00E30E95"/>
    <w:rsid w:val="00E31936"/>
    <w:rsid w:val="00E340DB"/>
    <w:rsid w:val="00E357F0"/>
    <w:rsid w:val="00E36861"/>
    <w:rsid w:val="00E40C9F"/>
    <w:rsid w:val="00E42D73"/>
    <w:rsid w:val="00E4313F"/>
    <w:rsid w:val="00E4521B"/>
    <w:rsid w:val="00E45F0C"/>
    <w:rsid w:val="00E46694"/>
    <w:rsid w:val="00E467E3"/>
    <w:rsid w:val="00E47DDF"/>
    <w:rsid w:val="00E502BF"/>
    <w:rsid w:val="00E50E07"/>
    <w:rsid w:val="00E5327F"/>
    <w:rsid w:val="00E53527"/>
    <w:rsid w:val="00E54C1F"/>
    <w:rsid w:val="00E55BA3"/>
    <w:rsid w:val="00E56020"/>
    <w:rsid w:val="00E56666"/>
    <w:rsid w:val="00E60644"/>
    <w:rsid w:val="00E61F60"/>
    <w:rsid w:val="00E6324F"/>
    <w:rsid w:val="00E63DAE"/>
    <w:rsid w:val="00E646F2"/>
    <w:rsid w:val="00E65CA1"/>
    <w:rsid w:val="00E65D0B"/>
    <w:rsid w:val="00E65E37"/>
    <w:rsid w:val="00E664C4"/>
    <w:rsid w:val="00E6699D"/>
    <w:rsid w:val="00E67580"/>
    <w:rsid w:val="00E676BA"/>
    <w:rsid w:val="00E70D93"/>
    <w:rsid w:val="00E714DD"/>
    <w:rsid w:val="00E7282E"/>
    <w:rsid w:val="00E73888"/>
    <w:rsid w:val="00E73C10"/>
    <w:rsid w:val="00E7464A"/>
    <w:rsid w:val="00E74C96"/>
    <w:rsid w:val="00E75A7A"/>
    <w:rsid w:val="00E764DD"/>
    <w:rsid w:val="00E76EE1"/>
    <w:rsid w:val="00E8080D"/>
    <w:rsid w:val="00E80B5A"/>
    <w:rsid w:val="00E81ACB"/>
    <w:rsid w:val="00E827F5"/>
    <w:rsid w:val="00E83EFE"/>
    <w:rsid w:val="00E841C8"/>
    <w:rsid w:val="00E86B3B"/>
    <w:rsid w:val="00E86B5E"/>
    <w:rsid w:val="00E86EBF"/>
    <w:rsid w:val="00E87084"/>
    <w:rsid w:val="00E90C3A"/>
    <w:rsid w:val="00E90C48"/>
    <w:rsid w:val="00E90FFC"/>
    <w:rsid w:val="00E9200F"/>
    <w:rsid w:val="00E93944"/>
    <w:rsid w:val="00E93BB8"/>
    <w:rsid w:val="00E9421D"/>
    <w:rsid w:val="00E9470F"/>
    <w:rsid w:val="00E94A84"/>
    <w:rsid w:val="00E957EA"/>
    <w:rsid w:val="00E95ED9"/>
    <w:rsid w:val="00E96F4D"/>
    <w:rsid w:val="00EA3584"/>
    <w:rsid w:val="00EA4560"/>
    <w:rsid w:val="00EA4B85"/>
    <w:rsid w:val="00EA50A1"/>
    <w:rsid w:val="00EB0478"/>
    <w:rsid w:val="00EB0A3E"/>
    <w:rsid w:val="00EB13E9"/>
    <w:rsid w:val="00EB1987"/>
    <w:rsid w:val="00EB201E"/>
    <w:rsid w:val="00EB20F6"/>
    <w:rsid w:val="00EB246B"/>
    <w:rsid w:val="00EB3D6A"/>
    <w:rsid w:val="00EB5C24"/>
    <w:rsid w:val="00EB76E6"/>
    <w:rsid w:val="00EB7915"/>
    <w:rsid w:val="00EC05A8"/>
    <w:rsid w:val="00EC08B8"/>
    <w:rsid w:val="00EC0BC3"/>
    <w:rsid w:val="00EC13D1"/>
    <w:rsid w:val="00EC1A01"/>
    <w:rsid w:val="00EC37B0"/>
    <w:rsid w:val="00EC44F5"/>
    <w:rsid w:val="00EC49A5"/>
    <w:rsid w:val="00EC636D"/>
    <w:rsid w:val="00EC638F"/>
    <w:rsid w:val="00EC6961"/>
    <w:rsid w:val="00EC72C2"/>
    <w:rsid w:val="00ED165E"/>
    <w:rsid w:val="00ED370A"/>
    <w:rsid w:val="00ED3ECD"/>
    <w:rsid w:val="00ED43F6"/>
    <w:rsid w:val="00ED4F46"/>
    <w:rsid w:val="00ED64CE"/>
    <w:rsid w:val="00ED7BEB"/>
    <w:rsid w:val="00ED7CC8"/>
    <w:rsid w:val="00ED7E21"/>
    <w:rsid w:val="00ED7E4A"/>
    <w:rsid w:val="00EE034B"/>
    <w:rsid w:val="00EE0B09"/>
    <w:rsid w:val="00EE113B"/>
    <w:rsid w:val="00EE453A"/>
    <w:rsid w:val="00EF0C1B"/>
    <w:rsid w:val="00EF0FE9"/>
    <w:rsid w:val="00EF13BB"/>
    <w:rsid w:val="00EF1A85"/>
    <w:rsid w:val="00EF1AEE"/>
    <w:rsid w:val="00EF2611"/>
    <w:rsid w:val="00EF2CAB"/>
    <w:rsid w:val="00EF2DA5"/>
    <w:rsid w:val="00EF38D3"/>
    <w:rsid w:val="00EF3DC7"/>
    <w:rsid w:val="00EF40FE"/>
    <w:rsid w:val="00EF4857"/>
    <w:rsid w:val="00EF580F"/>
    <w:rsid w:val="00EF6020"/>
    <w:rsid w:val="00EF6722"/>
    <w:rsid w:val="00F0003F"/>
    <w:rsid w:val="00F004D8"/>
    <w:rsid w:val="00F0115B"/>
    <w:rsid w:val="00F02963"/>
    <w:rsid w:val="00F029DD"/>
    <w:rsid w:val="00F02E40"/>
    <w:rsid w:val="00F04A02"/>
    <w:rsid w:val="00F05879"/>
    <w:rsid w:val="00F06E3C"/>
    <w:rsid w:val="00F11BFF"/>
    <w:rsid w:val="00F13930"/>
    <w:rsid w:val="00F13E22"/>
    <w:rsid w:val="00F14603"/>
    <w:rsid w:val="00F157A0"/>
    <w:rsid w:val="00F20BEB"/>
    <w:rsid w:val="00F2291C"/>
    <w:rsid w:val="00F23930"/>
    <w:rsid w:val="00F27984"/>
    <w:rsid w:val="00F31975"/>
    <w:rsid w:val="00F321C5"/>
    <w:rsid w:val="00F3259F"/>
    <w:rsid w:val="00F347F1"/>
    <w:rsid w:val="00F34CEE"/>
    <w:rsid w:val="00F34D35"/>
    <w:rsid w:val="00F352CF"/>
    <w:rsid w:val="00F354B9"/>
    <w:rsid w:val="00F403CE"/>
    <w:rsid w:val="00F409A1"/>
    <w:rsid w:val="00F4109F"/>
    <w:rsid w:val="00F43B80"/>
    <w:rsid w:val="00F43EFE"/>
    <w:rsid w:val="00F44313"/>
    <w:rsid w:val="00F47739"/>
    <w:rsid w:val="00F47876"/>
    <w:rsid w:val="00F47D70"/>
    <w:rsid w:val="00F50DB8"/>
    <w:rsid w:val="00F50E0A"/>
    <w:rsid w:val="00F5216A"/>
    <w:rsid w:val="00F52D59"/>
    <w:rsid w:val="00F5550C"/>
    <w:rsid w:val="00F55DAD"/>
    <w:rsid w:val="00F57A06"/>
    <w:rsid w:val="00F60756"/>
    <w:rsid w:val="00F63B3C"/>
    <w:rsid w:val="00F63B92"/>
    <w:rsid w:val="00F64F26"/>
    <w:rsid w:val="00F66530"/>
    <w:rsid w:val="00F667F0"/>
    <w:rsid w:val="00F66F12"/>
    <w:rsid w:val="00F677BE"/>
    <w:rsid w:val="00F67FFE"/>
    <w:rsid w:val="00F7236B"/>
    <w:rsid w:val="00F732B7"/>
    <w:rsid w:val="00F73DA1"/>
    <w:rsid w:val="00F73FE7"/>
    <w:rsid w:val="00F753E9"/>
    <w:rsid w:val="00F76958"/>
    <w:rsid w:val="00F76BA8"/>
    <w:rsid w:val="00F76E89"/>
    <w:rsid w:val="00F80D30"/>
    <w:rsid w:val="00F81610"/>
    <w:rsid w:val="00F81F29"/>
    <w:rsid w:val="00F83A4C"/>
    <w:rsid w:val="00F83CA2"/>
    <w:rsid w:val="00F8406D"/>
    <w:rsid w:val="00F840C2"/>
    <w:rsid w:val="00F84956"/>
    <w:rsid w:val="00F849DD"/>
    <w:rsid w:val="00F859C3"/>
    <w:rsid w:val="00F85D44"/>
    <w:rsid w:val="00F85E61"/>
    <w:rsid w:val="00F86BA7"/>
    <w:rsid w:val="00F86D84"/>
    <w:rsid w:val="00F87A67"/>
    <w:rsid w:val="00F87EE2"/>
    <w:rsid w:val="00F9022E"/>
    <w:rsid w:val="00F9314A"/>
    <w:rsid w:val="00F95FC2"/>
    <w:rsid w:val="00F96AFA"/>
    <w:rsid w:val="00F96BD2"/>
    <w:rsid w:val="00F96DBC"/>
    <w:rsid w:val="00F97216"/>
    <w:rsid w:val="00FA0670"/>
    <w:rsid w:val="00FA212D"/>
    <w:rsid w:val="00FA322F"/>
    <w:rsid w:val="00FA524D"/>
    <w:rsid w:val="00FA5FAA"/>
    <w:rsid w:val="00FA7150"/>
    <w:rsid w:val="00FA73BB"/>
    <w:rsid w:val="00FA740D"/>
    <w:rsid w:val="00FB03C4"/>
    <w:rsid w:val="00FB0439"/>
    <w:rsid w:val="00FB1B74"/>
    <w:rsid w:val="00FB2292"/>
    <w:rsid w:val="00FB2AB6"/>
    <w:rsid w:val="00FB30FE"/>
    <w:rsid w:val="00FB343B"/>
    <w:rsid w:val="00FB412D"/>
    <w:rsid w:val="00FB49A3"/>
    <w:rsid w:val="00FB49A6"/>
    <w:rsid w:val="00FB596B"/>
    <w:rsid w:val="00FB6508"/>
    <w:rsid w:val="00FB6824"/>
    <w:rsid w:val="00FB6C91"/>
    <w:rsid w:val="00FC0D8A"/>
    <w:rsid w:val="00FC0E95"/>
    <w:rsid w:val="00FC0FC5"/>
    <w:rsid w:val="00FC1499"/>
    <w:rsid w:val="00FC5093"/>
    <w:rsid w:val="00FC6635"/>
    <w:rsid w:val="00FC78C1"/>
    <w:rsid w:val="00FD0661"/>
    <w:rsid w:val="00FD2824"/>
    <w:rsid w:val="00FD30B3"/>
    <w:rsid w:val="00FD3BC2"/>
    <w:rsid w:val="00FD41B8"/>
    <w:rsid w:val="00FD4CEA"/>
    <w:rsid w:val="00FD4DC8"/>
    <w:rsid w:val="00FD7386"/>
    <w:rsid w:val="00FD739C"/>
    <w:rsid w:val="00FE1240"/>
    <w:rsid w:val="00FE315D"/>
    <w:rsid w:val="00FE373A"/>
    <w:rsid w:val="00FE391D"/>
    <w:rsid w:val="00FE3EE7"/>
    <w:rsid w:val="00FE5160"/>
    <w:rsid w:val="00FE5735"/>
    <w:rsid w:val="00FE591E"/>
    <w:rsid w:val="00FE69FC"/>
    <w:rsid w:val="00FF29DF"/>
    <w:rsid w:val="00FF3C6E"/>
    <w:rsid w:val="00FF46F5"/>
    <w:rsid w:val="00FF4AEB"/>
    <w:rsid w:val="00FF564A"/>
    <w:rsid w:val="00FF5C00"/>
    <w:rsid w:val="00FF7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List Continue 2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1E4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locked/>
    <w:rsid w:val="00C174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7148BC"/>
    <w:pPr>
      <w:keepNext/>
      <w:jc w:val="center"/>
      <w:outlineLvl w:val="1"/>
    </w:pPr>
    <w:rPr>
      <w:b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locked/>
    <w:rsid w:val="00F80D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locked/>
    <w:rsid w:val="00F80D3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locked/>
    <w:rsid w:val="00BD69B1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locked/>
    <w:rsid w:val="00BD69B1"/>
    <w:pPr>
      <w:keepNext/>
      <w:ind w:left="5664"/>
      <w:outlineLvl w:val="5"/>
    </w:pPr>
    <w:rPr>
      <w:b/>
      <w:bCs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BD69B1"/>
    <w:pPr>
      <w:spacing w:before="240" w:after="60"/>
      <w:outlineLvl w:val="6"/>
    </w:pPr>
    <w:rPr>
      <w:sz w:val="24"/>
      <w:szCs w:val="24"/>
      <w:lang w:eastAsia="en-US"/>
    </w:rPr>
  </w:style>
  <w:style w:type="paragraph" w:styleId="8">
    <w:name w:val="heading 8"/>
    <w:basedOn w:val="a"/>
    <w:next w:val="a"/>
    <w:link w:val="80"/>
    <w:qFormat/>
    <w:locked/>
    <w:rsid w:val="00BD69B1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BD69B1"/>
    <w:pPr>
      <w:spacing w:before="240" w:after="60"/>
      <w:outlineLvl w:val="8"/>
    </w:pPr>
    <w:rPr>
      <w:rFonts w:ascii="Arial" w:hAnsi="Arial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8BC"/>
    <w:rPr>
      <w:rFonts w:eastAsia="Times New Roman" w:cs="Times New Roman"/>
      <w:b/>
      <w:sz w:val="24"/>
      <w:szCs w:val="24"/>
      <w:lang w:val="ru-RU" w:eastAsia="ru-RU" w:bidi="ar-SA"/>
    </w:rPr>
  </w:style>
  <w:style w:type="paragraph" w:styleId="a3">
    <w:name w:val="Title"/>
    <w:aliases w:val="Знак Знак12"/>
    <w:basedOn w:val="a"/>
    <w:link w:val="a4"/>
    <w:qFormat/>
    <w:rsid w:val="00905205"/>
    <w:pPr>
      <w:widowControl w:val="0"/>
      <w:autoSpaceDE w:val="0"/>
      <w:autoSpaceDN w:val="0"/>
      <w:adjustRightInd w:val="0"/>
      <w:jc w:val="center"/>
    </w:pPr>
    <w:rPr>
      <w:rFonts w:cs="Courier New"/>
      <w:b/>
      <w:bCs/>
      <w:szCs w:val="18"/>
    </w:rPr>
  </w:style>
  <w:style w:type="character" w:customStyle="1" w:styleId="a4">
    <w:name w:val="Название Знак"/>
    <w:aliases w:val="Знак Знак12 Знак"/>
    <w:basedOn w:val="a0"/>
    <w:link w:val="a3"/>
    <w:locked/>
    <w:rsid w:val="00905205"/>
    <w:rPr>
      <w:rFonts w:ascii="Times New Roman" w:hAnsi="Times New Roman" w:cs="Courier New"/>
      <w:b/>
      <w:bCs/>
      <w:sz w:val="18"/>
      <w:szCs w:val="18"/>
      <w:lang w:eastAsia="ru-RU"/>
    </w:rPr>
  </w:style>
  <w:style w:type="paragraph" w:styleId="a5">
    <w:name w:val="List Paragraph"/>
    <w:aliases w:val="Варианты ответов,Вc2c2аe0e0рf0f0иe8e8аe0e0нededтf2f2ыfbfb оeeeeтf2f2вe2e2еe5e5тf2f2оeeeeвe2e2"/>
    <w:basedOn w:val="a"/>
    <w:link w:val="a6"/>
    <w:uiPriority w:val="34"/>
    <w:qFormat/>
    <w:rsid w:val="00DE098D"/>
    <w:pPr>
      <w:ind w:left="720"/>
      <w:contextualSpacing/>
    </w:pPr>
    <w:rPr>
      <w:rFonts w:ascii="Calibri" w:hAnsi="Calibri"/>
    </w:rPr>
  </w:style>
  <w:style w:type="paragraph" w:styleId="a7">
    <w:name w:val="No Spacing"/>
    <w:link w:val="a8"/>
    <w:uiPriority w:val="99"/>
    <w:qFormat/>
    <w:rsid w:val="00135165"/>
    <w:rPr>
      <w:rFonts w:eastAsia="Times New Roman"/>
      <w:sz w:val="22"/>
      <w:szCs w:val="22"/>
    </w:rPr>
  </w:style>
  <w:style w:type="character" w:styleId="a9">
    <w:name w:val="Strong"/>
    <w:basedOn w:val="a0"/>
    <w:uiPriority w:val="22"/>
    <w:qFormat/>
    <w:rsid w:val="00135165"/>
    <w:rPr>
      <w:rFonts w:cs="Times New Roman"/>
      <w:b/>
      <w:bCs/>
    </w:rPr>
  </w:style>
  <w:style w:type="paragraph" w:styleId="aa">
    <w:name w:val="Balloon Text"/>
    <w:basedOn w:val="a"/>
    <w:link w:val="ab"/>
    <w:semiHidden/>
    <w:rsid w:val="003D2F1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locked/>
    <w:rsid w:val="003D2F16"/>
    <w:rPr>
      <w:rFonts w:ascii="Tahoma" w:hAnsi="Tahoma" w:cs="Tahoma"/>
      <w:sz w:val="16"/>
      <w:szCs w:val="16"/>
      <w:lang w:eastAsia="ru-RU"/>
    </w:rPr>
  </w:style>
  <w:style w:type="paragraph" w:styleId="ac">
    <w:name w:val="Body Text"/>
    <w:aliases w:val="Основной текст 14"/>
    <w:basedOn w:val="a"/>
    <w:link w:val="ad"/>
    <w:rsid w:val="00E67580"/>
    <w:pPr>
      <w:jc w:val="both"/>
    </w:pPr>
    <w:rPr>
      <w:rFonts w:ascii="Calibri" w:eastAsia="Calibri" w:hAnsi="Calibri"/>
      <w:sz w:val="24"/>
    </w:rPr>
  </w:style>
  <w:style w:type="character" w:customStyle="1" w:styleId="BodyTextChar">
    <w:name w:val="Body Text Char"/>
    <w:basedOn w:val="a0"/>
    <w:uiPriority w:val="99"/>
    <w:semiHidden/>
    <w:locked/>
    <w:rsid w:val="00D23A7E"/>
    <w:rPr>
      <w:rFonts w:ascii="Times New Roman" w:hAnsi="Times New Roman" w:cs="Times New Roman"/>
      <w:sz w:val="20"/>
      <w:szCs w:val="20"/>
    </w:rPr>
  </w:style>
  <w:style w:type="character" w:customStyle="1" w:styleId="ad">
    <w:name w:val="Основной текст Знак"/>
    <w:aliases w:val="Основной текст 14 Знак"/>
    <w:link w:val="ac"/>
    <w:locked/>
    <w:rsid w:val="00E67580"/>
    <w:rPr>
      <w:sz w:val="24"/>
    </w:rPr>
  </w:style>
  <w:style w:type="table" w:styleId="ae">
    <w:name w:val="Table Grid"/>
    <w:basedOn w:val="a1"/>
    <w:uiPriority w:val="59"/>
    <w:locked/>
    <w:rsid w:val="00AC532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982445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customStyle="1" w:styleId="Tahoma">
    <w:name w:val="Обычный + Tahoma"/>
    <w:aliases w:val="10 пт"/>
    <w:basedOn w:val="a"/>
    <w:uiPriority w:val="99"/>
    <w:rsid w:val="0060067E"/>
    <w:pPr>
      <w:ind w:firstLine="2340"/>
    </w:pPr>
    <w:rPr>
      <w:sz w:val="24"/>
      <w:szCs w:val="24"/>
    </w:rPr>
  </w:style>
  <w:style w:type="paragraph" w:customStyle="1" w:styleId="11">
    <w:name w:val="Обычный1"/>
    <w:rsid w:val="00E0165A"/>
    <w:rPr>
      <w:rFonts w:ascii="Times New Roman" w:hAnsi="Times New Roman"/>
    </w:rPr>
  </w:style>
  <w:style w:type="character" w:customStyle="1" w:styleId="a8">
    <w:name w:val="Без интервала Знак"/>
    <w:basedOn w:val="a0"/>
    <w:link w:val="a7"/>
    <w:uiPriority w:val="99"/>
    <w:locked/>
    <w:rsid w:val="007306D0"/>
    <w:rPr>
      <w:rFonts w:eastAsia="Times New Roman"/>
      <w:sz w:val="22"/>
      <w:szCs w:val="22"/>
      <w:lang w:val="ru-RU" w:eastAsia="ru-RU" w:bidi="ar-SA"/>
    </w:rPr>
  </w:style>
  <w:style w:type="paragraph" w:styleId="af">
    <w:name w:val="Normal (Web)"/>
    <w:basedOn w:val="a"/>
    <w:rsid w:val="00972492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f0">
    <w:name w:val="Hyperlink"/>
    <w:basedOn w:val="a0"/>
    <w:rsid w:val="00972492"/>
    <w:rPr>
      <w:rFonts w:cs="Times New Roman"/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E259C6"/>
    <w:rPr>
      <w:rFonts w:ascii="Arial" w:hAnsi="Arial"/>
      <w:sz w:val="22"/>
      <w:szCs w:val="22"/>
      <w:lang w:val="ru-RU" w:eastAsia="ru-RU" w:bidi="ar-SA"/>
    </w:rPr>
  </w:style>
  <w:style w:type="paragraph" w:customStyle="1" w:styleId="stylet3">
    <w:name w:val="stylet3"/>
    <w:basedOn w:val="a"/>
    <w:rsid w:val="00E259C6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Абзац списка Знак"/>
    <w:aliases w:val="Варианты ответов Знак,Вc2c2аe0e0рf0f0иe8e8аe0e0нededтf2f2ыfbfb оeeeeтf2f2вe2e2еe5e5тf2f2оeeeeвe2e2 Знак"/>
    <w:link w:val="a5"/>
    <w:uiPriority w:val="34"/>
    <w:locked/>
    <w:rsid w:val="007148BC"/>
    <w:rPr>
      <w:rFonts w:eastAsia="Times New Roman"/>
      <w:sz w:val="28"/>
      <w:lang w:val="ru-RU" w:eastAsia="ru-RU"/>
    </w:rPr>
  </w:style>
  <w:style w:type="character" w:customStyle="1" w:styleId="NoSpacingChar1">
    <w:name w:val="No Spacing Char1"/>
    <w:basedOn w:val="a0"/>
    <w:uiPriority w:val="99"/>
    <w:locked/>
    <w:rsid w:val="00CA3323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2">
    <w:name w:val="Абзац списка1"/>
    <w:basedOn w:val="a"/>
    <w:uiPriority w:val="99"/>
    <w:rsid w:val="00A37A3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Emphasis"/>
    <w:basedOn w:val="a0"/>
    <w:qFormat/>
    <w:locked/>
    <w:rsid w:val="004A5572"/>
    <w:rPr>
      <w:rFonts w:cs="Times New Roman"/>
      <w:i/>
      <w:iCs/>
    </w:rPr>
  </w:style>
  <w:style w:type="paragraph" w:customStyle="1" w:styleId="s1">
    <w:name w:val="s_1"/>
    <w:basedOn w:val="a"/>
    <w:rsid w:val="00240D1C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f2">
    <w:name w:val="header"/>
    <w:basedOn w:val="a"/>
    <w:link w:val="af3"/>
    <w:rsid w:val="005308E7"/>
    <w:pPr>
      <w:tabs>
        <w:tab w:val="center" w:pos="4153"/>
        <w:tab w:val="right" w:pos="8306"/>
      </w:tabs>
    </w:pPr>
    <w:rPr>
      <w:rFonts w:eastAsia="Calibri"/>
      <w:sz w:val="24"/>
    </w:rPr>
  </w:style>
  <w:style w:type="character" w:customStyle="1" w:styleId="af3">
    <w:name w:val="Верхний колонтитул Знак"/>
    <w:basedOn w:val="a0"/>
    <w:link w:val="af2"/>
    <w:locked/>
    <w:rsid w:val="00A7521C"/>
    <w:rPr>
      <w:rFonts w:ascii="Times New Roman" w:hAnsi="Times New Roman" w:cs="Times New Roman"/>
      <w:sz w:val="20"/>
      <w:szCs w:val="20"/>
    </w:rPr>
  </w:style>
  <w:style w:type="paragraph" w:styleId="af4">
    <w:name w:val="Body Text Indent"/>
    <w:basedOn w:val="a"/>
    <w:link w:val="af5"/>
    <w:uiPriority w:val="99"/>
    <w:rsid w:val="00850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locked/>
    <w:rsid w:val="00944779"/>
    <w:rPr>
      <w:rFonts w:ascii="Times New Roman" w:hAnsi="Times New Roman" w:cs="Times New Roman"/>
      <w:sz w:val="20"/>
      <w:szCs w:val="20"/>
    </w:rPr>
  </w:style>
  <w:style w:type="paragraph" w:customStyle="1" w:styleId="NoSpacing1">
    <w:name w:val="No Spacing1"/>
    <w:uiPriority w:val="99"/>
    <w:rsid w:val="00850958"/>
    <w:rPr>
      <w:sz w:val="22"/>
      <w:szCs w:val="22"/>
    </w:rPr>
  </w:style>
  <w:style w:type="paragraph" w:customStyle="1" w:styleId="formattexttopleveltext">
    <w:name w:val="formattext topleveltext"/>
    <w:basedOn w:val="a"/>
    <w:uiPriority w:val="99"/>
    <w:rsid w:val="00D332E5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f6">
    <w:name w:val="footer"/>
    <w:basedOn w:val="a"/>
    <w:link w:val="af7"/>
    <w:unhideWhenUsed/>
    <w:rsid w:val="00990B2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990B26"/>
    <w:rPr>
      <w:rFonts w:ascii="Times New Roman" w:eastAsia="Times New Roman" w:hAnsi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C17426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paragraph" w:customStyle="1" w:styleId="ConsPlusCell">
    <w:name w:val="ConsPlusCell"/>
    <w:uiPriority w:val="99"/>
    <w:rsid w:val="00E40C9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30">
    <w:name w:val="Заголовок 3 Знак"/>
    <w:basedOn w:val="a0"/>
    <w:link w:val="3"/>
    <w:rsid w:val="00F80D30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customStyle="1" w:styleId="40">
    <w:name w:val="Заголовок 4 Знак"/>
    <w:basedOn w:val="a0"/>
    <w:link w:val="4"/>
    <w:rsid w:val="00F80D30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</w:rPr>
  </w:style>
  <w:style w:type="paragraph" w:styleId="21">
    <w:name w:val="Body Text 2"/>
    <w:basedOn w:val="a"/>
    <w:link w:val="22"/>
    <w:rsid w:val="00F80D3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80D30"/>
    <w:rPr>
      <w:rFonts w:ascii="Times New Roman" w:eastAsia="Times New Roman" w:hAnsi="Times New Roman"/>
      <w:sz w:val="28"/>
    </w:rPr>
  </w:style>
  <w:style w:type="character" w:styleId="af8">
    <w:name w:val="page number"/>
    <w:basedOn w:val="a0"/>
    <w:uiPriority w:val="99"/>
    <w:rsid w:val="00F80D30"/>
    <w:rPr>
      <w:rFonts w:cs="Times New Roman"/>
    </w:rPr>
  </w:style>
  <w:style w:type="character" w:customStyle="1" w:styleId="c4">
    <w:name w:val="c4"/>
    <w:basedOn w:val="a0"/>
    <w:rsid w:val="00F80D30"/>
  </w:style>
  <w:style w:type="character" w:customStyle="1" w:styleId="c5">
    <w:name w:val="c5"/>
    <w:basedOn w:val="a0"/>
    <w:rsid w:val="00F80D30"/>
  </w:style>
  <w:style w:type="paragraph" w:styleId="31">
    <w:name w:val="Body Text Indent 3"/>
    <w:basedOn w:val="a"/>
    <w:link w:val="32"/>
    <w:unhideWhenUsed/>
    <w:rsid w:val="00F80D3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80D30"/>
    <w:rPr>
      <w:rFonts w:ascii="Times New Roman" w:eastAsia="Times New Roman" w:hAnsi="Times New Roman"/>
      <w:sz w:val="16"/>
      <w:szCs w:val="16"/>
    </w:rPr>
  </w:style>
  <w:style w:type="paragraph" w:customStyle="1" w:styleId="Default">
    <w:name w:val="Default"/>
    <w:rsid w:val="00F80D3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23">
    <w:name w:val="List Continue 2"/>
    <w:basedOn w:val="a"/>
    <w:rsid w:val="00F80D30"/>
    <w:pPr>
      <w:spacing w:after="120"/>
      <w:ind w:left="566"/>
    </w:pPr>
    <w:rPr>
      <w:sz w:val="20"/>
    </w:rPr>
  </w:style>
  <w:style w:type="paragraph" w:customStyle="1" w:styleId="Standard">
    <w:name w:val="Standard"/>
    <w:rsid w:val="00F80D30"/>
    <w:pPr>
      <w:suppressAutoHyphens/>
      <w:autoSpaceDN w:val="0"/>
      <w:spacing w:after="160"/>
      <w:textAlignment w:val="baseline"/>
    </w:pPr>
    <w:rPr>
      <w:kern w:val="3"/>
      <w:sz w:val="22"/>
      <w:szCs w:val="22"/>
      <w:lang w:eastAsia="en-US"/>
    </w:rPr>
  </w:style>
  <w:style w:type="paragraph" w:customStyle="1" w:styleId="24">
    <w:name w:val="Основной текст2"/>
    <w:basedOn w:val="a"/>
    <w:rsid w:val="00F80D30"/>
    <w:pPr>
      <w:shd w:val="clear" w:color="auto" w:fill="FFFFFF"/>
      <w:spacing w:line="259" w:lineRule="exact"/>
    </w:pPr>
    <w:rPr>
      <w:sz w:val="21"/>
      <w:szCs w:val="21"/>
    </w:rPr>
  </w:style>
  <w:style w:type="paragraph" w:customStyle="1" w:styleId="13">
    <w:name w:val="Основной текст1"/>
    <w:basedOn w:val="a"/>
    <w:link w:val="af9"/>
    <w:rsid w:val="00F80D30"/>
    <w:pPr>
      <w:jc w:val="both"/>
    </w:pPr>
    <w:rPr>
      <w:sz w:val="24"/>
    </w:rPr>
  </w:style>
  <w:style w:type="character" w:customStyle="1" w:styleId="c0">
    <w:name w:val="c0"/>
    <w:basedOn w:val="a0"/>
    <w:rsid w:val="00F80D30"/>
    <w:rPr>
      <w:rFonts w:ascii="Times New Roman" w:hAnsi="Times New Roman" w:cs="Times New Roman" w:hint="default"/>
    </w:rPr>
  </w:style>
  <w:style w:type="character" w:customStyle="1" w:styleId="style901">
    <w:name w:val="style901"/>
    <w:uiPriority w:val="99"/>
    <w:rsid w:val="00F80D30"/>
    <w:rPr>
      <w:b/>
      <w:bCs/>
      <w:color w:val="993300"/>
      <w:sz w:val="21"/>
      <w:szCs w:val="21"/>
    </w:rPr>
  </w:style>
  <w:style w:type="paragraph" w:customStyle="1" w:styleId="msonormalcxspmiddle">
    <w:name w:val="msonormalcxspmiddle"/>
    <w:basedOn w:val="a"/>
    <w:rsid w:val="00F80D3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80D30"/>
  </w:style>
  <w:style w:type="paragraph" w:customStyle="1" w:styleId="25">
    <w:name w:val="Обычный2"/>
    <w:rsid w:val="00F80D30"/>
    <w:rPr>
      <w:rFonts w:ascii="Times New Roman" w:eastAsia="Times New Roman" w:hAnsi="Times New Roman"/>
    </w:rPr>
  </w:style>
  <w:style w:type="paragraph" w:styleId="26">
    <w:name w:val="Body Text Indent 2"/>
    <w:basedOn w:val="a"/>
    <w:link w:val="27"/>
    <w:unhideWhenUsed/>
    <w:rsid w:val="00F80D30"/>
    <w:pPr>
      <w:spacing w:after="120" w:line="480" w:lineRule="auto"/>
      <w:ind w:left="283"/>
    </w:pPr>
    <w:rPr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rsid w:val="00F80D30"/>
    <w:rPr>
      <w:rFonts w:ascii="Times New Roman" w:eastAsia="Times New Roman" w:hAnsi="Times New Roman"/>
      <w:sz w:val="24"/>
      <w:szCs w:val="24"/>
    </w:rPr>
  </w:style>
  <w:style w:type="paragraph" w:customStyle="1" w:styleId="14">
    <w:name w:val="Без интервала1"/>
    <w:uiPriority w:val="1"/>
    <w:rsid w:val="00F80D30"/>
    <w:rPr>
      <w:rFonts w:ascii="Times New Roman" w:eastAsia="Times New Roman" w:hAnsi="Times New Roman"/>
      <w:sz w:val="22"/>
      <w:szCs w:val="22"/>
      <w:lang w:eastAsia="en-US"/>
    </w:rPr>
  </w:style>
  <w:style w:type="paragraph" w:customStyle="1" w:styleId="printj">
    <w:name w:val="printj"/>
    <w:basedOn w:val="a"/>
    <w:uiPriority w:val="99"/>
    <w:rsid w:val="00F80D30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af9">
    <w:name w:val="Основной текст_"/>
    <w:link w:val="13"/>
    <w:locked/>
    <w:rsid w:val="00F80D30"/>
    <w:rPr>
      <w:rFonts w:ascii="Times New Roman" w:eastAsia="Times New Roman" w:hAnsi="Times New Roman"/>
      <w:sz w:val="24"/>
    </w:rPr>
  </w:style>
  <w:style w:type="character" w:customStyle="1" w:styleId="41">
    <w:name w:val="Основной текст (4)_"/>
    <w:link w:val="42"/>
    <w:locked/>
    <w:rsid w:val="00F80D30"/>
    <w:rPr>
      <w:spacing w:val="5"/>
      <w:sz w:val="21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F80D30"/>
    <w:pPr>
      <w:shd w:val="clear" w:color="auto" w:fill="FFFFFF"/>
      <w:spacing w:before="600" w:after="60" w:line="240" w:lineRule="atLeast"/>
      <w:jc w:val="both"/>
    </w:pPr>
    <w:rPr>
      <w:rFonts w:ascii="Calibri" w:eastAsia="Calibri" w:hAnsi="Calibri"/>
      <w:spacing w:val="5"/>
      <w:sz w:val="21"/>
    </w:rPr>
  </w:style>
  <w:style w:type="character" w:customStyle="1" w:styleId="afa">
    <w:name w:val="Гипертекстовая ссылка"/>
    <w:rsid w:val="00F80D30"/>
    <w:rPr>
      <w:b/>
      <w:bCs w:val="0"/>
      <w:color w:val="008000"/>
    </w:rPr>
  </w:style>
  <w:style w:type="character" w:customStyle="1" w:styleId="FontStyle40">
    <w:name w:val="Font Style40"/>
    <w:rsid w:val="00F80D30"/>
    <w:rPr>
      <w:rFonts w:ascii="Microsoft Sans Serif" w:hAnsi="Microsoft Sans Serif" w:cs="Microsoft Sans Serif" w:hint="default"/>
      <w:sz w:val="18"/>
    </w:rPr>
  </w:style>
  <w:style w:type="paragraph" w:customStyle="1" w:styleId="ConsPlusNonformat">
    <w:name w:val="ConsPlusNonformat"/>
    <w:rsid w:val="00F80D3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formattext">
    <w:name w:val="formattext"/>
    <w:basedOn w:val="a"/>
    <w:rsid w:val="00F80D30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F80D30"/>
    <w:pPr>
      <w:spacing w:before="100" w:beforeAutospacing="1" w:after="100" w:afterAutospacing="1"/>
    </w:pPr>
    <w:rPr>
      <w:sz w:val="24"/>
      <w:szCs w:val="24"/>
    </w:rPr>
  </w:style>
  <w:style w:type="paragraph" w:customStyle="1" w:styleId="28">
    <w:name w:val="Абзац списка2"/>
    <w:basedOn w:val="a"/>
    <w:rsid w:val="00F80D30"/>
    <w:pPr>
      <w:ind w:left="720"/>
      <w:contextualSpacing/>
    </w:pPr>
    <w:rPr>
      <w:rFonts w:eastAsia="Calibri"/>
      <w:sz w:val="24"/>
      <w:szCs w:val="24"/>
    </w:rPr>
  </w:style>
  <w:style w:type="paragraph" w:customStyle="1" w:styleId="afb">
    <w:name w:val="Знак"/>
    <w:basedOn w:val="a"/>
    <w:rsid w:val="00F80D3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afc">
    <w:name w:val="Таблицы (моноширинный)"/>
    <w:basedOn w:val="a"/>
    <w:next w:val="a"/>
    <w:qFormat/>
    <w:rsid w:val="00F80D3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  <w:style w:type="character" w:customStyle="1" w:styleId="51">
    <w:name w:val="Основной текст (5)_"/>
    <w:link w:val="52"/>
    <w:locked/>
    <w:rsid w:val="00F80D30"/>
    <w:rPr>
      <w:spacing w:val="7"/>
      <w:sz w:val="19"/>
      <w:shd w:val="clear" w:color="auto" w:fill="FFFFFF"/>
    </w:rPr>
  </w:style>
  <w:style w:type="character" w:customStyle="1" w:styleId="43">
    <w:name w:val="Основной текст (4) + Полужирный"/>
    <w:rsid w:val="00F80D30"/>
    <w:rPr>
      <w:b/>
      <w:spacing w:val="6"/>
      <w:sz w:val="21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F80D30"/>
    <w:pPr>
      <w:shd w:val="clear" w:color="auto" w:fill="FFFFFF"/>
      <w:spacing w:line="269" w:lineRule="exact"/>
      <w:ind w:hanging="580"/>
      <w:jc w:val="right"/>
    </w:pPr>
    <w:rPr>
      <w:rFonts w:ascii="Calibri" w:eastAsia="Calibri" w:hAnsi="Calibri"/>
      <w:spacing w:val="7"/>
      <w:sz w:val="19"/>
    </w:rPr>
  </w:style>
  <w:style w:type="character" w:customStyle="1" w:styleId="511pt">
    <w:name w:val="Основной текст (5) + 11 pt;Не полужирный"/>
    <w:rsid w:val="00F80D30"/>
    <w:rPr>
      <w:b/>
      <w:bCs/>
      <w:spacing w:val="5"/>
      <w:sz w:val="21"/>
      <w:szCs w:val="21"/>
      <w:shd w:val="clear" w:color="auto" w:fill="FFFFFF"/>
    </w:rPr>
  </w:style>
  <w:style w:type="character" w:customStyle="1" w:styleId="29">
    <w:name w:val="Заголовок №2_"/>
    <w:basedOn w:val="a0"/>
    <w:link w:val="2a"/>
    <w:rsid w:val="00F80D30"/>
    <w:rPr>
      <w:rFonts w:ascii="Arial" w:eastAsia="Arial" w:hAnsi="Arial"/>
      <w:sz w:val="28"/>
      <w:szCs w:val="28"/>
      <w:shd w:val="clear" w:color="auto" w:fill="FFFFFF"/>
    </w:rPr>
  </w:style>
  <w:style w:type="character" w:customStyle="1" w:styleId="44">
    <w:name w:val="Заголовок №4_"/>
    <w:basedOn w:val="a0"/>
    <w:link w:val="45"/>
    <w:rsid w:val="00F80D30"/>
    <w:rPr>
      <w:rFonts w:ascii="Arial" w:eastAsia="Arial" w:hAnsi="Arial"/>
      <w:sz w:val="21"/>
      <w:szCs w:val="21"/>
      <w:shd w:val="clear" w:color="auto" w:fill="FFFFFF"/>
    </w:rPr>
  </w:style>
  <w:style w:type="paragraph" w:customStyle="1" w:styleId="37">
    <w:name w:val="Основной текст37"/>
    <w:basedOn w:val="a"/>
    <w:rsid w:val="00F80D30"/>
    <w:pPr>
      <w:shd w:val="clear" w:color="auto" w:fill="FFFFFF"/>
      <w:spacing w:after="240" w:line="254" w:lineRule="exact"/>
      <w:ind w:hanging="720"/>
    </w:pPr>
    <w:rPr>
      <w:rFonts w:ascii="Arial" w:eastAsia="Arial" w:hAnsi="Arial"/>
      <w:sz w:val="21"/>
      <w:szCs w:val="21"/>
    </w:rPr>
  </w:style>
  <w:style w:type="paragraph" w:customStyle="1" w:styleId="2a">
    <w:name w:val="Заголовок №2"/>
    <w:basedOn w:val="a"/>
    <w:link w:val="29"/>
    <w:rsid w:val="00F80D30"/>
    <w:pPr>
      <w:shd w:val="clear" w:color="auto" w:fill="FFFFFF"/>
      <w:spacing w:before="1140" w:after="540" w:line="322" w:lineRule="exact"/>
      <w:ind w:hanging="1320"/>
      <w:outlineLvl w:val="1"/>
    </w:pPr>
    <w:rPr>
      <w:rFonts w:ascii="Arial" w:eastAsia="Arial" w:hAnsi="Arial"/>
      <w:szCs w:val="28"/>
    </w:rPr>
  </w:style>
  <w:style w:type="paragraph" w:customStyle="1" w:styleId="45">
    <w:name w:val="Заголовок №4"/>
    <w:basedOn w:val="a"/>
    <w:link w:val="44"/>
    <w:rsid w:val="00F80D30"/>
    <w:pPr>
      <w:shd w:val="clear" w:color="auto" w:fill="FFFFFF"/>
      <w:spacing w:before="180" w:line="254" w:lineRule="exact"/>
      <w:jc w:val="center"/>
      <w:outlineLvl w:val="3"/>
    </w:pPr>
    <w:rPr>
      <w:rFonts w:ascii="Arial" w:eastAsia="Arial" w:hAnsi="Arial"/>
      <w:sz w:val="21"/>
      <w:szCs w:val="21"/>
    </w:rPr>
  </w:style>
  <w:style w:type="character" w:customStyle="1" w:styleId="46">
    <w:name w:val="Сноска (4)_"/>
    <w:basedOn w:val="a0"/>
    <w:link w:val="47"/>
    <w:rsid w:val="00F80D30"/>
    <w:rPr>
      <w:rFonts w:ascii="Segoe UI" w:eastAsia="Segoe UI" w:hAnsi="Segoe UI"/>
      <w:sz w:val="16"/>
      <w:szCs w:val="16"/>
      <w:shd w:val="clear" w:color="auto" w:fill="FFFFFF"/>
    </w:rPr>
  </w:style>
  <w:style w:type="paragraph" w:customStyle="1" w:styleId="47">
    <w:name w:val="Сноска (4)"/>
    <w:basedOn w:val="a"/>
    <w:link w:val="46"/>
    <w:rsid w:val="00F80D30"/>
    <w:pPr>
      <w:shd w:val="clear" w:color="auto" w:fill="FFFFFF"/>
      <w:spacing w:line="216" w:lineRule="exact"/>
    </w:pPr>
    <w:rPr>
      <w:rFonts w:ascii="Segoe UI" w:eastAsia="Segoe UI" w:hAnsi="Segoe UI"/>
      <w:sz w:val="16"/>
      <w:szCs w:val="16"/>
    </w:rPr>
  </w:style>
  <w:style w:type="character" w:customStyle="1" w:styleId="15">
    <w:name w:val="Заголовок №1_"/>
    <w:basedOn w:val="a0"/>
    <w:link w:val="16"/>
    <w:rsid w:val="00FC78C1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0pt">
    <w:name w:val="Основной текст + 10 pt"/>
    <w:basedOn w:val="af9"/>
    <w:rsid w:val="00FC78C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95pt">
    <w:name w:val="Основной текст + 9;5 pt;Малые прописные"/>
    <w:basedOn w:val="af9"/>
    <w:rsid w:val="00FC78C1"/>
    <w:rPr>
      <w:rFonts w:ascii="Times New Roman" w:eastAsia="Times New Roman" w:hAnsi="Times New Roman" w:cs="Times New Roman"/>
      <w:smallCaps/>
      <w:sz w:val="19"/>
      <w:szCs w:val="19"/>
      <w:shd w:val="clear" w:color="auto" w:fill="FFFFFF"/>
      <w:lang w:val="en-US"/>
    </w:rPr>
  </w:style>
  <w:style w:type="paragraph" w:customStyle="1" w:styleId="16">
    <w:name w:val="Заголовок №1"/>
    <w:basedOn w:val="a"/>
    <w:link w:val="15"/>
    <w:rsid w:val="00FC78C1"/>
    <w:pPr>
      <w:shd w:val="clear" w:color="auto" w:fill="FFFFFF"/>
      <w:spacing w:before="360" w:line="269" w:lineRule="exact"/>
      <w:jc w:val="right"/>
      <w:outlineLvl w:val="0"/>
    </w:pPr>
    <w:rPr>
      <w:sz w:val="21"/>
      <w:szCs w:val="21"/>
    </w:rPr>
  </w:style>
  <w:style w:type="character" w:customStyle="1" w:styleId="FontStyle12">
    <w:name w:val="Font Style12"/>
    <w:basedOn w:val="a0"/>
    <w:rsid w:val="00303858"/>
    <w:rPr>
      <w:rFonts w:ascii="Times New Roman" w:hAnsi="Times New Roman" w:cs="Times New Roman" w:hint="default"/>
      <w:sz w:val="26"/>
      <w:szCs w:val="26"/>
    </w:rPr>
  </w:style>
  <w:style w:type="paragraph" w:customStyle="1" w:styleId="a10">
    <w:name w:val="a1"/>
    <w:basedOn w:val="a"/>
    <w:rsid w:val="00544096"/>
    <w:pPr>
      <w:spacing w:before="100" w:beforeAutospacing="1" w:after="100" w:afterAutospacing="1"/>
    </w:pPr>
    <w:rPr>
      <w:sz w:val="24"/>
      <w:szCs w:val="24"/>
    </w:rPr>
  </w:style>
  <w:style w:type="character" w:customStyle="1" w:styleId="afd">
    <w:name w:val="Основной текст + Полужирный"/>
    <w:basedOn w:val="af9"/>
    <w:rsid w:val="002A4755"/>
    <w:rPr>
      <w:rFonts w:ascii="Times New Roman" w:eastAsia="Times New Roman" w:hAnsi="Times New Roman"/>
      <w:b/>
      <w:bCs/>
      <w:color w:val="000000"/>
      <w:spacing w:val="8"/>
      <w:w w:val="100"/>
      <w:position w:val="0"/>
      <w:sz w:val="24"/>
      <w:shd w:val="clear" w:color="auto" w:fill="FFFFFF"/>
      <w:lang w:val="ru-RU" w:eastAsia="ru-RU" w:bidi="ru-RU"/>
    </w:rPr>
  </w:style>
  <w:style w:type="character" w:customStyle="1" w:styleId="17">
    <w:name w:val="Без интервала Знак1"/>
    <w:basedOn w:val="a0"/>
    <w:uiPriority w:val="99"/>
    <w:locked/>
    <w:rsid w:val="00EC0BC3"/>
    <w:rPr>
      <w:sz w:val="22"/>
      <w:szCs w:val="22"/>
      <w:lang w:val="ru-RU" w:eastAsia="ru-RU" w:bidi="ar-SA"/>
    </w:rPr>
  </w:style>
  <w:style w:type="character" w:customStyle="1" w:styleId="FontStyle17">
    <w:name w:val="Font Style17"/>
    <w:basedOn w:val="a0"/>
    <w:rsid w:val="003F697D"/>
    <w:rPr>
      <w:rFonts w:ascii="Times New Roman" w:hAnsi="Times New Roman" w:cs="Times New Roman"/>
      <w:sz w:val="18"/>
      <w:szCs w:val="18"/>
    </w:rPr>
  </w:style>
  <w:style w:type="character" w:customStyle="1" w:styleId="editsection">
    <w:name w:val="editsection"/>
    <w:basedOn w:val="a0"/>
    <w:rsid w:val="003F697D"/>
  </w:style>
  <w:style w:type="paragraph" w:customStyle="1" w:styleId="listparagraph">
    <w:name w:val="listparagraph"/>
    <w:basedOn w:val="a"/>
    <w:rsid w:val="00355454"/>
    <w:pPr>
      <w:spacing w:before="100" w:beforeAutospacing="1" w:after="100" w:afterAutospacing="1"/>
    </w:pPr>
    <w:rPr>
      <w:sz w:val="24"/>
      <w:szCs w:val="24"/>
    </w:rPr>
  </w:style>
  <w:style w:type="paragraph" w:customStyle="1" w:styleId="2b">
    <w:name w:val="Без интервала2"/>
    <w:rsid w:val="0085666C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basedOn w:val="a0"/>
    <w:rsid w:val="00D166AA"/>
  </w:style>
  <w:style w:type="paragraph" w:customStyle="1" w:styleId="33">
    <w:name w:val="Основной текст3"/>
    <w:basedOn w:val="a"/>
    <w:rsid w:val="003F66E3"/>
    <w:pPr>
      <w:shd w:val="clear" w:color="auto" w:fill="FFFFFF"/>
      <w:spacing w:before="240" w:after="240" w:line="0" w:lineRule="atLeast"/>
      <w:ind w:hanging="360"/>
    </w:pPr>
    <w:rPr>
      <w:color w:val="000000"/>
      <w:sz w:val="23"/>
      <w:szCs w:val="23"/>
    </w:rPr>
  </w:style>
  <w:style w:type="character" w:customStyle="1" w:styleId="18">
    <w:name w:val="Основной текст Знак1"/>
    <w:basedOn w:val="a0"/>
    <w:locked/>
    <w:rsid w:val="000C5DC6"/>
    <w:rPr>
      <w:bCs/>
      <w:sz w:val="22"/>
      <w:szCs w:val="24"/>
      <w:lang w:eastAsia="en-US"/>
    </w:rPr>
  </w:style>
  <w:style w:type="character" w:customStyle="1" w:styleId="c11">
    <w:name w:val="c11"/>
    <w:basedOn w:val="a0"/>
    <w:rsid w:val="00186473"/>
  </w:style>
  <w:style w:type="paragraph" w:customStyle="1" w:styleId="afe">
    <w:name w:val="Содержимое таблицы"/>
    <w:basedOn w:val="a"/>
    <w:qFormat/>
    <w:rsid w:val="001E5DF1"/>
    <w:pPr>
      <w:widowControl w:val="0"/>
      <w:suppressLineNumbers/>
    </w:pPr>
    <w:rPr>
      <w:rFonts w:eastAsia="Andale Sans UI" w:cs="Tahoma"/>
      <w:sz w:val="24"/>
      <w:szCs w:val="24"/>
      <w:lang w:bidi="ru-RU"/>
    </w:rPr>
  </w:style>
  <w:style w:type="paragraph" w:customStyle="1" w:styleId="main-07-2-1-3">
    <w:name w:val="main-07-2-1-3"/>
    <w:basedOn w:val="a"/>
    <w:rsid w:val="00232E50"/>
    <w:pPr>
      <w:spacing w:after="150"/>
    </w:pPr>
    <w:rPr>
      <w:rFonts w:ascii="ArianAMUSerifRegular" w:hAnsi="ArianAMUSerifRegular"/>
      <w:sz w:val="24"/>
      <w:szCs w:val="24"/>
    </w:rPr>
  </w:style>
  <w:style w:type="paragraph" w:customStyle="1" w:styleId="34">
    <w:name w:val="Абзац списка3"/>
    <w:basedOn w:val="a"/>
    <w:rsid w:val="002546BF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2">
    <w:name w:val="c2"/>
    <w:basedOn w:val="a0"/>
    <w:rsid w:val="0037714D"/>
  </w:style>
  <w:style w:type="character" w:customStyle="1" w:styleId="docaccesstitle">
    <w:name w:val="docaccess_title"/>
    <w:basedOn w:val="a0"/>
    <w:rsid w:val="00545744"/>
  </w:style>
  <w:style w:type="character" w:customStyle="1" w:styleId="FontStyle28">
    <w:name w:val="Font Style28"/>
    <w:basedOn w:val="a0"/>
    <w:rsid w:val="00A53786"/>
    <w:rPr>
      <w:rFonts w:ascii="Times New Roman" w:hAnsi="Times New Roman" w:cs="Times New Roman"/>
      <w:b/>
      <w:bCs/>
      <w:spacing w:val="-10"/>
      <w:sz w:val="28"/>
      <w:szCs w:val="28"/>
    </w:rPr>
  </w:style>
  <w:style w:type="character" w:customStyle="1" w:styleId="rmcyyxxd">
    <w:name w:val="rmcyyxxd"/>
    <w:basedOn w:val="a0"/>
    <w:rsid w:val="0002670B"/>
  </w:style>
  <w:style w:type="character" w:customStyle="1" w:styleId="c0c8">
    <w:name w:val="c0 c8"/>
    <w:basedOn w:val="a0"/>
    <w:rsid w:val="000F7763"/>
  </w:style>
  <w:style w:type="character" w:customStyle="1" w:styleId="50">
    <w:name w:val="Заголовок 5 Знак"/>
    <w:basedOn w:val="a0"/>
    <w:link w:val="5"/>
    <w:rsid w:val="00BD69B1"/>
    <w:rPr>
      <w:rFonts w:ascii="Times New Roman" w:eastAsia="Times New Roman" w:hAnsi="Times New Roman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rsid w:val="00BD69B1"/>
    <w:rPr>
      <w:rFonts w:ascii="Times New Roman" w:eastAsia="Times New Roman" w:hAnsi="Times New Roman"/>
      <w:b/>
      <w:bCs/>
      <w:szCs w:val="24"/>
    </w:rPr>
  </w:style>
  <w:style w:type="character" w:customStyle="1" w:styleId="70">
    <w:name w:val="Заголовок 7 Знак"/>
    <w:basedOn w:val="a0"/>
    <w:link w:val="7"/>
    <w:rsid w:val="00BD69B1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rsid w:val="00BD69B1"/>
    <w:rPr>
      <w:rFonts w:eastAsia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BD69B1"/>
    <w:rPr>
      <w:rFonts w:ascii="Arial" w:eastAsia="Times New Roman" w:hAnsi="Arial"/>
      <w:sz w:val="22"/>
      <w:szCs w:val="22"/>
      <w:lang w:eastAsia="en-US"/>
    </w:rPr>
  </w:style>
  <w:style w:type="paragraph" w:customStyle="1" w:styleId="35">
    <w:name w:val="Обычный3"/>
    <w:rsid w:val="00BD69B1"/>
    <w:pPr>
      <w:widowControl w:val="0"/>
      <w:spacing w:line="300" w:lineRule="auto"/>
      <w:ind w:left="360" w:hanging="360"/>
    </w:pPr>
    <w:rPr>
      <w:rFonts w:ascii="Arial" w:eastAsia="Times New Roman" w:hAnsi="Arial"/>
      <w:snapToGrid w:val="0"/>
      <w:sz w:val="22"/>
    </w:rPr>
  </w:style>
  <w:style w:type="paragraph" w:customStyle="1" w:styleId="FR1">
    <w:name w:val="FR1"/>
    <w:rsid w:val="00BD69B1"/>
    <w:pPr>
      <w:widowControl w:val="0"/>
      <w:spacing w:before="180" w:line="300" w:lineRule="auto"/>
      <w:ind w:hanging="2180"/>
    </w:pPr>
    <w:rPr>
      <w:rFonts w:ascii="Arial" w:eastAsia="Times New Roman" w:hAnsi="Arial"/>
      <w:b/>
      <w:snapToGrid w:val="0"/>
      <w:sz w:val="22"/>
      <w:lang w:eastAsia="en-US"/>
    </w:rPr>
  </w:style>
  <w:style w:type="paragraph" w:styleId="36">
    <w:name w:val="Body Text 3"/>
    <w:basedOn w:val="a"/>
    <w:link w:val="38"/>
    <w:rsid w:val="00BD69B1"/>
    <w:pPr>
      <w:spacing w:after="120"/>
    </w:pPr>
    <w:rPr>
      <w:sz w:val="16"/>
      <w:szCs w:val="16"/>
      <w:lang w:eastAsia="en-US"/>
    </w:rPr>
  </w:style>
  <w:style w:type="character" w:customStyle="1" w:styleId="38">
    <w:name w:val="Основной текст 3 Знак"/>
    <w:basedOn w:val="a0"/>
    <w:link w:val="36"/>
    <w:rsid w:val="00BD69B1"/>
    <w:rPr>
      <w:rFonts w:ascii="Times New Roman" w:eastAsia="Times New Roman" w:hAnsi="Times New Roman"/>
      <w:sz w:val="16"/>
      <w:szCs w:val="16"/>
      <w:lang w:eastAsia="en-US"/>
    </w:rPr>
  </w:style>
  <w:style w:type="paragraph" w:customStyle="1" w:styleId="Style1">
    <w:name w:val="Style1"/>
    <w:basedOn w:val="a"/>
    <w:rsid w:val="00BD69B1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sz w:val="24"/>
      <w:szCs w:val="24"/>
    </w:rPr>
  </w:style>
  <w:style w:type="paragraph" w:customStyle="1" w:styleId="Style2">
    <w:name w:val="Style2"/>
    <w:basedOn w:val="a"/>
    <w:rsid w:val="00BD69B1"/>
    <w:pPr>
      <w:widowControl w:val="0"/>
      <w:autoSpaceDE w:val="0"/>
      <w:autoSpaceDN w:val="0"/>
      <w:adjustRightInd w:val="0"/>
      <w:spacing w:line="275" w:lineRule="exact"/>
      <w:jc w:val="both"/>
    </w:pPr>
    <w:rPr>
      <w:sz w:val="24"/>
      <w:szCs w:val="24"/>
    </w:rPr>
  </w:style>
  <w:style w:type="character" w:customStyle="1" w:styleId="FontStyle25">
    <w:name w:val="Font Style25"/>
    <w:rsid w:val="00BD69B1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BD69B1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customStyle="1" w:styleId="Style4">
    <w:name w:val="Style4"/>
    <w:basedOn w:val="a"/>
    <w:rsid w:val="00BD69B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6">
    <w:name w:val="Font Style26"/>
    <w:rsid w:val="00BD69B1"/>
    <w:rPr>
      <w:rFonts w:ascii="Georgia" w:hAnsi="Georgia" w:cs="Georgia"/>
      <w:b/>
      <w:bCs/>
      <w:sz w:val="18"/>
      <w:szCs w:val="18"/>
    </w:rPr>
  </w:style>
  <w:style w:type="paragraph" w:customStyle="1" w:styleId="Style5">
    <w:name w:val="Style5"/>
    <w:basedOn w:val="a"/>
    <w:rsid w:val="00BD69B1"/>
    <w:pPr>
      <w:widowControl w:val="0"/>
      <w:autoSpaceDE w:val="0"/>
      <w:autoSpaceDN w:val="0"/>
      <w:adjustRightInd w:val="0"/>
      <w:spacing w:line="252" w:lineRule="exact"/>
      <w:ind w:hanging="101"/>
      <w:jc w:val="both"/>
    </w:pPr>
    <w:rPr>
      <w:sz w:val="24"/>
      <w:szCs w:val="24"/>
    </w:rPr>
  </w:style>
  <w:style w:type="paragraph" w:customStyle="1" w:styleId="Style6">
    <w:name w:val="Style6"/>
    <w:basedOn w:val="a"/>
    <w:rsid w:val="00BD69B1"/>
    <w:pPr>
      <w:widowControl w:val="0"/>
      <w:autoSpaceDE w:val="0"/>
      <w:autoSpaceDN w:val="0"/>
      <w:adjustRightInd w:val="0"/>
      <w:spacing w:line="235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rsid w:val="00BD69B1"/>
    <w:pPr>
      <w:widowControl w:val="0"/>
      <w:autoSpaceDE w:val="0"/>
      <w:autoSpaceDN w:val="0"/>
      <w:adjustRightInd w:val="0"/>
      <w:spacing w:line="252" w:lineRule="exact"/>
      <w:ind w:hanging="274"/>
    </w:pPr>
    <w:rPr>
      <w:sz w:val="24"/>
      <w:szCs w:val="24"/>
    </w:rPr>
  </w:style>
  <w:style w:type="paragraph" w:customStyle="1" w:styleId="Style22">
    <w:name w:val="Style22"/>
    <w:basedOn w:val="a"/>
    <w:rsid w:val="00BD69B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4">
    <w:name w:val="Font Style34"/>
    <w:rsid w:val="00BD69B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5">
    <w:name w:val="Font Style35"/>
    <w:rsid w:val="00BD69B1"/>
    <w:rPr>
      <w:rFonts w:ascii="Times New Roman" w:hAnsi="Times New Roman" w:cs="Times New Roman"/>
      <w:sz w:val="20"/>
      <w:szCs w:val="20"/>
    </w:rPr>
  </w:style>
  <w:style w:type="paragraph" w:customStyle="1" w:styleId="2c">
    <w:name w:val="Знак2"/>
    <w:basedOn w:val="a"/>
    <w:rsid w:val="00BD69B1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aff">
    <w:name w:val="Знак"/>
    <w:basedOn w:val="a"/>
    <w:rsid w:val="00BD69B1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48">
    <w:name w:val="Абзац списка4"/>
    <w:basedOn w:val="a"/>
    <w:rsid w:val="00BD69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f0">
    <w:name w:val="Цветовое выделение"/>
    <w:rsid w:val="00BD69B1"/>
    <w:rPr>
      <w:b/>
      <w:bCs/>
      <w:color w:val="000080"/>
    </w:rPr>
  </w:style>
  <w:style w:type="character" w:customStyle="1" w:styleId="val">
    <w:name w:val="val"/>
    <w:basedOn w:val="a0"/>
    <w:rsid w:val="00BD69B1"/>
  </w:style>
  <w:style w:type="character" w:customStyle="1" w:styleId="aff1">
    <w:name w:val="Сравнение редакций. Добавленный фрагмент"/>
    <w:rsid w:val="00BD69B1"/>
    <w:rPr>
      <w:b/>
      <w:color w:val="0000FF"/>
    </w:rPr>
  </w:style>
  <w:style w:type="paragraph" w:styleId="HTML">
    <w:name w:val="HTML Preformatted"/>
    <w:basedOn w:val="a"/>
    <w:link w:val="HTML0"/>
    <w:rsid w:val="00BD6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5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rsid w:val="00BD69B1"/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D69B1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61">
    <w:name w:val="Основной текст6"/>
    <w:basedOn w:val="a"/>
    <w:rsid w:val="00BD69B1"/>
    <w:pPr>
      <w:shd w:val="clear" w:color="auto" w:fill="FFFFFF"/>
      <w:spacing w:after="60" w:line="240" w:lineRule="atLeast"/>
      <w:ind w:hanging="480"/>
    </w:pPr>
    <w:rPr>
      <w:sz w:val="23"/>
      <w:szCs w:val="23"/>
    </w:rPr>
  </w:style>
  <w:style w:type="character" w:customStyle="1" w:styleId="2d">
    <w:name w:val="Основной текст (2)_"/>
    <w:link w:val="2e"/>
    <w:rsid w:val="00BD69B1"/>
    <w:rPr>
      <w:shd w:val="clear" w:color="auto" w:fill="FFFFFF"/>
    </w:rPr>
  </w:style>
  <w:style w:type="paragraph" w:customStyle="1" w:styleId="2e">
    <w:name w:val="Основной текст (2)"/>
    <w:basedOn w:val="a"/>
    <w:link w:val="2d"/>
    <w:rsid w:val="00BD69B1"/>
    <w:pPr>
      <w:widowControl w:val="0"/>
      <w:shd w:val="clear" w:color="auto" w:fill="FFFFFF"/>
      <w:spacing w:line="250" w:lineRule="exact"/>
      <w:jc w:val="both"/>
    </w:pPr>
    <w:rPr>
      <w:rFonts w:ascii="Calibri" w:eastAsia="Calibri" w:hAnsi="Calibri"/>
      <w:sz w:val="20"/>
    </w:rPr>
  </w:style>
  <w:style w:type="character" w:customStyle="1" w:styleId="7pt">
    <w:name w:val="Основной текст + 7 pt"/>
    <w:rsid w:val="00BD69B1"/>
    <w:rPr>
      <w:rFonts w:ascii="Times New Roman" w:hAnsi="Times New Roman" w:cs="Times New Roman"/>
      <w:noProof/>
      <w:sz w:val="14"/>
      <w:szCs w:val="14"/>
      <w:u w:val="none"/>
    </w:rPr>
  </w:style>
  <w:style w:type="character" w:customStyle="1" w:styleId="7pt1">
    <w:name w:val="Основной текст + 7 pt1"/>
    <w:rsid w:val="00BD69B1"/>
    <w:rPr>
      <w:rFonts w:ascii="Times New Roman" w:hAnsi="Times New Roman" w:cs="Times New Roman"/>
      <w:noProof/>
      <w:sz w:val="14"/>
      <w:szCs w:val="14"/>
      <w:u w:val="none"/>
    </w:rPr>
  </w:style>
  <w:style w:type="character" w:customStyle="1" w:styleId="ArialUnicodeMS">
    <w:name w:val="Основной текст + Arial Unicode MS"/>
    <w:aliases w:val="22,5 pt,Курсив"/>
    <w:rsid w:val="00BD69B1"/>
    <w:rPr>
      <w:rFonts w:ascii="Arial Unicode MS" w:eastAsia="Arial Unicode MS" w:hAnsi="Times New Roman" w:cs="Arial Unicode MS"/>
      <w:i/>
      <w:iCs/>
      <w:noProof/>
      <w:sz w:val="45"/>
      <w:szCs w:val="45"/>
      <w:u w:val="none"/>
    </w:rPr>
  </w:style>
  <w:style w:type="paragraph" w:customStyle="1" w:styleId="19">
    <w:name w:val="Знак1"/>
    <w:basedOn w:val="a"/>
    <w:rsid w:val="00BD69B1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FontStyle30">
    <w:name w:val="Font Style30"/>
    <w:rsid w:val="00BD69B1"/>
    <w:rPr>
      <w:rFonts w:ascii="Times New Roman" w:hAnsi="Times New Roman" w:cs="Times New Roman"/>
      <w:b/>
      <w:bCs/>
      <w:sz w:val="20"/>
      <w:szCs w:val="20"/>
    </w:rPr>
  </w:style>
  <w:style w:type="paragraph" w:customStyle="1" w:styleId="210">
    <w:name w:val="Основной текст с отступом 21"/>
    <w:basedOn w:val="a"/>
    <w:rsid w:val="00BD69B1"/>
    <w:pPr>
      <w:suppressAutoHyphens/>
      <w:ind w:left="709" w:firstLine="425"/>
      <w:jc w:val="both"/>
    </w:pPr>
    <w:rPr>
      <w:lang w:eastAsia="ar-SA"/>
    </w:rPr>
  </w:style>
  <w:style w:type="paragraph" w:customStyle="1" w:styleId="u">
    <w:name w:val="u"/>
    <w:basedOn w:val="a"/>
    <w:rsid w:val="00BD69B1"/>
    <w:pPr>
      <w:ind w:firstLine="390"/>
      <w:jc w:val="both"/>
    </w:pPr>
    <w:rPr>
      <w:sz w:val="24"/>
      <w:szCs w:val="24"/>
    </w:rPr>
  </w:style>
  <w:style w:type="paragraph" w:customStyle="1" w:styleId="39">
    <w:name w:val="Без интервала3"/>
    <w:rsid w:val="00BD69B1"/>
    <w:rPr>
      <w:rFonts w:eastAsia="Times New Roman" w:cs="Calibri"/>
      <w:sz w:val="22"/>
      <w:szCs w:val="22"/>
    </w:rPr>
  </w:style>
  <w:style w:type="character" w:customStyle="1" w:styleId="highlighthighlightactive">
    <w:name w:val="highlight highlight_active"/>
    <w:basedOn w:val="a0"/>
    <w:rsid w:val="00BD69B1"/>
  </w:style>
  <w:style w:type="paragraph" w:customStyle="1" w:styleId="Style7">
    <w:name w:val="Style7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8">
    <w:name w:val="Style8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9">
    <w:name w:val="Style9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character" w:customStyle="1" w:styleId="FontStyle31">
    <w:name w:val="Font Style31"/>
    <w:rsid w:val="00BD69B1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18">
    <w:name w:val="Style18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19">
    <w:name w:val="Style19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character" w:customStyle="1" w:styleId="FontStyle29">
    <w:name w:val="Font Style29"/>
    <w:rsid w:val="00BD69B1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16">
    <w:name w:val="Style16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3">
    <w:name w:val="Style3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character" w:customStyle="1" w:styleId="FontStyle22">
    <w:name w:val="Font Style22"/>
    <w:rsid w:val="00BD69B1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character" w:customStyle="1" w:styleId="FontStyle16">
    <w:name w:val="Font Style16"/>
    <w:rsid w:val="00BD69B1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rsid w:val="00BD69B1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BD69B1"/>
    <w:rPr>
      <w:rFonts w:ascii="Times New Roman" w:hAnsi="Times New Roman" w:cs="Times New Roman"/>
      <w:sz w:val="22"/>
      <w:szCs w:val="22"/>
    </w:rPr>
  </w:style>
  <w:style w:type="paragraph" w:customStyle="1" w:styleId="Style17">
    <w:name w:val="Style17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11">
    <w:name w:val="Style11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character" w:customStyle="1" w:styleId="FontStyle27">
    <w:name w:val="Font Style27"/>
    <w:rsid w:val="00BD69B1"/>
    <w:rPr>
      <w:rFonts w:ascii="Times New Roman" w:hAnsi="Times New Roman" w:cs="Times New Roman"/>
      <w:sz w:val="22"/>
      <w:szCs w:val="22"/>
    </w:rPr>
  </w:style>
  <w:style w:type="character" w:customStyle="1" w:styleId="FontStyle38">
    <w:name w:val="Font Style38"/>
    <w:rsid w:val="00BD69B1"/>
    <w:rPr>
      <w:rFonts w:ascii="Times New Roman" w:hAnsi="Times New Roman" w:cs="Times New Roman"/>
      <w:sz w:val="22"/>
      <w:szCs w:val="22"/>
    </w:rPr>
  </w:style>
  <w:style w:type="character" w:customStyle="1" w:styleId="8pt">
    <w:name w:val="Основной текст + 8 pt"/>
    <w:aliases w:val="Малые прописные,Интервал 0 pt"/>
    <w:rsid w:val="00BD69B1"/>
    <w:rPr>
      <w:rFonts w:ascii="Times New Roman" w:hAnsi="Times New Roman" w:cs="Times New Roman"/>
      <w:smallCaps/>
      <w:spacing w:val="10"/>
      <w:sz w:val="16"/>
      <w:szCs w:val="16"/>
      <w:u w:val="none"/>
    </w:rPr>
  </w:style>
  <w:style w:type="character" w:customStyle="1" w:styleId="9pt">
    <w:name w:val="Основной текст + 9 pt"/>
    <w:aliases w:val="Полужирный"/>
    <w:rsid w:val="00BD69B1"/>
    <w:rPr>
      <w:rFonts w:ascii="Times New Roman" w:hAnsi="Times New Roman" w:cs="Times New Roman"/>
      <w:b/>
      <w:bCs/>
      <w:spacing w:val="1"/>
      <w:sz w:val="18"/>
      <w:szCs w:val="18"/>
      <w:u w:val="none"/>
      <w:lang w:val="en-US" w:eastAsia="en-US"/>
    </w:rPr>
  </w:style>
  <w:style w:type="character" w:customStyle="1" w:styleId="FontStyle32">
    <w:name w:val="Font Style32"/>
    <w:rsid w:val="00BD69B1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BD69B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rsid w:val="00BD69B1"/>
    <w:rPr>
      <w:rFonts w:ascii="Bookman Old Style" w:hAnsi="Bookman Old Style" w:cs="Bookman Old Style"/>
      <w:b/>
      <w:bCs/>
      <w:i/>
      <w:iCs/>
      <w:sz w:val="16"/>
      <w:szCs w:val="16"/>
    </w:rPr>
  </w:style>
  <w:style w:type="character" w:customStyle="1" w:styleId="FontStyle33">
    <w:name w:val="Font Style33"/>
    <w:rsid w:val="00BD69B1"/>
    <w:rPr>
      <w:rFonts w:ascii="Times New Roman" w:hAnsi="Times New Roman" w:cs="Times New Roman"/>
      <w:i/>
      <w:iCs/>
      <w:spacing w:val="-30"/>
      <w:sz w:val="28"/>
      <w:szCs w:val="28"/>
    </w:rPr>
  </w:style>
  <w:style w:type="character" w:customStyle="1" w:styleId="FontStyle41">
    <w:name w:val="Font Style41"/>
    <w:rsid w:val="00BD69B1"/>
    <w:rPr>
      <w:rFonts w:ascii="Times New Roman" w:hAnsi="Times New Roman" w:cs="Times New Roman"/>
      <w:spacing w:val="-10"/>
      <w:sz w:val="20"/>
      <w:szCs w:val="20"/>
    </w:rPr>
  </w:style>
  <w:style w:type="character" w:customStyle="1" w:styleId="FontStyle43">
    <w:name w:val="Font Style43"/>
    <w:rsid w:val="00BD69B1"/>
    <w:rPr>
      <w:rFonts w:ascii="Times New Roman" w:hAnsi="Times New Roman" w:cs="Times New Roman"/>
      <w:b/>
      <w:bCs/>
      <w:i/>
      <w:iCs/>
      <w:spacing w:val="10"/>
      <w:sz w:val="22"/>
      <w:szCs w:val="22"/>
    </w:rPr>
  </w:style>
  <w:style w:type="character" w:customStyle="1" w:styleId="FontStyle47">
    <w:name w:val="Font Style47"/>
    <w:rsid w:val="00BD69B1"/>
    <w:rPr>
      <w:rFonts w:ascii="Times New Roman" w:hAnsi="Times New Roman" w:cs="Times New Roman"/>
      <w:sz w:val="22"/>
      <w:szCs w:val="22"/>
    </w:rPr>
  </w:style>
  <w:style w:type="character" w:customStyle="1" w:styleId="FontStyle45">
    <w:name w:val="Font Style45"/>
    <w:rsid w:val="00BD69B1"/>
    <w:rPr>
      <w:rFonts w:ascii="Times New Roman" w:hAnsi="Times New Roman" w:cs="Times New Roman"/>
      <w:spacing w:val="10"/>
      <w:sz w:val="22"/>
      <w:szCs w:val="22"/>
    </w:rPr>
  </w:style>
  <w:style w:type="paragraph" w:customStyle="1" w:styleId="Style24">
    <w:name w:val="Style24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25">
    <w:name w:val="Style25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27">
    <w:name w:val="Style27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western">
    <w:name w:val="western"/>
    <w:basedOn w:val="a"/>
    <w:rsid w:val="00BD69B1"/>
    <w:pPr>
      <w:spacing w:before="100" w:beforeAutospacing="1"/>
      <w:jc w:val="both"/>
    </w:pPr>
    <w:rPr>
      <w:szCs w:val="28"/>
    </w:rPr>
  </w:style>
  <w:style w:type="character" w:customStyle="1" w:styleId="FontStyle11">
    <w:name w:val="Font Style11"/>
    <w:rsid w:val="00BD69B1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BD69B1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rsid w:val="00BD69B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5">
    <w:name w:val="Font Style15"/>
    <w:rsid w:val="00BD69B1"/>
    <w:rPr>
      <w:rFonts w:ascii="Times New Roman" w:hAnsi="Times New Roman" w:cs="Times New Roman"/>
      <w:b/>
      <w:bCs/>
      <w:i/>
      <w:iCs/>
      <w:spacing w:val="-20"/>
      <w:sz w:val="24"/>
      <w:szCs w:val="24"/>
    </w:rPr>
  </w:style>
  <w:style w:type="character" w:customStyle="1" w:styleId="170">
    <w:name w:val="Знак Знак17"/>
    <w:locked/>
    <w:rsid w:val="00BD69B1"/>
    <w:rPr>
      <w:b/>
      <w:sz w:val="28"/>
      <w:lang w:val="ru-RU" w:eastAsia="en-US" w:bidi="ar-SA"/>
    </w:rPr>
  </w:style>
  <w:style w:type="character" w:customStyle="1" w:styleId="FontStyle24">
    <w:name w:val="Font Style24"/>
    <w:rsid w:val="00BD69B1"/>
    <w:rPr>
      <w:rFonts w:ascii="Times New Roman" w:hAnsi="Times New Roman" w:cs="Times New Roman"/>
      <w:sz w:val="20"/>
      <w:szCs w:val="20"/>
    </w:rPr>
  </w:style>
  <w:style w:type="character" w:styleId="aff2">
    <w:name w:val="FollowedHyperlink"/>
    <w:rsid w:val="00BD69B1"/>
    <w:rPr>
      <w:color w:val="800080"/>
      <w:u w:val="single"/>
    </w:rPr>
  </w:style>
  <w:style w:type="paragraph" w:customStyle="1" w:styleId="xl30">
    <w:name w:val="xl30"/>
    <w:basedOn w:val="a"/>
    <w:rsid w:val="00BD6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FontStyle39">
    <w:name w:val="Font Style39"/>
    <w:rsid w:val="00BD69B1"/>
    <w:rPr>
      <w:rFonts w:ascii="Times New Roman" w:hAnsi="Times New Roman" w:cs="Times New Roman"/>
      <w:sz w:val="22"/>
      <w:szCs w:val="22"/>
    </w:rPr>
  </w:style>
  <w:style w:type="character" w:customStyle="1" w:styleId="1a">
    <w:name w:val="Стиль1"/>
    <w:basedOn w:val="a0"/>
    <w:rsid w:val="00BD69B1"/>
  </w:style>
  <w:style w:type="character" w:customStyle="1" w:styleId="3a">
    <w:name w:val="Стиль3"/>
    <w:basedOn w:val="a0"/>
    <w:uiPriority w:val="1"/>
    <w:rsid w:val="00BD69B1"/>
    <w:rPr>
      <w:u w:val="single"/>
    </w:rPr>
  </w:style>
  <w:style w:type="character" w:customStyle="1" w:styleId="CharStyle214">
    <w:name w:val="CharStyle214"/>
    <w:basedOn w:val="a0"/>
    <w:rsid w:val="00DB5325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List Continue 2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1E4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locked/>
    <w:rsid w:val="00C174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7148BC"/>
    <w:pPr>
      <w:keepNext/>
      <w:jc w:val="center"/>
      <w:outlineLvl w:val="1"/>
    </w:pPr>
    <w:rPr>
      <w:b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locked/>
    <w:rsid w:val="00F80D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locked/>
    <w:rsid w:val="00F80D3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locked/>
    <w:rsid w:val="00BD69B1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locked/>
    <w:rsid w:val="00BD69B1"/>
    <w:pPr>
      <w:keepNext/>
      <w:ind w:left="5664"/>
      <w:outlineLvl w:val="5"/>
    </w:pPr>
    <w:rPr>
      <w:b/>
      <w:bCs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BD69B1"/>
    <w:pPr>
      <w:spacing w:before="240" w:after="60"/>
      <w:outlineLvl w:val="6"/>
    </w:pPr>
    <w:rPr>
      <w:sz w:val="24"/>
      <w:szCs w:val="24"/>
      <w:lang w:eastAsia="en-US"/>
    </w:rPr>
  </w:style>
  <w:style w:type="paragraph" w:styleId="8">
    <w:name w:val="heading 8"/>
    <w:basedOn w:val="a"/>
    <w:next w:val="a"/>
    <w:link w:val="80"/>
    <w:qFormat/>
    <w:locked/>
    <w:rsid w:val="00BD69B1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BD69B1"/>
    <w:pPr>
      <w:spacing w:before="240" w:after="60"/>
      <w:outlineLvl w:val="8"/>
    </w:pPr>
    <w:rPr>
      <w:rFonts w:ascii="Arial" w:hAnsi="Arial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8BC"/>
    <w:rPr>
      <w:rFonts w:eastAsia="Times New Roman" w:cs="Times New Roman"/>
      <w:b/>
      <w:sz w:val="24"/>
      <w:szCs w:val="24"/>
      <w:lang w:val="ru-RU" w:eastAsia="ru-RU" w:bidi="ar-SA"/>
    </w:rPr>
  </w:style>
  <w:style w:type="paragraph" w:styleId="a3">
    <w:name w:val="Title"/>
    <w:aliases w:val="Знак Знак12"/>
    <w:basedOn w:val="a"/>
    <w:link w:val="a4"/>
    <w:qFormat/>
    <w:rsid w:val="00905205"/>
    <w:pPr>
      <w:widowControl w:val="0"/>
      <w:autoSpaceDE w:val="0"/>
      <w:autoSpaceDN w:val="0"/>
      <w:adjustRightInd w:val="0"/>
      <w:jc w:val="center"/>
    </w:pPr>
    <w:rPr>
      <w:rFonts w:cs="Courier New"/>
      <w:b/>
      <w:bCs/>
      <w:szCs w:val="18"/>
    </w:rPr>
  </w:style>
  <w:style w:type="character" w:customStyle="1" w:styleId="a4">
    <w:name w:val="Название Знак"/>
    <w:aliases w:val="Знак Знак12 Знак"/>
    <w:basedOn w:val="a0"/>
    <w:link w:val="a3"/>
    <w:locked/>
    <w:rsid w:val="00905205"/>
    <w:rPr>
      <w:rFonts w:ascii="Times New Roman" w:hAnsi="Times New Roman" w:cs="Courier New"/>
      <w:b/>
      <w:bCs/>
      <w:sz w:val="18"/>
      <w:szCs w:val="18"/>
      <w:lang w:eastAsia="ru-RU"/>
    </w:rPr>
  </w:style>
  <w:style w:type="paragraph" w:styleId="a5">
    <w:name w:val="List Paragraph"/>
    <w:aliases w:val="Варианты ответов,Вc2c2аe0e0рf0f0иe8e8аe0e0нededтf2f2ыfbfb оeeeeтf2f2вe2e2еe5e5тf2f2оeeeeвe2e2"/>
    <w:basedOn w:val="a"/>
    <w:link w:val="a6"/>
    <w:uiPriority w:val="34"/>
    <w:qFormat/>
    <w:rsid w:val="00DE098D"/>
    <w:pPr>
      <w:ind w:left="720"/>
      <w:contextualSpacing/>
    </w:pPr>
    <w:rPr>
      <w:rFonts w:ascii="Calibri" w:hAnsi="Calibri"/>
    </w:rPr>
  </w:style>
  <w:style w:type="paragraph" w:styleId="a7">
    <w:name w:val="No Spacing"/>
    <w:link w:val="a8"/>
    <w:uiPriority w:val="99"/>
    <w:qFormat/>
    <w:rsid w:val="00135165"/>
    <w:rPr>
      <w:rFonts w:eastAsia="Times New Roman"/>
      <w:sz w:val="22"/>
      <w:szCs w:val="22"/>
    </w:rPr>
  </w:style>
  <w:style w:type="character" w:styleId="a9">
    <w:name w:val="Strong"/>
    <w:basedOn w:val="a0"/>
    <w:uiPriority w:val="22"/>
    <w:qFormat/>
    <w:rsid w:val="00135165"/>
    <w:rPr>
      <w:rFonts w:cs="Times New Roman"/>
      <w:b/>
      <w:bCs/>
    </w:rPr>
  </w:style>
  <w:style w:type="paragraph" w:styleId="aa">
    <w:name w:val="Balloon Text"/>
    <w:basedOn w:val="a"/>
    <w:link w:val="ab"/>
    <w:semiHidden/>
    <w:rsid w:val="003D2F1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locked/>
    <w:rsid w:val="003D2F16"/>
    <w:rPr>
      <w:rFonts w:ascii="Tahoma" w:hAnsi="Tahoma" w:cs="Tahoma"/>
      <w:sz w:val="16"/>
      <w:szCs w:val="16"/>
      <w:lang w:eastAsia="ru-RU"/>
    </w:rPr>
  </w:style>
  <w:style w:type="paragraph" w:styleId="ac">
    <w:name w:val="Body Text"/>
    <w:aliases w:val="Основной текст 14"/>
    <w:basedOn w:val="a"/>
    <w:link w:val="ad"/>
    <w:rsid w:val="00E67580"/>
    <w:pPr>
      <w:jc w:val="both"/>
    </w:pPr>
    <w:rPr>
      <w:rFonts w:ascii="Calibri" w:eastAsia="Calibri" w:hAnsi="Calibri"/>
      <w:sz w:val="24"/>
    </w:rPr>
  </w:style>
  <w:style w:type="character" w:customStyle="1" w:styleId="BodyTextChar">
    <w:name w:val="Body Text Char"/>
    <w:basedOn w:val="a0"/>
    <w:uiPriority w:val="99"/>
    <w:semiHidden/>
    <w:locked/>
    <w:rsid w:val="00D23A7E"/>
    <w:rPr>
      <w:rFonts w:ascii="Times New Roman" w:hAnsi="Times New Roman" w:cs="Times New Roman"/>
      <w:sz w:val="20"/>
      <w:szCs w:val="20"/>
    </w:rPr>
  </w:style>
  <w:style w:type="character" w:customStyle="1" w:styleId="ad">
    <w:name w:val="Основной текст Знак"/>
    <w:aliases w:val="Основной текст 14 Знак"/>
    <w:link w:val="ac"/>
    <w:locked/>
    <w:rsid w:val="00E67580"/>
    <w:rPr>
      <w:sz w:val="24"/>
    </w:rPr>
  </w:style>
  <w:style w:type="table" w:styleId="ae">
    <w:name w:val="Table Grid"/>
    <w:basedOn w:val="a1"/>
    <w:uiPriority w:val="59"/>
    <w:locked/>
    <w:rsid w:val="00AC532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982445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customStyle="1" w:styleId="Tahoma">
    <w:name w:val="Обычный + Tahoma"/>
    <w:aliases w:val="10 пт"/>
    <w:basedOn w:val="a"/>
    <w:uiPriority w:val="99"/>
    <w:rsid w:val="0060067E"/>
    <w:pPr>
      <w:ind w:firstLine="2340"/>
    </w:pPr>
    <w:rPr>
      <w:sz w:val="24"/>
      <w:szCs w:val="24"/>
    </w:rPr>
  </w:style>
  <w:style w:type="paragraph" w:customStyle="1" w:styleId="11">
    <w:name w:val="Обычный1"/>
    <w:rsid w:val="00E0165A"/>
    <w:rPr>
      <w:rFonts w:ascii="Times New Roman" w:hAnsi="Times New Roman"/>
    </w:rPr>
  </w:style>
  <w:style w:type="character" w:customStyle="1" w:styleId="a8">
    <w:name w:val="Без интервала Знак"/>
    <w:basedOn w:val="a0"/>
    <w:link w:val="a7"/>
    <w:uiPriority w:val="99"/>
    <w:locked/>
    <w:rsid w:val="007306D0"/>
    <w:rPr>
      <w:rFonts w:eastAsia="Times New Roman"/>
      <w:sz w:val="22"/>
      <w:szCs w:val="22"/>
      <w:lang w:val="ru-RU" w:eastAsia="ru-RU" w:bidi="ar-SA"/>
    </w:rPr>
  </w:style>
  <w:style w:type="paragraph" w:styleId="af">
    <w:name w:val="Normal (Web)"/>
    <w:basedOn w:val="a"/>
    <w:rsid w:val="00972492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f0">
    <w:name w:val="Hyperlink"/>
    <w:basedOn w:val="a0"/>
    <w:rsid w:val="00972492"/>
    <w:rPr>
      <w:rFonts w:cs="Times New Roman"/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E259C6"/>
    <w:rPr>
      <w:rFonts w:ascii="Arial" w:hAnsi="Arial"/>
      <w:sz w:val="22"/>
      <w:szCs w:val="22"/>
      <w:lang w:val="ru-RU" w:eastAsia="ru-RU" w:bidi="ar-SA"/>
    </w:rPr>
  </w:style>
  <w:style w:type="paragraph" w:customStyle="1" w:styleId="stylet3">
    <w:name w:val="stylet3"/>
    <w:basedOn w:val="a"/>
    <w:rsid w:val="00E259C6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Абзац списка Знак"/>
    <w:aliases w:val="Варианты ответов Знак,Вc2c2аe0e0рf0f0иe8e8аe0e0нededтf2f2ыfbfb оeeeeтf2f2вe2e2еe5e5тf2f2оeeeeвe2e2 Знак"/>
    <w:link w:val="a5"/>
    <w:uiPriority w:val="34"/>
    <w:locked/>
    <w:rsid w:val="007148BC"/>
    <w:rPr>
      <w:rFonts w:eastAsia="Times New Roman"/>
      <w:sz w:val="28"/>
      <w:lang w:val="ru-RU" w:eastAsia="ru-RU"/>
    </w:rPr>
  </w:style>
  <w:style w:type="character" w:customStyle="1" w:styleId="NoSpacingChar1">
    <w:name w:val="No Spacing Char1"/>
    <w:basedOn w:val="a0"/>
    <w:uiPriority w:val="99"/>
    <w:locked/>
    <w:rsid w:val="00CA3323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2">
    <w:name w:val="Абзац списка1"/>
    <w:basedOn w:val="a"/>
    <w:uiPriority w:val="99"/>
    <w:rsid w:val="00A37A3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Emphasis"/>
    <w:basedOn w:val="a0"/>
    <w:qFormat/>
    <w:locked/>
    <w:rsid w:val="004A5572"/>
    <w:rPr>
      <w:rFonts w:cs="Times New Roman"/>
      <w:i/>
      <w:iCs/>
    </w:rPr>
  </w:style>
  <w:style w:type="paragraph" w:customStyle="1" w:styleId="s1">
    <w:name w:val="s_1"/>
    <w:basedOn w:val="a"/>
    <w:rsid w:val="00240D1C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f2">
    <w:name w:val="header"/>
    <w:basedOn w:val="a"/>
    <w:link w:val="af3"/>
    <w:rsid w:val="005308E7"/>
    <w:pPr>
      <w:tabs>
        <w:tab w:val="center" w:pos="4153"/>
        <w:tab w:val="right" w:pos="8306"/>
      </w:tabs>
    </w:pPr>
    <w:rPr>
      <w:rFonts w:eastAsia="Calibri"/>
      <w:sz w:val="24"/>
    </w:rPr>
  </w:style>
  <w:style w:type="character" w:customStyle="1" w:styleId="af3">
    <w:name w:val="Верхний колонтитул Знак"/>
    <w:basedOn w:val="a0"/>
    <w:link w:val="af2"/>
    <w:locked/>
    <w:rsid w:val="00A7521C"/>
    <w:rPr>
      <w:rFonts w:ascii="Times New Roman" w:hAnsi="Times New Roman" w:cs="Times New Roman"/>
      <w:sz w:val="20"/>
      <w:szCs w:val="20"/>
    </w:rPr>
  </w:style>
  <w:style w:type="paragraph" w:styleId="af4">
    <w:name w:val="Body Text Indent"/>
    <w:basedOn w:val="a"/>
    <w:link w:val="af5"/>
    <w:uiPriority w:val="99"/>
    <w:rsid w:val="00850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locked/>
    <w:rsid w:val="00944779"/>
    <w:rPr>
      <w:rFonts w:ascii="Times New Roman" w:hAnsi="Times New Roman" w:cs="Times New Roman"/>
      <w:sz w:val="20"/>
      <w:szCs w:val="20"/>
    </w:rPr>
  </w:style>
  <w:style w:type="paragraph" w:customStyle="1" w:styleId="NoSpacing1">
    <w:name w:val="No Spacing1"/>
    <w:uiPriority w:val="99"/>
    <w:rsid w:val="00850958"/>
    <w:rPr>
      <w:sz w:val="22"/>
      <w:szCs w:val="22"/>
    </w:rPr>
  </w:style>
  <w:style w:type="paragraph" w:customStyle="1" w:styleId="formattexttopleveltext">
    <w:name w:val="formattext topleveltext"/>
    <w:basedOn w:val="a"/>
    <w:uiPriority w:val="99"/>
    <w:rsid w:val="00D332E5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f6">
    <w:name w:val="footer"/>
    <w:basedOn w:val="a"/>
    <w:link w:val="af7"/>
    <w:unhideWhenUsed/>
    <w:rsid w:val="00990B2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990B26"/>
    <w:rPr>
      <w:rFonts w:ascii="Times New Roman" w:eastAsia="Times New Roman" w:hAnsi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C17426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paragraph" w:customStyle="1" w:styleId="ConsPlusCell">
    <w:name w:val="ConsPlusCell"/>
    <w:uiPriority w:val="99"/>
    <w:rsid w:val="00E40C9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30">
    <w:name w:val="Заголовок 3 Знак"/>
    <w:basedOn w:val="a0"/>
    <w:link w:val="3"/>
    <w:rsid w:val="00F80D30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customStyle="1" w:styleId="40">
    <w:name w:val="Заголовок 4 Знак"/>
    <w:basedOn w:val="a0"/>
    <w:link w:val="4"/>
    <w:rsid w:val="00F80D30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</w:rPr>
  </w:style>
  <w:style w:type="paragraph" w:styleId="21">
    <w:name w:val="Body Text 2"/>
    <w:basedOn w:val="a"/>
    <w:link w:val="22"/>
    <w:rsid w:val="00F80D3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80D30"/>
    <w:rPr>
      <w:rFonts w:ascii="Times New Roman" w:eastAsia="Times New Roman" w:hAnsi="Times New Roman"/>
      <w:sz w:val="28"/>
    </w:rPr>
  </w:style>
  <w:style w:type="character" w:styleId="af8">
    <w:name w:val="page number"/>
    <w:basedOn w:val="a0"/>
    <w:uiPriority w:val="99"/>
    <w:rsid w:val="00F80D30"/>
    <w:rPr>
      <w:rFonts w:cs="Times New Roman"/>
    </w:rPr>
  </w:style>
  <w:style w:type="character" w:customStyle="1" w:styleId="c4">
    <w:name w:val="c4"/>
    <w:basedOn w:val="a0"/>
    <w:rsid w:val="00F80D30"/>
  </w:style>
  <w:style w:type="character" w:customStyle="1" w:styleId="c5">
    <w:name w:val="c5"/>
    <w:basedOn w:val="a0"/>
    <w:rsid w:val="00F80D30"/>
  </w:style>
  <w:style w:type="paragraph" w:styleId="31">
    <w:name w:val="Body Text Indent 3"/>
    <w:basedOn w:val="a"/>
    <w:link w:val="32"/>
    <w:unhideWhenUsed/>
    <w:rsid w:val="00F80D3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80D30"/>
    <w:rPr>
      <w:rFonts w:ascii="Times New Roman" w:eastAsia="Times New Roman" w:hAnsi="Times New Roman"/>
      <w:sz w:val="16"/>
      <w:szCs w:val="16"/>
    </w:rPr>
  </w:style>
  <w:style w:type="paragraph" w:customStyle="1" w:styleId="Default">
    <w:name w:val="Default"/>
    <w:rsid w:val="00F80D3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23">
    <w:name w:val="List Continue 2"/>
    <w:basedOn w:val="a"/>
    <w:rsid w:val="00F80D30"/>
    <w:pPr>
      <w:spacing w:after="120"/>
      <w:ind w:left="566"/>
    </w:pPr>
    <w:rPr>
      <w:sz w:val="20"/>
    </w:rPr>
  </w:style>
  <w:style w:type="paragraph" w:customStyle="1" w:styleId="Standard">
    <w:name w:val="Standard"/>
    <w:rsid w:val="00F80D30"/>
    <w:pPr>
      <w:suppressAutoHyphens/>
      <w:autoSpaceDN w:val="0"/>
      <w:spacing w:after="160"/>
      <w:textAlignment w:val="baseline"/>
    </w:pPr>
    <w:rPr>
      <w:kern w:val="3"/>
      <w:sz w:val="22"/>
      <w:szCs w:val="22"/>
      <w:lang w:eastAsia="en-US"/>
    </w:rPr>
  </w:style>
  <w:style w:type="paragraph" w:customStyle="1" w:styleId="24">
    <w:name w:val="Основной текст2"/>
    <w:basedOn w:val="a"/>
    <w:rsid w:val="00F80D30"/>
    <w:pPr>
      <w:shd w:val="clear" w:color="auto" w:fill="FFFFFF"/>
      <w:spacing w:line="259" w:lineRule="exact"/>
    </w:pPr>
    <w:rPr>
      <w:sz w:val="21"/>
      <w:szCs w:val="21"/>
    </w:rPr>
  </w:style>
  <w:style w:type="paragraph" w:customStyle="1" w:styleId="13">
    <w:name w:val="Основной текст1"/>
    <w:basedOn w:val="a"/>
    <w:link w:val="af9"/>
    <w:rsid w:val="00F80D30"/>
    <w:pPr>
      <w:jc w:val="both"/>
    </w:pPr>
    <w:rPr>
      <w:sz w:val="24"/>
    </w:rPr>
  </w:style>
  <w:style w:type="character" w:customStyle="1" w:styleId="c0">
    <w:name w:val="c0"/>
    <w:basedOn w:val="a0"/>
    <w:rsid w:val="00F80D30"/>
    <w:rPr>
      <w:rFonts w:ascii="Times New Roman" w:hAnsi="Times New Roman" w:cs="Times New Roman" w:hint="default"/>
    </w:rPr>
  </w:style>
  <w:style w:type="character" w:customStyle="1" w:styleId="style901">
    <w:name w:val="style901"/>
    <w:uiPriority w:val="99"/>
    <w:rsid w:val="00F80D30"/>
    <w:rPr>
      <w:b/>
      <w:bCs/>
      <w:color w:val="993300"/>
      <w:sz w:val="21"/>
      <w:szCs w:val="21"/>
    </w:rPr>
  </w:style>
  <w:style w:type="paragraph" w:customStyle="1" w:styleId="msonormalcxspmiddle">
    <w:name w:val="msonormalcxspmiddle"/>
    <w:basedOn w:val="a"/>
    <w:rsid w:val="00F80D3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80D30"/>
  </w:style>
  <w:style w:type="paragraph" w:customStyle="1" w:styleId="25">
    <w:name w:val="Обычный2"/>
    <w:rsid w:val="00F80D30"/>
    <w:rPr>
      <w:rFonts w:ascii="Times New Roman" w:eastAsia="Times New Roman" w:hAnsi="Times New Roman"/>
    </w:rPr>
  </w:style>
  <w:style w:type="paragraph" w:styleId="26">
    <w:name w:val="Body Text Indent 2"/>
    <w:basedOn w:val="a"/>
    <w:link w:val="27"/>
    <w:unhideWhenUsed/>
    <w:rsid w:val="00F80D30"/>
    <w:pPr>
      <w:spacing w:after="120" w:line="480" w:lineRule="auto"/>
      <w:ind w:left="283"/>
    </w:pPr>
    <w:rPr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rsid w:val="00F80D30"/>
    <w:rPr>
      <w:rFonts w:ascii="Times New Roman" w:eastAsia="Times New Roman" w:hAnsi="Times New Roman"/>
      <w:sz w:val="24"/>
      <w:szCs w:val="24"/>
    </w:rPr>
  </w:style>
  <w:style w:type="paragraph" w:customStyle="1" w:styleId="14">
    <w:name w:val="Без интервала1"/>
    <w:uiPriority w:val="1"/>
    <w:rsid w:val="00F80D30"/>
    <w:rPr>
      <w:rFonts w:ascii="Times New Roman" w:eastAsia="Times New Roman" w:hAnsi="Times New Roman"/>
      <w:sz w:val="22"/>
      <w:szCs w:val="22"/>
      <w:lang w:eastAsia="en-US"/>
    </w:rPr>
  </w:style>
  <w:style w:type="paragraph" w:customStyle="1" w:styleId="printj">
    <w:name w:val="printj"/>
    <w:basedOn w:val="a"/>
    <w:uiPriority w:val="99"/>
    <w:rsid w:val="00F80D30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af9">
    <w:name w:val="Основной текст_"/>
    <w:link w:val="13"/>
    <w:locked/>
    <w:rsid w:val="00F80D30"/>
    <w:rPr>
      <w:rFonts w:ascii="Times New Roman" w:eastAsia="Times New Roman" w:hAnsi="Times New Roman"/>
      <w:sz w:val="24"/>
    </w:rPr>
  </w:style>
  <w:style w:type="character" w:customStyle="1" w:styleId="41">
    <w:name w:val="Основной текст (4)_"/>
    <w:link w:val="42"/>
    <w:locked/>
    <w:rsid w:val="00F80D30"/>
    <w:rPr>
      <w:spacing w:val="5"/>
      <w:sz w:val="21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F80D30"/>
    <w:pPr>
      <w:shd w:val="clear" w:color="auto" w:fill="FFFFFF"/>
      <w:spacing w:before="600" w:after="60" w:line="240" w:lineRule="atLeast"/>
      <w:jc w:val="both"/>
    </w:pPr>
    <w:rPr>
      <w:rFonts w:ascii="Calibri" w:eastAsia="Calibri" w:hAnsi="Calibri"/>
      <w:spacing w:val="5"/>
      <w:sz w:val="21"/>
    </w:rPr>
  </w:style>
  <w:style w:type="character" w:customStyle="1" w:styleId="afa">
    <w:name w:val="Гипертекстовая ссылка"/>
    <w:rsid w:val="00F80D30"/>
    <w:rPr>
      <w:b/>
      <w:bCs w:val="0"/>
      <w:color w:val="008000"/>
    </w:rPr>
  </w:style>
  <w:style w:type="character" w:customStyle="1" w:styleId="FontStyle40">
    <w:name w:val="Font Style40"/>
    <w:rsid w:val="00F80D30"/>
    <w:rPr>
      <w:rFonts w:ascii="Microsoft Sans Serif" w:hAnsi="Microsoft Sans Serif" w:cs="Microsoft Sans Serif" w:hint="default"/>
      <w:sz w:val="18"/>
    </w:rPr>
  </w:style>
  <w:style w:type="paragraph" w:customStyle="1" w:styleId="ConsPlusNonformat">
    <w:name w:val="ConsPlusNonformat"/>
    <w:rsid w:val="00F80D3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formattext">
    <w:name w:val="formattext"/>
    <w:basedOn w:val="a"/>
    <w:rsid w:val="00F80D30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F80D30"/>
    <w:pPr>
      <w:spacing w:before="100" w:beforeAutospacing="1" w:after="100" w:afterAutospacing="1"/>
    </w:pPr>
    <w:rPr>
      <w:sz w:val="24"/>
      <w:szCs w:val="24"/>
    </w:rPr>
  </w:style>
  <w:style w:type="paragraph" w:customStyle="1" w:styleId="28">
    <w:name w:val="Абзац списка2"/>
    <w:basedOn w:val="a"/>
    <w:rsid w:val="00F80D30"/>
    <w:pPr>
      <w:ind w:left="720"/>
      <w:contextualSpacing/>
    </w:pPr>
    <w:rPr>
      <w:rFonts w:eastAsia="Calibri"/>
      <w:sz w:val="24"/>
      <w:szCs w:val="24"/>
    </w:rPr>
  </w:style>
  <w:style w:type="paragraph" w:customStyle="1" w:styleId="afb">
    <w:name w:val="Знак"/>
    <w:basedOn w:val="a"/>
    <w:rsid w:val="00F80D3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afc">
    <w:name w:val="Таблицы (моноширинный)"/>
    <w:basedOn w:val="a"/>
    <w:next w:val="a"/>
    <w:qFormat/>
    <w:rsid w:val="00F80D3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  <w:style w:type="character" w:customStyle="1" w:styleId="51">
    <w:name w:val="Основной текст (5)_"/>
    <w:link w:val="52"/>
    <w:locked/>
    <w:rsid w:val="00F80D30"/>
    <w:rPr>
      <w:spacing w:val="7"/>
      <w:sz w:val="19"/>
      <w:shd w:val="clear" w:color="auto" w:fill="FFFFFF"/>
    </w:rPr>
  </w:style>
  <w:style w:type="character" w:customStyle="1" w:styleId="43">
    <w:name w:val="Основной текст (4) + Полужирный"/>
    <w:rsid w:val="00F80D30"/>
    <w:rPr>
      <w:b/>
      <w:spacing w:val="6"/>
      <w:sz w:val="21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F80D30"/>
    <w:pPr>
      <w:shd w:val="clear" w:color="auto" w:fill="FFFFFF"/>
      <w:spacing w:line="269" w:lineRule="exact"/>
      <w:ind w:hanging="580"/>
      <w:jc w:val="right"/>
    </w:pPr>
    <w:rPr>
      <w:rFonts w:ascii="Calibri" w:eastAsia="Calibri" w:hAnsi="Calibri"/>
      <w:spacing w:val="7"/>
      <w:sz w:val="19"/>
    </w:rPr>
  </w:style>
  <w:style w:type="character" w:customStyle="1" w:styleId="511pt">
    <w:name w:val="Основной текст (5) + 11 pt;Не полужирный"/>
    <w:rsid w:val="00F80D30"/>
    <w:rPr>
      <w:b/>
      <w:bCs/>
      <w:spacing w:val="5"/>
      <w:sz w:val="21"/>
      <w:szCs w:val="21"/>
      <w:shd w:val="clear" w:color="auto" w:fill="FFFFFF"/>
    </w:rPr>
  </w:style>
  <w:style w:type="character" w:customStyle="1" w:styleId="29">
    <w:name w:val="Заголовок №2_"/>
    <w:basedOn w:val="a0"/>
    <w:link w:val="2a"/>
    <w:rsid w:val="00F80D30"/>
    <w:rPr>
      <w:rFonts w:ascii="Arial" w:eastAsia="Arial" w:hAnsi="Arial"/>
      <w:sz w:val="28"/>
      <w:szCs w:val="28"/>
      <w:shd w:val="clear" w:color="auto" w:fill="FFFFFF"/>
    </w:rPr>
  </w:style>
  <w:style w:type="character" w:customStyle="1" w:styleId="44">
    <w:name w:val="Заголовок №4_"/>
    <w:basedOn w:val="a0"/>
    <w:link w:val="45"/>
    <w:rsid w:val="00F80D30"/>
    <w:rPr>
      <w:rFonts w:ascii="Arial" w:eastAsia="Arial" w:hAnsi="Arial"/>
      <w:sz w:val="21"/>
      <w:szCs w:val="21"/>
      <w:shd w:val="clear" w:color="auto" w:fill="FFFFFF"/>
    </w:rPr>
  </w:style>
  <w:style w:type="paragraph" w:customStyle="1" w:styleId="37">
    <w:name w:val="Основной текст37"/>
    <w:basedOn w:val="a"/>
    <w:rsid w:val="00F80D30"/>
    <w:pPr>
      <w:shd w:val="clear" w:color="auto" w:fill="FFFFFF"/>
      <w:spacing w:after="240" w:line="254" w:lineRule="exact"/>
      <w:ind w:hanging="720"/>
    </w:pPr>
    <w:rPr>
      <w:rFonts w:ascii="Arial" w:eastAsia="Arial" w:hAnsi="Arial"/>
      <w:sz w:val="21"/>
      <w:szCs w:val="21"/>
    </w:rPr>
  </w:style>
  <w:style w:type="paragraph" w:customStyle="1" w:styleId="2a">
    <w:name w:val="Заголовок №2"/>
    <w:basedOn w:val="a"/>
    <w:link w:val="29"/>
    <w:rsid w:val="00F80D30"/>
    <w:pPr>
      <w:shd w:val="clear" w:color="auto" w:fill="FFFFFF"/>
      <w:spacing w:before="1140" w:after="540" w:line="322" w:lineRule="exact"/>
      <w:ind w:hanging="1320"/>
      <w:outlineLvl w:val="1"/>
    </w:pPr>
    <w:rPr>
      <w:rFonts w:ascii="Arial" w:eastAsia="Arial" w:hAnsi="Arial"/>
      <w:szCs w:val="28"/>
    </w:rPr>
  </w:style>
  <w:style w:type="paragraph" w:customStyle="1" w:styleId="45">
    <w:name w:val="Заголовок №4"/>
    <w:basedOn w:val="a"/>
    <w:link w:val="44"/>
    <w:rsid w:val="00F80D30"/>
    <w:pPr>
      <w:shd w:val="clear" w:color="auto" w:fill="FFFFFF"/>
      <w:spacing w:before="180" w:line="254" w:lineRule="exact"/>
      <w:jc w:val="center"/>
      <w:outlineLvl w:val="3"/>
    </w:pPr>
    <w:rPr>
      <w:rFonts w:ascii="Arial" w:eastAsia="Arial" w:hAnsi="Arial"/>
      <w:sz w:val="21"/>
      <w:szCs w:val="21"/>
    </w:rPr>
  </w:style>
  <w:style w:type="character" w:customStyle="1" w:styleId="46">
    <w:name w:val="Сноска (4)_"/>
    <w:basedOn w:val="a0"/>
    <w:link w:val="47"/>
    <w:rsid w:val="00F80D30"/>
    <w:rPr>
      <w:rFonts w:ascii="Segoe UI" w:eastAsia="Segoe UI" w:hAnsi="Segoe UI"/>
      <w:sz w:val="16"/>
      <w:szCs w:val="16"/>
      <w:shd w:val="clear" w:color="auto" w:fill="FFFFFF"/>
    </w:rPr>
  </w:style>
  <w:style w:type="paragraph" w:customStyle="1" w:styleId="47">
    <w:name w:val="Сноска (4)"/>
    <w:basedOn w:val="a"/>
    <w:link w:val="46"/>
    <w:rsid w:val="00F80D30"/>
    <w:pPr>
      <w:shd w:val="clear" w:color="auto" w:fill="FFFFFF"/>
      <w:spacing w:line="216" w:lineRule="exact"/>
    </w:pPr>
    <w:rPr>
      <w:rFonts w:ascii="Segoe UI" w:eastAsia="Segoe UI" w:hAnsi="Segoe UI"/>
      <w:sz w:val="16"/>
      <w:szCs w:val="16"/>
    </w:rPr>
  </w:style>
  <w:style w:type="character" w:customStyle="1" w:styleId="15">
    <w:name w:val="Заголовок №1_"/>
    <w:basedOn w:val="a0"/>
    <w:link w:val="16"/>
    <w:rsid w:val="00FC78C1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0pt">
    <w:name w:val="Основной текст + 10 pt"/>
    <w:basedOn w:val="af9"/>
    <w:rsid w:val="00FC78C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95pt">
    <w:name w:val="Основной текст + 9;5 pt;Малые прописные"/>
    <w:basedOn w:val="af9"/>
    <w:rsid w:val="00FC78C1"/>
    <w:rPr>
      <w:rFonts w:ascii="Times New Roman" w:eastAsia="Times New Roman" w:hAnsi="Times New Roman" w:cs="Times New Roman"/>
      <w:smallCaps/>
      <w:sz w:val="19"/>
      <w:szCs w:val="19"/>
      <w:shd w:val="clear" w:color="auto" w:fill="FFFFFF"/>
      <w:lang w:val="en-US"/>
    </w:rPr>
  </w:style>
  <w:style w:type="paragraph" w:customStyle="1" w:styleId="16">
    <w:name w:val="Заголовок №1"/>
    <w:basedOn w:val="a"/>
    <w:link w:val="15"/>
    <w:rsid w:val="00FC78C1"/>
    <w:pPr>
      <w:shd w:val="clear" w:color="auto" w:fill="FFFFFF"/>
      <w:spacing w:before="360" w:line="269" w:lineRule="exact"/>
      <w:jc w:val="right"/>
      <w:outlineLvl w:val="0"/>
    </w:pPr>
    <w:rPr>
      <w:sz w:val="21"/>
      <w:szCs w:val="21"/>
    </w:rPr>
  </w:style>
  <w:style w:type="character" w:customStyle="1" w:styleId="FontStyle12">
    <w:name w:val="Font Style12"/>
    <w:basedOn w:val="a0"/>
    <w:rsid w:val="00303858"/>
    <w:rPr>
      <w:rFonts w:ascii="Times New Roman" w:hAnsi="Times New Roman" w:cs="Times New Roman" w:hint="default"/>
      <w:sz w:val="26"/>
      <w:szCs w:val="26"/>
    </w:rPr>
  </w:style>
  <w:style w:type="paragraph" w:customStyle="1" w:styleId="a10">
    <w:name w:val="a1"/>
    <w:basedOn w:val="a"/>
    <w:rsid w:val="00544096"/>
    <w:pPr>
      <w:spacing w:before="100" w:beforeAutospacing="1" w:after="100" w:afterAutospacing="1"/>
    </w:pPr>
    <w:rPr>
      <w:sz w:val="24"/>
      <w:szCs w:val="24"/>
    </w:rPr>
  </w:style>
  <w:style w:type="character" w:customStyle="1" w:styleId="afd">
    <w:name w:val="Основной текст + Полужирный"/>
    <w:basedOn w:val="af9"/>
    <w:rsid w:val="002A4755"/>
    <w:rPr>
      <w:rFonts w:ascii="Times New Roman" w:eastAsia="Times New Roman" w:hAnsi="Times New Roman"/>
      <w:b/>
      <w:bCs/>
      <w:color w:val="000000"/>
      <w:spacing w:val="8"/>
      <w:w w:val="100"/>
      <w:position w:val="0"/>
      <w:sz w:val="24"/>
      <w:shd w:val="clear" w:color="auto" w:fill="FFFFFF"/>
      <w:lang w:val="ru-RU" w:eastAsia="ru-RU" w:bidi="ru-RU"/>
    </w:rPr>
  </w:style>
  <w:style w:type="character" w:customStyle="1" w:styleId="17">
    <w:name w:val="Без интервала Знак1"/>
    <w:basedOn w:val="a0"/>
    <w:uiPriority w:val="99"/>
    <w:locked/>
    <w:rsid w:val="00EC0BC3"/>
    <w:rPr>
      <w:sz w:val="22"/>
      <w:szCs w:val="22"/>
      <w:lang w:val="ru-RU" w:eastAsia="ru-RU" w:bidi="ar-SA"/>
    </w:rPr>
  </w:style>
  <w:style w:type="character" w:customStyle="1" w:styleId="FontStyle17">
    <w:name w:val="Font Style17"/>
    <w:basedOn w:val="a0"/>
    <w:rsid w:val="003F697D"/>
    <w:rPr>
      <w:rFonts w:ascii="Times New Roman" w:hAnsi="Times New Roman" w:cs="Times New Roman"/>
      <w:sz w:val="18"/>
      <w:szCs w:val="18"/>
    </w:rPr>
  </w:style>
  <w:style w:type="character" w:customStyle="1" w:styleId="editsection">
    <w:name w:val="editsection"/>
    <w:basedOn w:val="a0"/>
    <w:rsid w:val="003F697D"/>
  </w:style>
  <w:style w:type="paragraph" w:customStyle="1" w:styleId="listparagraph">
    <w:name w:val="listparagraph"/>
    <w:basedOn w:val="a"/>
    <w:rsid w:val="00355454"/>
    <w:pPr>
      <w:spacing w:before="100" w:beforeAutospacing="1" w:after="100" w:afterAutospacing="1"/>
    </w:pPr>
    <w:rPr>
      <w:sz w:val="24"/>
      <w:szCs w:val="24"/>
    </w:rPr>
  </w:style>
  <w:style w:type="paragraph" w:customStyle="1" w:styleId="2b">
    <w:name w:val="Без интервала2"/>
    <w:rsid w:val="0085666C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basedOn w:val="a0"/>
    <w:rsid w:val="00D166AA"/>
  </w:style>
  <w:style w:type="paragraph" w:customStyle="1" w:styleId="33">
    <w:name w:val="Основной текст3"/>
    <w:basedOn w:val="a"/>
    <w:rsid w:val="003F66E3"/>
    <w:pPr>
      <w:shd w:val="clear" w:color="auto" w:fill="FFFFFF"/>
      <w:spacing w:before="240" w:after="240" w:line="0" w:lineRule="atLeast"/>
      <w:ind w:hanging="360"/>
    </w:pPr>
    <w:rPr>
      <w:color w:val="000000"/>
      <w:sz w:val="23"/>
      <w:szCs w:val="23"/>
    </w:rPr>
  </w:style>
  <w:style w:type="character" w:customStyle="1" w:styleId="18">
    <w:name w:val="Основной текст Знак1"/>
    <w:basedOn w:val="a0"/>
    <w:locked/>
    <w:rsid w:val="000C5DC6"/>
    <w:rPr>
      <w:bCs/>
      <w:sz w:val="22"/>
      <w:szCs w:val="24"/>
      <w:lang w:eastAsia="en-US"/>
    </w:rPr>
  </w:style>
  <w:style w:type="character" w:customStyle="1" w:styleId="c11">
    <w:name w:val="c11"/>
    <w:basedOn w:val="a0"/>
    <w:rsid w:val="00186473"/>
  </w:style>
  <w:style w:type="paragraph" w:customStyle="1" w:styleId="afe">
    <w:name w:val="Содержимое таблицы"/>
    <w:basedOn w:val="a"/>
    <w:qFormat/>
    <w:rsid w:val="001E5DF1"/>
    <w:pPr>
      <w:widowControl w:val="0"/>
      <w:suppressLineNumbers/>
    </w:pPr>
    <w:rPr>
      <w:rFonts w:eastAsia="Andale Sans UI" w:cs="Tahoma"/>
      <w:sz w:val="24"/>
      <w:szCs w:val="24"/>
      <w:lang w:bidi="ru-RU"/>
    </w:rPr>
  </w:style>
  <w:style w:type="paragraph" w:customStyle="1" w:styleId="main-07-2-1-3">
    <w:name w:val="main-07-2-1-3"/>
    <w:basedOn w:val="a"/>
    <w:rsid w:val="00232E50"/>
    <w:pPr>
      <w:spacing w:after="150"/>
    </w:pPr>
    <w:rPr>
      <w:rFonts w:ascii="ArianAMUSerifRegular" w:hAnsi="ArianAMUSerifRegular"/>
      <w:sz w:val="24"/>
      <w:szCs w:val="24"/>
    </w:rPr>
  </w:style>
  <w:style w:type="paragraph" w:customStyle="1" w:styleId="34">
    <w:name w:val="Абзац списка3"/>
    <w:basedOn w:val="a"/>
    <w:rsid w:val="002546BF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2">
    <w:name w:val="c2"/>
    <w:basedOn w:val="a0"/>
    <w:rsid w:val="0037714D"/>
  </w:style>
  <w:style w:type="character" w:customStyle="1" w:styleId="docaccesstitle">
    <w:name w:val="docaccess_title"/>
    <w:basedOn w:val="a0"/>
    <w:rsid w:val="00545744"/>
  </w:style>
  <w:style w:type="character" w:customStyle="1" w:styleId="FontStyle28">
    <w:name w:val="Font Style28"/>
    <w:basedOn w:val="a0"/>
    <w:rsid w:val="00A53786"/>
    <w:rPr>
      <w:rFonts w:ascii="Times New Roman" w:hAnsi="Times New Roman" w:cs="Times New Roman"/>
      <w:b/>
      <w:bCs/>
      <w:spacing w:val="-10"/>
      <w:sz w:val="28"/>
      <w:szCs w:val="28"/>
    </w:rPr>
  </w:style>
  <w:style w:type="character" w:customStyle="1" w:styleId="rmcyyxxd">
    <w:name w:val="rmcyyxxd"/>
    <w:basedOn w:val="a0"/>
    <w:rsid w:val="0002670B"/>
  </w:style>
  <w:style w:type="character" w:customStyle="1" w:styleId="c0c8">
    <w:name w:val="c0 c8"/>
    <w:basedOn w:val="a0"/>
    <w:rsid w:val="000F7763"/>
  </w:style>
  <w:style w:type="character" w:customStyle="1" w:styleId="50">
    <w:name w:val="Заголовок 5 Знак"/>
    <w:basedOn w:val="a0"/>
    <w:link w:val="5"/>
    <w:rsid w:val="00BD69B1"/>
    <w:rPr>
      <w:rFonts w:ascii="Times New Roman" w:eastAsia="Times New Roman" w:hAnsi="Times New Roman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rsid w:val="00BD69B1"/>
    <w:rPr>
      <w:rFonts w:ascii="Times New Roman" w:eastAsia="Times New Roman" w:hAnsi="Times New Roman"/>
      <w:b/>
      <w:bCs/>
      <w:szCs w:val="24"/>
    </w:rPr>
  </w:style>
  <w:style w:type="character" w:customStyle="1" w:styleId="70">
    <w:name w:val="Заголовок 7 Знак"/>
    <w:basedOn w:val="a0"/>
    <w:link w:val="7"/>
    <w:rsid w:val="00BD69B1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rsid w:val="00BD69B1"/>
    <w:rPr>
      <w:rFonts w:eastAsia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BD69B1"/>
    <w:rPr>
      <w:rFonts w:ascii="Arial" w:eastAsia="Times New Roman" w:hAnsi="Arial"/>
      <w:sz w:val="22"/>
      <w:szCs w:val="22"/>
      <w:lang w:eastAsia="en-US"/>
    </w:rPr>
  </w:style>
  <w:style w:type="paragraph" w:customStyle="1" w:styleId="35">
    <w:name w:val="Обычный3"/>
    <w:rsid w:val="00BD69B1"/>
    <w:pPr>
      <w:widowControl w:val="0"/>
      <w:spacing w:line="300" w:lineRule="auto"/>
      <w:ind w:left="360" w:hanging="360"/>
    </w:pPr>
    <w:rPr>
      <w:rFonts w:ascii="Arial" w:eastAsia="Times New Roman" w:hAnsi="Arial"/>
      <w:snapToGrid w:val="0"/>
      <w:sz w:val="22"/>
    </w:rPr>
  </w:style>
  <w:style w:type="paragraph" w:customStyle="1" w:styleId="FR1">
    <w:name w:val="FR1"/>
    <w:rsid w:val="00BD69B1"/>
    <w:pPr>
      <w:widowControl w:val="0"/>
      <w:spacing w:before="180" w:line="300" w:lineRule="auto"/>
      <w:ind w:hanging="2180"/>
    </w:pPr>
    <w:rPr>
      <w:rFonts w:ascii="Arial" w:eastAsia="Times New Roman" w:hAnsi="Arial"/>
      <w:b/>
      <w:snapToGrid w:val="0"/>
      <w:sz w:val="22"/>
      <w:lang w:eastAsia="en-US"/>
    </w:rPr>
  </w:style>
  <w:style w:type="paragraph" w:styleId="36">
    <w:name w:val="Body Text 3"/>
    <w:basedOn w:val="a"/>
    <w:link w:val="38"/>
    <w:rsid w:val="00BD69B1"/>
    <w:pPr>
      <w:spacing w:after="120"/>
    </w:pPr>
    <w:rPr>
      <w:sz w:val="16"/>
      <w:szCs w:val="16"/>
      <w:lang w:eastAsia="en-US"/>
    </w:rPr>
  </w:style>
  <w:style w:type="character" w:customStyle="1" w:styleId="38">
    <w:name w:val="Основной текст 3 Знак"/>
    <w:basedOn w:val="a0"/>
    <w:link w:val="36"/>
    <w:rsid w:val="00BD69B1"/>
    <w:rPr>
      <w:rFonts w:ascii="Times New Roman" w:eastAsia="Times New Roman" w:hAnsi="Times New Roman"/>
      <w:sz w:val="16"/>
      <w:szCs w:val="16"/>
      <w:lang w:eastAsia="en-US"/>
    </w:rPr>
  </w:style>
  <w:style w:type="paragraph" w:customStyle="1" w:styleId="Style1">
    <w:name w:val="Style1"/>
    <w:basedOn w:val="a"/>
    <w:rsid w:val="00BD69B1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sz w:val="24"/>
      <w:szCs w:val="24"/>
    </w:rPr>
  </w:style>
  <w:style w:type="paragraph" w:customStyle="1" w:styleId="Style2">
    <w:name w:val="Style2"/>
    <w:basedOn w:val="a"/>
    <w:rsid w:val="00BD69B1"/>
    <w:pPr>
      <w:widowControl w:val="0"/>
      <w:autoSpaceDE w:val="0"/>
      <w:autoSpaceDN w:val="0"/>
      <w:adjustRightInd w:val="0"/>
      <w:spacing w:line="275" w:lineRule="exact"/>
      <w:jc w:val="both"/>
    </w:pPr>
    <w:rPr>
      <w:sz w:val="24"/>
      <w:szCs w:val="24"/>
    </w:rPr>
  </w:style>
  <w:style w:type="character" w:customStyle="1" w:styleId="FontStyle25">
    <w:name w:val="Font Style25"/>
    <w:rsid w:val="00BD69B1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BD69B1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customStyle="1" w:styleId="Style4">
    <w:name w:val="Style4"/>
    <w:basedOn w:val="a"/>
    <w:rsid w:val="00BD69B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6">
    <w:name w:val="Font Style26"/>
    <w:rsid w:val="00BD69B1"/>
    <w:rPr>
      <w:rFonts w:ascii="Georgia" w:hAnsi="Georgia" w:cs="Georgia"/>
      <w:b/>
      <w:bCs/>
      <w:sz w:val="18"/>
      <w:szCs w:val="18"/>
    </w:rPr>
  </w:style>
  <w:style w:type="paragraph" w:customStyle="1" w:styleId="Style5">
    <w:name w:val="Style5"/>
    <w:basedOn w:val="a"/>
    <w:rsid w:val="00BD69B1"/>
    <w:pPr>
      <w:widowControl w:val="0"/>
      <w:autoSpaceDE w:val="0"/>
      <w:autoSpaceDN w:val="0"/>
      <w:adjustRightInd w:val="0"/>
      <w:spacing w:line="252" w:lineRule="exact"/>
      <w:ind w:hanging="101"/>
      <w:jc w:val="both"/>
    </w:pPr>
    <w:rPr>
      <w:sz w:val="24"/>
      <w:szCs w:val="24"/>
    </w:rPr>
  </w:style>
  <w:style w:type="paragraph" w:customStyle="1" w:styleId="Style6">
    <w:name w:val="Style6"/>
    <w:basedOn w:val="a"/>
    <w:rsid w:val="00BD69B1"/>
    <w:pPr>
      <w:widowControl w:val="0"/>
      <w:autoSpaceDE w:val="0"/>
      <w:autoSpaceDN w:val="0"/>
      <w:adjustRightInd w:val="0"/>
      <w:spacing w:line="235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rsid w:val="00BD69B1"/>
    <w:pPr>
      <w:widowControl w:val="0"/>
      <w:autoSpaceDE w:val="0"/>
      <w:autoSpaceDN w:val="0"/>
      <w:adjustRightInd w:val="0"/>
      <w:spacing w:line="252" w:lineRule="exact"/>
      <w:ind w:hanging="274"/>
    </w:pPr>
    <w:rPr>
      <w:sz w:val="24"/>
      <w:szCs w:val="24"/>
    </w:rPr>
  </w:style>
  <w:style w:type="paragraph" w:customStyle="1" w:styleId="Style22">
    <w:name w:val="Style22"/>
    <w:basedOn w:val="a"/>
    <w:rsid w:val="00BD69B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4">
    <w:name w:val="Font Style34"/>
    <w:rsid w:val="00BD69B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5">
    <w:name w:val="Font Style35"/>
    <w:rsid w:val="00BD69B1"/>
    <w:rPr>
      <w:rFonts w:ascii="Times New Roman" w:hAnsi="Times New Roman" w:cs="Times New Roman"/>
      <w:sz w:val="20"/>
      <w:szCs w:val="20"/>
    </w:rPr>
  </w:style>
  <w:style w:type="paragraph" w:customStyle="1" w:styleId="2c">
    <w:name w:val="Знак2"/>
    <w:basedOn w:val="a"/>
    <w:rsid w:val="00BD69B1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aff">
    <w:name w:val="Знак"/>
    <w:basedOn w:val="a"/>
    <w:rsid w:val="00BD69B1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48">
    <w:name w:val="Абзац списка4"/>
    <w:basedOn w:val="a"/>
    <w:rsid w:val="00BD69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f0">
    <w:name w:val="Цветовое выделение"/>
    <w:rsid w:val="00BD69B1"/>
    <w:rPr>
      <w:b/>
      <w:bCs/>
      <w:color w:val="000080"/>
    </w:rPr>
  </w:style>
  <w:style w:type="character" w:customStyle="1" w:styleId="val">
    <w:name w:val="val"/>
    <w:basedOn w:val="a0"/>
    <w:rsid w:val="00BD69B1"/>
  </w:style>
  <w:style w:type="character" w:customStyle="1" w:styleId="aff1">
    <w:name w:val="Сравнение редакций. Добавленный фрагмент"/>
    <w:rsid w:val="00BD69B1"/>
    <w:rPr>
      <w:b/>
      <w:color w:val="0000FF"/>
    </w:rPr>
  </w:style>
  <w:style w:type="paragraph" w:styleId="HTML">
    <w:name w:val="HTML Preformatted"/>
    <w:basedOn w:val="a"/>
    <w:link w:val="HTML0"/>
    <w:rsid w:val="00BD6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5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rsid w:val="00BD69B1"/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D69B1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61">
    <w:name w:val="Основной текст6"/>
    <w:basedOn w:val="a"/>
    <w:rsid w:val="00BD69B1"/>
    <w:pPr>
      <w:shd w:val="clear" w:color="auto" w:fill="FFFFFF"/>
      <w:spacing w:after="60" w:line="240" w:lineRule="atLeast"/>
      <w:ind w:hanging="480"/>
    </w:pPr>
    <w:rPr>
      <w:sz w:val="23"/>
      <w:szCs w:val="23"/>
    </w:rPr>
  </w:style>
  <w:style w:type="character" w:customStyle="1" w:styleId="2d">
    <w:name w:val="Основной текст (2)_"/>
    <w:link w:val="2e"/>
    <w:rsid w:val="00BD69B1"/>
    <w:rPr>
      <w:shd w:val="clear" w:color="auto" w:fill="FFFFFF"/>
    </w:rPr>
  </w:style>
  <w:style w:type="paragraph" w:customStyle="1" w:styleId="2e">
    <w:name w:val="Основной текст (2)"/>
    <w:basedOn w:val="a"/>
    <w:link w:val="2d"/>
    <w:rsid w:val="00BD69B1"/>
    <w:pPr>
      <w:widowControl w:val="0"/>
      <w:shd w:val="clear" w:color="auto" w:fill="FFFFFF"/>
      <w:spacing w:line="250" w:lineRule="exact"/>
      <w:jc w:val="both"/>
    </w:pPr>
    <w:rPr>
      <w:rFonts w:ascii="Calibri" w:eastAsia="Calibri" w:hAnsi="Calibri"/>
      <w:sz w:val="20"/>
    </w:rPr>
  </w:style>
  <w:style w:type="character" w:customStyle="1" w:styleId="7pt">
    <w:name w:val="Основной текст + 7 pt"/>
    <w:rsid w:val="00BD69B1"/>
    <w:rPr>
      <w:rFonts w:ascii="Times New Roman" w:hAnsi="Times New Roman" w:cs="Times New Roman"/>
      <w:noProof/>
      <w:sz w:val="14"/>
      <w:szCs w:val="14"/>
      <w:u w:val="none"/>
    </w:rPr>
  </w:style>
  <w:style w:type="character" w:customStyle="1" w:styleId="7pt1">
    <w:name w:val="Основной текст + 7 pt1"/>
    <w:rsid w:val="00BD69B1"/>
    <w:rPr>
      <w:rFonts w:ascii="Times New Roman" w:hAnsi="Times New Roman" w:cs="Times New Roman"/>
      <w:noProof/>
      <w:sz w:val="14"/>
      <w:szCs w:val="14"/>
      <w:u w:val="none"/>
    </w:rPr>
  </w:style>
  <w:style w:type="character" w:customStyle="1" w:styleId="ArialUnicodeMS">
    <w:name w:val="Основной текст + Arial Unicode MS"/>
    <w:aliases w:val="22,5 pt,Курсив"/>
    <w:rsid w:val="00BD69B1"/>
    <w:rPr>
      <w:rFonts w:ascii="Arial Unicode MS" w:eastAsia="Arial Unicode MS" w:hAnsi="Times New Roman" w:cs="Arial Unicode MS"/>
      <w:i/>
      <w:iCs/>
      <w:noProof/>
      <w:sz w:val="45"/>
      <w:szCs w:val="45"/>
      <w:u w:val="none"/>
    </w:rPr>
  </w:style>
  <w:style w:type="paragraph" w:customStyle="1" w:styleId="19">
    <w:name w:val="Знак1"/>
    <w:basedOn w:val="a"/>
    <w:rsid w:val="00BD69B1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FontStyle30">
    <w:name w:val="Font Style30"/>
    <w:rsid w:val="00BD69B1"/>
    <w:rPr>
      <w:rFonts w:ascii="Times New Roman" w:hAnsi="Times New Roman" w:cs="Times New Roman"/>
      <w:b/>
      <w:bCs/>
      <w:sz w:val="20"/>
      <w:szCs w:val="20"/>
    </w:rPr>
  </w:style>
  <w:style w:type="paragraph" w:customStyle="1" w:styleId="210">
    <w:name w:val="Основной текст с отступом 21"/>
    <w:basedOn w:val="a"/>
    <w:rsid w:val="00BD69B1"/>
    <w:pPr>
      <w:suppressAutoHyphens/>
      <w:ind w:left="709" w:firstLine="425"/>
      <w:jc w:val="both"/>
    </w:pPr>
    <w:rPr>
      <w:lang w:eastAsia="ar-SA"/>
    </w:rPr>
  </w:style>
  <w:style w:type="paragraph" w:customStyle="1" w:styleId="u">
    <w:name w:val="u"/>
    <w:basedOn w:val="a"/>
    <w:rsid w:val="00BD69B1"/>
    <w:pPr>
      <w:ind w:firstLine="390"/>
      <w:jc w:val="both"/>
    </w:pPr>
    <w:rPr>
      <w:sz w:val="24"/>
      <w:szCs w:val="24"/>
    </w:rPr>
  </w:style>
  <w:style w:type="paragraph" w:customStyle="1" w:styleId="39">
    <w:name w:val="Без интервала3"/>
    <w:rsid w:val="00BD69B1"/>
    <w:rPr>
      <w:rFonts w:eastAsia="Times New Roman" w:cs="Calibri"/>
      <w:sz w:val="22"/>
      <w:szCs w:val="22"/>
    </w:rPr>
  </w:style>
  <w:style w:type="character" w:customStyle="1" w:styleId="highlighthighlightactive">
    <w:name w:val="highlight highlight_active"/>
    <w:basedOn w:val="a0"/>
    <w:rsid w:val="00BD69B1"/>
  </w:style>
  <w:style w:type="paragraph" w:customStyle="1" w:styleId="Style7">
    <w:name w:val="Style7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8">
    <w:name w:val="Style8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9">
    <w:name w:val="Style9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character" w:customStyle="1" w:styleId="FontStyle31">
    <w:name w:val="Font Style31"/>
    <w:rsid w:val="00BD69B1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18">
    <w:name w:val="Style18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19">
    <w:name w:val="Style19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character" w:customStyle="1" w:styleId="FontStyle29">
    <w:name w:val="Font Style29"/>
    <w:rsid w:val="00BD69B1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16">
    <w:name w:val="Style16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3">
    <w:name w:val="Style3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character" w:customStyle="1" w:styleId="FontStyle22">
    <w:name w:val="Font Style22"/>
    <w:rsid w:val="00BD69B1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character" w:customStyle="1" w:styleId="FontStyle16">
    <w:name w:val="Font Style16"/>
    <w:rsid w:val="00BD69B1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rsid w:val="00BD69B1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BD69B1"/>
    <w:rPr>
      <w:rFonts w:ascii="Times New Roman" w:hAnsi="Times New Roman" w:cs="Times New Roman"/>
      <w:sz w:val="22"/>
      <w:szCs w:val="22"/>
    </w:rPr>
  </w:style>
  <w:style w:type="paragraph" w:customStyle="1" w:styleId="Style17">
    <w:name w:val="Style17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11">
    <w:name w:val="Style11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character" w:customStyle="1" w:styleId="FontStyle27">
    <w:name w:val="Font Style27"/>
    <w:rsid w:val="00BD69B1"/>
    <w:rPr>
      <w:rFonts w:ascii="Times New Roman" w:hAnsi="Times New Roman" w:cs="Times New Roman"/>
      <w:sz w:val="22"/>
      <w:szCs w:val="22"/>
    </w:rPr>
  </w:style>
  <w:style w:type="character" w:customStyle="1" w:styleId="FontStyle38">
    <w:name w:val="Font Style38"/>
    <w:rsid w:val="00BD69B1"/>
    <w:rPr>
      <w:rFonts w:ascii="Times New Roman" w:hAnsi="Times New Roman" w:cs="Times New Roman"/>
      <w:sz w:val="22"/>
      <w:szCs w:val="22"/>
    </w:rPr>
  </w:style>
  <w:style w:type="character" w:customStyle="1" w:styleId="8pt">
    <w:name w:val="Основной текст + 8 pt"/>
    <w:aliases w:val="Малые прописные,Интервал 0 pt"/>
    <w:rsid w:val="00BD69B1"/>
    <w:rPr>
      <w:rFonts w:ascii="Times New Roman" w:hAnsi="Times New Roman" w:cs="Times New Roman"/>
      <w:smallCaps/>
      <w:spacing w:val="10"/>
      <w:sz w:val="16"/>
      <w:szCs w:val="16"/>
      <w:u w:val="none"/>
    </w:rPr>
  </w:style>
  <w:style w:type="character" w:customStyle="1" w:styleId="9pt">
    <w:name w:val="Основной текст + 9 pt"/>
    <w:aliases w:val="Полужирный"/>
    <w:rsid w:val="00BD69B1"/>
    <w:rPr>
      <w:rFonts w:ascii="Times New Roman" w:hAnsi="Times New Roman" w:cs="Times New Roman"/>
      <w:b/>
      <w:bCs/>
      <w:spacing w:val="1"/>
      <w:sz w:val="18"/>
      <w:szCs w:val="18"/>
      <w:u w:val="none"/>
      <w:lang w:val="en-US" w:eastAsia="en-US"/>
    </w:rPr>
  </w:style>
  <w:style w:type="character" w:customStyle="1" w:styleId="FontStyle32">
    <w:name w:val="Font Style32"/>
    <w:rsid w:val="00BD69B1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BD69B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rsid w:val="00BD69B1"/>
    <w:rPr>
      <w:rFonts w:ascii="Bookman Old Style" w:hAnsi="Bookman Old Style" w:cs="Bookman Old Style"/>
      <w:b/>
      <w:bCs/>
      <w:i/>
      <w:iCs/>
      <w:sz w:val="16"/>
      <w:szCs w:val="16"/>
    </w:rPr>
  </w:style>
  <w:style w:type="character" w:customStyle="1" w:styleId="FontStyle33">
    <w:name w:val="Font Style33"/>
    <w:rsid w:val="00BD69B1"/>
    <w:rPr>
      <w:rFonts w:ascii="Times New Roman" w:hAnsi="Times New Roman" w:cs="Times New Roman"/>
      <w:i/>
      <w:iCs/>
      <w:spacing w:val="-30"/>
      <w:sz w:val="28"/>
      <w:szCs w:val="28"/>
    </w:rPr>
  </w:style>
  <w:style w:type="character" w:customStyle="1" w:styleId="FontStyle41">
    <w:name w:val="Font Style41"/>
    <w:rsid w:val="00BD69B1"/>
    <w:rPr>
      <w:rFonts w:ascii="Times New Roman" w:hAnsi="Times New Roman" w:cs="Times New Roman"/>
      <w:spacing w:val="-10"/>
      <w:sz w:val="20"/>
      <w:szCs w:val="20"/>
    </w:rPr>
  </w:style>
  <w:style w:type="character" w:customStyle="1" w:styleId="FontStyle43">
    <w:name w:val="Font Style43"/>
    <w:rsid w:val="00BD69B1"/>
    <w:rPr>
      <w:rFonts w:ascii="Times New Roman" w:hAnsi="Times New Roman" w:cs="Times New Roman"/>
      <w:b/>
      <w:bCs/>
      <w:i/>
      <w:iCs/>
      <w:spacing w:val="10"/>
      <w:sz w:val="22"/>
      <w:szCs w:val="22"/>
    </w:rPr>
  </w:style>
  <w:style w:type="character" w:customStyle="1" w:styleId="FontStyle47">
    <w:name w:val="Font Style47"/>
    <w:rsid w:val="00BD69B1"/>
    <w:rPr>
      <w:rFonts w:ascii="Times New Roman" w:hAnsi="Times New Roman" w:cs="Times New Roman"/>
      <w:sz w:val="22"/>
      <w:szCs w:val="22"/>
    </w:rPr>
  </w:style>
  <w:style w:type="character" w:customStyle="1" w:styleId="FontStyle45">
    <w:name w:val="Font Style45"/>
    <w:rsid w:val="00BD69B1"/>
    <w:rPr>
      <w:rFonts w:ascii="Times New Roman" w:hAnsi="Times New Roman" w:cs="Times New Roman"/>
      <w:spacing w:val="10"/>
      <w:sz w:val="22"/>
      <w:szCs w:val="22"/>
    </w:rPr>
  </w:style>
  <w:style w:type="paragraph" w:customStyle="1" w:styleId="Style24">
    <w:name w:val="Style24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25">
    <w:name w:val="Style25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Style27">
    <w:name w:val="Style27"/>
    <w:basedOn w:val="a"/>
    <w:rsid w:val="00BD69B1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customStyle="1" w:styleId="western">
    <w:name w:val="western"/>
    <w:basedOn w:val="a"/>
    <w:rsid w:val="00BD69B1"/>
    <w:pPr>
      <w:spacing w:before="100" w:beforeAutospacing="1"/>
      <w:jc w:val="both"/>
    </w:pPr>
    <w:rPr>
      <w:szCs w:val="28"/>
    </w:rPr>
  </w:style>
  <w:style w:type="character" w:customStyle="1" w:styleId="FontStyle11">
    <w:name w:val="Font Style11"/>
    <w:rsid w:val="00BD69B1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BD69B1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rsid w:val="00BD69B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5">
    <w:name w:val="Font Style15"/>
    <w:rsid w:val="00BD69B1"/>
    <w:rPr>
      <w:rFonts w:ascii="Times New Roman" w:hAnsi="Times New Roman" w:cs="Times New Roman"/>
      <w:b/>
      <w:bCs/>
      <w:i/>
      <w:iCs/>
      <w:spacing w:val="-20"/>
      <w:sz w:val="24"/>
      <w:szCs w:val="24"/>
    </w:rPr>
  </w:style>
  <w:style w:type="character" w:customStyle="1" w:styleId="170">
    <w:name w:val="Знак Знак17"/>
    <w:locked/>
    <w:rsid w:val="00BD69B1"/>
    <w:rPr>
      <w:b/>
      <w:sz w:val="28"/>
      <w:lang w:val="ru-RU" w:eastAsia="en-US" w:bidi="ar-SA"/>
    </w:rPr>
  </w:style>
  <w:style w:type="character" w:customStyle="1" w:styleId="FontStyle24">
    <w:name w:val="Font Style24"/>
    <w:rsid w:val="00BD69B1"/>
    <w:rPr>
      <w:rFonts w:ascii="Times New Roman" w:hAnsi="Times New Roman" w:cs="Times New Roman"/>
      <w:sz w:val="20"/>
      <w:szCs w:val="20"/>
    </w:rPr>
  </w:style>
  <w:style w:type="character" w:styleId="aff2">
    <w:name w:val="FollowedHyperlink"/>
    <w:rsid w:val="00BD69B1"/>
    <w:rPr>
      <w:color w:val="800080"/>
      <w:u w:val="single"/>
    </w:rPr>
  </w:style>
  <w:style w:type="paragraph" w:customStyle="1" w:styleId="xl30">
    <w:name w:val="xl30"/>
    <w:basedOn w:val="a"/>
    <w:rsid w:val="00BD6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FontStyle39">
    <w:name w:val="Font Style39"/>
    <w:rsid w:val="00BD69B1"/>
    <w:rPr>
      <w:rFonts w:ascii="Times New Roman" w:hAnsi="Times New Roman" w:cs="Times New Roman"/>
      <w:sz w:val="22"/>
      <w:szCs w:val="22"/>
    </w:rPr>
  </w:style>
  <w:style w:type="character" w:customStyle="1" w:styleId="1a">
    <w:name w:val="Стиль1"/>
    <w:basedOn w:val="a0"/>
    <w:rsid w:val="00BD69B1"/>
  </w:style>
  <w:style w:type="character" w:customStyle="1" w:styleId="3a">
    <w:name w:val="Стиль3"/>
    <w:basedOn w:val="a0"/>
    <w:uiPriority w:val="1"/>
    <w:rsid w:val="00BD69B1"/>
    <w:rPr>
      <w:u w:val="single"/>
    </w:rPr>
  </w:style>
  <w:style w:type="character" w:customStyle="1" w:styleId="CharStyle214">
    <w:name w:val="CharStyle214"/>
    <w:basedOn w:val="a0"/>
    <w:rsid w:val="00DB5325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9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3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9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6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2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1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8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1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2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0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3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44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52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9341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08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5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7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8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8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7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6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7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1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9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0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5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42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3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8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dn@admsov.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dmsov.ru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dms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dms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dms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AA259-1626-4C71-BEFE-0E74A1233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9</Pages>
  <Words>2794</Words>
  <Characters>20634</Characters>
  <Application>Microsoft Office Word</Application>
  <DocSecurity>0</DocSecurity>
  <Lines>171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Борисовна Романова</dc:creator>
  <cp:lastModifiedBy>Константинова Ирина Геннадьевна</cp:lastModifiedBy>
  <cp:revision>12</cp:revision>
  <cp:lastPrinted>2019-05-31T07:39:00Z</cp:lastPrinted>
  <dcterms:created xsi:type="dcterms:W3CDTF">2019-05-29T13:56:00Z</dcterms:created>
  <dcterms:modified xsi:type="dcterms:W3CDTF">2019-05-31T07:50:00Z</dcterms:modified>
</cp:coreProperties>
</file>